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178AE" w14:textId="77777777" w:rsidR="003C642B" w:rsidRDefault="003C642B" w:rsidP="003C642B">
      <w:pPr>
        <w:jc w:val="right"/>
        <w:rPr>
          <w:rFonts w:ascii="Arial" w:hAnsi="Arial" w:cs="Arial"/>
        </w:rPr>
      </w:pPr>
    </w:p>
    <w:p w14:paraId="0EAF70B6" w14:textId="77777777" w:rsidR="00274665" w:rsidRDefault="00274665">
      <w:pPr>
        <w:rPr>
          <w:rFonts w:ascii="Arial" w:hAnsi="Arial" w:cs="Arial"/>
          <w:b/>
        </w:rPr>
      </w:pPr>
    </w:p>
    <w:p w14:paraId="7B83BF82" w14:textId="77777777" w:rsidR="00DD55AB" w:rsidRDefault="00DD55AB">
      <w:pPr>
        <w:rPr>
          <w:rFonts w:ascii="Arial" w:hAnsi="Arial" w:cs="Arial"/>
          <w:lang w:val="en-US"/>
        </w:rPr>
      </w:pPr>
    </w:p>
    <w:p w14:paraId="50E29140" w14:textId="77777777" w:rsidR="00B6732C" w:rsidRPr="00C37EA6" w:rsidRDefault="00B6732C" w:rsidP="00B6732C">
      <w:pPr>
        <w:rPr>
          <w:rFonts w:ascii="Poppins" w:hAnsi="Poppins" w:cs="Poppins"/>
          <w:b/>
          <w:bCs/>
          <w:sz w:val="40"/>
          <w:szCs w:val="40"/>
        </w:rPr>
      </w:pPr>
      <w:r w:rsidRPr="00C37EA6">
        <w:rPr>
          <w:rFonts w:ascii="Poppins" w:hAnsi="Poppins" w:cs="Poppins"/>
          <w:b/>
          <w:bCs/>
          <w:sz w:val="40"/>
          <w:szCs w:val="40"/>
        </w:rPr>
        <w:t>Speech and language therapy for school age children</w:t>
      </w:r>
    </w:p>
    <w:p w14:paraId="1EEB1B2B" w14:textId="77777777" w:rsidR="00B6732C" w:rsidRDefault="00B6732C" w:rsidP="00B6732C">
      <w:pPr>
        <w:rPr>
          <w:rFonts w:ascii="Poppins" w:hAnsi="Poppins" w:cs="Poppins"/>
          <w:b/>
          <w:bCs/>
          <w:sz w:val="40"/>
          <w:szCs w:val="40"/>
        </w:rPr>
      </w:pPr>
      <w:r w:rsidRPr="00C37EA6">
        <w:t>If there are concerns about a child’s speech and language development, we may be able to offer support. Parents and carers should</w:t>
      </w:r>
      <w:r>
        <w:t xml:space="preserve"> speak to their child’s class teacher about their concerns. </w:t>
      </w:r>
      <w:r w:rsidRPr="00357BB9">
        <w:t>We can offer speech and language therapy for school aged children.</w:t>
      </w:r>
    </w:p>
    <w:p w14:paraId="3C7E0F12" w14:textId="77777777" w:rsidR="00B6732C" w:rsidRPr="00C37EA6" w:rsidRDefault="00B6732C" w:rsidP="00B6732C">
      <w:pPr>
        <w:rPr>
          <w:rFonts w:ascii="Poppins" w:hAnsi="Poppins" w:cs="Poppins"/>
          <w:b/>
          <w:bCs/>
          <w:sz w:val="28"/>
          <w:szCs w:val="28"/>
        </w:rPr>
      </w:pPr>
      <w:r w:rsidRPr="00C37EA6">
        <w:rPr>
          <w:rFonts w:ascii="Poppins" w:hAnsi="Poppins" w:cs="Poppins"/>
          <w:b/>
          <w:bCs/>
          <w:sz w:val="28"/>
          <w:szCs w:val="28"/>
        </w:rPr>
        <w:t>Accessing speech and language therapy</w:t>
      </w:r>
    </w:p>
    <w:p w14:paraId="4B150632" w14:textId="77777777" w:rsidR="00B6732C" w:rsidRPr="00357BB9" w:rsidRDefault="00B6732C" w:rsidP="00B6732C">
      <w:pPr>
        <w:rPr>
          <w:rFonts w:ascii="Poppins" w:hAnsi="Poppins" w:cs="Poppins"/>
          <w:b/>
          <w:bCs/>
          <w:sz w:val="28"/>
          <w:szCs w:val="28"/>
        </w:rPr>
      </w:pPr>
      <w:r w:rsidRPr="00357BB9">
        <w:rPr>
          <w:lang w:eastAsia="en-GB"/>
        </w:rPr>
        <w:t xml:space="preserve">If </w:t>
      </w:r>
      <w:r>
        <w:rPr>
          <w:lang w:eastAsia="en-GB"/>
        </w:rPr>
        <w:t>school staff</w:t>
      </w:r>
      <w:r w:rsidRPr="00357BB9">
        <w:rPr>
          <w:lang w:eastAsia="en-GB"/>
        </w:rPr>
        <w:t xml:space="preserve"> ha</w:t>
      </w:r>
      <w:r>
        <w:rPr>
          <w:lang w:eastAsia="en-GB"/>
        </w:rPr>
        <w:t>ve</w:t>
      </w:r>
      <w:r w:rsidRPr="00357BB9">
        <w:rPr>
          <w:lang w:eastAsia="en-GB"/>
        </w:rPr>
        <w:t xml:space="preserve"> concerns about</w:t>
      </w:r>
      <w:r>
        <w:rPr>
          <w:lang w:eastAsia="en-GB"/>
        </w:rPr>
        <w:t xml:space="preserve"> a child’s</w:t>
      </w:r>
      <w:r w:rsidRPr="00357BB9">
        <w:rPr>
          <w:lang w:eastAsia="en-GB"/>
        </w:rPr>
        <w:t xml:space="preserve"> speech and language development, </w:t>
      </w:r>
      <w:r>
        <w:rPr>
          <w:lang w:eastAsia="en-GB"/>
        </w:rPr>
        <w:t>this should firstly be discussed with the parents or carers</w:t>
      </w:r>
      <w:r w:rsidRPr="00357BB9">
        <w:rPr>
          <w:lang w:eastAsia="en-GB"/>
        </w:rPr>
        <w:t xml:space="preserve">. </w:t>
      </w:r>
    </w:p>
    <w:p w14:paraId="009B9225" w14:textId="77777777" w:rsidR="00B6732C" w:rsidRPr="00357BB9" w:rsidRDefault="00B6732C" w:rsidP="00B6732C">
      <w:pPr>
        <w:rPr>
          <w:lang w:eastAsia="en-GB"/>
        </w:rPr>
      </w:pPr>
      <w:r>
        <w:rPr>
          <w:lang w:eastAsia="en-GB"/>
        </w:rPr>
        <w:t>School staff will need to</w:t>
      </w:r>
      <w:r w:rsidRPr="00357BB9">
        <w:rPr>
          <w:lang w:eastAsia="en-GB"/>
        </w:rPr>
        <w:t xml:space="preserve"> complete a referral form. This is also known as a Request for Involvement (RFI) form. </w:t>
      </w:r>
      <w:r>
        <w:rPr>
          <w:lang w:eastAsia="en-GB"/>
        </w:rPr>
        <w:t>Parental</w:t>
      </w:r>
      <w:r w:rsidRPr="00357BB9">
        <w:rPr>
          <w:lang w:eastAsia="en-GB"/>
        </w:rPr>
        <w:t xml:space="preserve"> consent and any relevant reports will need to be submitted with the form. It will then be discussed at a termly planning meeting.</w:t>
      </w:r>
      <w:r>
        <w:rPr>
          <w:lang w:eastAsia="en-GB"/>
        </w:rPr>
        <w:t xml:space="preserve"> Having examples from class or social situations can be helpful to bring to the meeting. If the child has been seen previously by the Speech and Language Therapy Service, information on interventions and current needs will be needed. </w:t>
      </w:r>
    </w:p>
    <w:p w14:paraId="6B425115" w14:textId="77777777" w:rsidR="00B6732C" w:rsidRDefault="00B6732C" w:rsidP="00B6732C">
      <w:pPr>
        <w:rPr>
          <w:lang w:eastAsia="en-GB"/>
        </w:rPr>
      </w:pPr>
      <w:r w:rsidRPr="00357BB9">
        <w:rPr>
          <w:lang w:eastAsia="en-GB"/>
        </w:rPr>
        <w:t xml:space="preserve">At </w:t>
      </w:r>
      <w:r>
        <w:rPr>
          <w:lang w:eastAsia="en-GB"/>
        </w:rPr>
        <w:t>the termly planning meeting</w:t>
      </w:r>
      <w:r w:rsidRPr="00357BB9">
        <w:rPr>
          <w:lang w:eastAsia="en-GB"/>
        </w:rPr>
        <w:t xml:space="preserve"> the type of support required will be discussed. The support may include:</w:t>
      </w:r>
    </w:p>
    <w:p w14:paraId="6A2D82F2" w14:textId="77777777" w:rsidR="00B6732C" w:rsidRDefault="00B6732C" w:rsidP="00B6732C">
      <w:pPr>
        <w:pStyle w:val="ListParagraph"/>
        <w:numPr>
          <w:ilvl w:val="0"/>
          <w:numId w:val="6"/>
        </w:numPr>
        <w:rPr>
          <w:lang w:eastAsia="en-GB"/>
        </w:rPr>
      </w:pPr>
      <w:r w:rsidRPr="00C37EA6">
        <w:rPr>
          <w:lang w:eastAsia="en-GB"/>
        </w:rPr>
        <w:t xml:space="preserve">advice to support speech, language and communication </w:t>
      </w:r>
      <w:proofErr w:type="gramStart"/>
      <w:r w:rsidRPr="00C37EA6">
        <w:rPr>
          <w:lang w:eastAsia="en-GB"/>
        </w:rPr>
        <w:t>needs</w:t>
      </w:r>
      <w:proofErr w:type="gramEnd"/>
    </w:p>
    <w:p w14:paraId="6F056E14" w14:textId="77777777" w:rsidR="00B6732C" w:rsidRDefault="00B6732C" w:rsidP="00B6732C">
      <w:pPr>
        <w:pStyle w:val="ListParagraph"/>
        <w:numPr>
          <w:ilvl w:val="0"/>
          <w:numId w:val="6"/>
        </w:numPr>
        <w:rPr>
          <w:lang w:eastAsia="en-GB"/>
        </w:rPr>
      </w:pPr>
      <w:r w:rsidRPr="00C37EA6">
        <w:rPr>
          <w:lang w:eastAsia="en-GB"/>
        </w:rPr>
        <w:t xml:space="preserve">signposting to previously delivered training </w:t>
      </w:r>
      <w:proofErr w:type="gramStart"/>
      <w:r w:rsidRPr="00C37EA6">
        <w:rPr>
          <w:lang w:eastAsia="en-GB"/>
        </w:rPr>
        <w:t>packages</w:t>
      </w:r>
      <w:proofErr w:type="gramEnd"/>
    </w:p>
    <w:p w14:paraId="3E5CF23F" w14:textId="77777777" w:rsidR="00B6732C" w:rsidRDefault="00B6732C" w:rsidP="00B6732C">
      <w:pPr>
        <w:pStyle w:val="ListParagraph"/>
        <w:numPr>
          <w:ilvl w:val="0"/>
          <w:numId w:val="6"/>
        </w:numPr>
        <w:rPr>
          <w:lang w:eastAsia="en-GB"/>
        </w:rPr>
      </w:pPr>
      <w:r w:rsidRPr="00C37EA6">
        <w:rPr>
          <w:lang w:eastAsia="en-GB"/>
        </w:rPr>
        <w:t xml:space="preserve">the child being accepted for an </w:t>
      </w:r>
      <w:proofErr w:type="gramStart"/>
      <w:r w:rsidRPr="00C37EA6">
        <w:rPr>
          <w:lang w:eastAsia="en-GB"/>
        </w:rPr>
        <w:t>assessment</w:t>
      </w:r>
      <w:proofErr w:type="gramEnd"/>
    </w:p>
    <w:p w14:paraId="0EC633D4" w14:textId="77777777" w:rsidR="00B6732C" w:rsidRPr="00C37EA6" w:rsidRDefault="00B6732C" w:rsidP="00B6732C">
      <w:pPr>
        <w:pStyle w:val="ListParagraph"/>
        <w:numPr>
          <w:ilvl w:val="0"/>
          <w:numId w:val="6"/>
        </w:numPr>
        <w:rPr>
          <w:lang w:eastAsia="en-GB"/>
        </w:rPr>
      </w:pPr>
      <w:r w:rsidRPr="00C37EA6">
        <w:rPr>
          <w:lang w:eastAsia="en-GB"/>
        </w:rPr>
        <w:t xml:space="preserve">the link therapist signposting to support from other </w:t>
      </w:r>
      <w:proofErr w:type="gramStart"/>
      <w:r w:rsidRPr="00C37EA6">
        <w:rPr>
          <w:lang w:eastAsia="en-GB"/>
        </w:rPr>
        <w:t>professionals</w:t>
      </w:r>
      <w:proofErr w:type="gramEnd"/>
    </w:p>
    <w:p w14:paraId="64BF16CB" w14:textId="77777777" w:rsidR="00B6732C" w:rsidRPr="00C37EA6" w:rsidRDefault="00B6732C" w:rsidP="00B6732C">
      <w:pPr>
        <w:rPr>
          <w:rFonts w:ascii="Poppins" w:hAnsi="Poppins" w:cs="Poppins"/>
          <w:b/>
          <w:bCs/>
          <w:sz w:val="28"/>
          <w:szCs w:val="28"/>
          <w:lang w:eastAsia="en-GB"/>
        </w:rPr>
      </w:pPr>
      <w:r w:rsidRPr="00C37EA6">
        <w:rPr>
          <w:rFonts w:ascii="Poppins" w:hAnsi="Poppins" w:cs="Poppins"/>
          <w:b/>
          <w:bCs/>
          <w:sz w:val="28"/>
          <w:szCs w:val="28"/>
          <w:lang w:eastAsia="en-GB"/>
        </w:rPr>
        <w:t>Referral criteria</w:t>
      </w:r>
    </w:p>
    <w:p w14:paraId="11DA4E3A" w14:textId="18C372D4" w:rsidR="00B6732C" w:rsidRDefault="00B6732C" w:rsidP="00B6732C">
      <w:pPr>
        <w:rPr>
          <w:lang w:eastAsia="en-GB"/>
        </w:rPr>
      </w:pPr>
      <w:r w:rsidRPr="006A5A75">
        <w:rPr>
          <w:lang w:eastAsia="en-GB"/>
        </w:rPr>
        <w:t>Unfortunately,</w:t>
      </w:r>
      <w:r w:rsidRPr="006A5A75">
        <w:rPr>
          <w:lang w:eastAsia="en-GB"/>
        </w:rPr>
        <w:t xml:space="preserve"> we are unable to accept referrals from the following:</w:t>
      </w:r>
    </w:p>
    <w:p w14:paraId="7EF7D0CC" w14:textId="77777777" w:rsidR="00B6732C" w:rsidRPr="00C37EA6" w:rsidRDefault="00B6732C" w:rsidP="00B6732C">
      <w:pPr>
        <w:pStyle w:val="ListParagraph"/>
        <w:numPr>
          <w:ilvl w:val="0"/>
          <w:numId w:val="5"/>
        </w:numPr>
        <w:rPr>
          <w:lang w:eastAsia="en-GB"/>
        </w:rPr>
      </w:pPr>
      <w:r w:rsidRPr="00C37EA6">
        <w:rPr>
          <w:lang w:eastAsia="en-GB"/>
        </w:rPr>
        <w:t xml:space="preserve">children who do not have an identified adult who will be responsible for implementing interventions and/or follow-up </w:t>
      </w:r>
      <w:proofErr w:type="gramStart"/>
      <w:r w:rsidRPr="00C37EA6">
        <w:rPr>
          <w:lang w:eastAsia="en-GB"/>
        </w:rPr>
        <w:t>support</w:t>
      </w:r>
      <w:proofErr w:type="gramEnd"/>
    </w:p>
    <w:p w14:paraId="04121820" w14:textId="77777777" w:rsidR="00B6732C" w:rsidRPr="00C37EA6" w:rsidRDefault="00B6732C" w:rsidP="00B6732C">
      <w:pPr>
        <w:pStyle w:val="ListParagraph"/>
        <w:numPr>
          <w:ilvl w:val="0"/>
          <w:numId w:val="5"/>
        </w:numPr>
        <w:rPr>
          <w:lang w:eastAsia="en-GB"/>
        </w:rPr>
      </w:pPr>
      <w:r w:rsidRPr="00C37EA6">
        <w:rPr>
          <w:lang w:eastAsia="en-GB"/>
        </w:rPr>
        <w:t>children who have literacy problems without clear indications of verbal speech or language difficulties</w:t>
      </w:r>
    </w:p>
    <w:p w14:paraId="45343A66" w14:textId="77777777" w:rsidR="00B6732C" w:rsidRPr="00C37EA6" w:rsidRDefault="00B6732C" w:rsidP="00B6732C">
      <w:pPr>
        <w:pStyle w:val="ListParagraph"/>
        <w:numPr>
          <w:ilvl w:val="0"/>
          <w:numId w:val="5"/>
        </w:numPr>
        <w:rPr>
          <w:lang w:eastAsia="en-GB"/>
        </w:rPr>
      </w:pPr>
      <w:r w:rsidRPr="00C37EA6">
        <w:rPr>
          <w:lang w:eastAsia="en-GB"/>
        </w:rPr>
        <w:t>if insufficient information is provided for discussion at the planning meeting</w:t>
      </w:r>
    </w:p>
    <w:p w14:paraId="7FB12C6C" w14:textId="77777777" w:rsidR="00B6732C" w:rsidRPr="00C37EA6" w:rsidRDefault="00B6732C" w:rsidP="00B6732C">
      <w:pPr>
        <w:pStyle w:val="ListParagraph"/>
        <w:numPr>
          <w:ilvl w:val="0"/>
          <w:numId w:val="5"/>
        </w:numPr>
        <w:rPr>
          <w:lang w:eastAsia="en-GB"/>
        </w:rPr>
      </w:pPr>
      <w:r w:rsidRPr="00C37EA6">
        <w:rPr>
          <w:lang w:eastAsia="en-GB"/>
        </w:rPr>
        <w:t xml:space="preserve">re-referring children who are known to have language skills in line with their general level of education, with no evidence that new advice about speech, language or communication is </w:t>
      </w:r>
      <w:proofErr w:type="gramStart"/>
      <w:r w:rsidRPr="00C37EA6">
        <w:rPr>
          <w:lang w:eastAsia="en-GB"/>
        </w:rPr>
        <w:t>required</w:t>
      </w:r>
      <w:proofErr w:type="gramEnd"/>
    </w:p>
    <w:p w14:paraId="4B02357A" w14:textId="77777777" w:rsidR="00B6732C" w:rsidRPr="00C37EA6" w:rsidRDefault="00B6732C" w:rsidP="00B6732C">
      <w:pPr>
        <w:pStyle w:val="ListParagraph"/>
        <w:numPr>
          <w:ilvl w:val="0"/>
          <w:numId w:val="5"/>
        </w:numPr>
        <w:rPr>
          <w:lang w:eastAsia="en-GB"/>
        </w:rPr>
      </w:pPr>
      <w:r w:rsidRPr="00C37EA6">
        <w:rPr>
          <w:lang w:eastAsia="en-GB"/>
        </w:rPr>
        <w:t>if the school has had recent training to demonstrate how to target and support a child's needs</w:t>
      </w:r>
    </w:p>
    <w:p w14:paraId="2ECA681B" w14:textId="77777777" w:rsidR="00B6732C" w:rsidRPr="00C37EA6" w:rsidRDefault="00B6732C" w:rsidP="00B6732C">
      <w:pPr>
        <w:pStyle w:val="ListParagraph"/>
        <w:numPr>
          <w:ilvl w:val="0"/>
          <w:numId w:val="5"/>
        </w:numPr>
        <w:rPr>
          <w:lang w:eastAsia="en-GB"/>
        </w:rPr>
      </w:pPr>
      <w:r w:rsidRPr="00C37EA6">
        <w:rPr>
          <w:lang w:eastAsia="en-GB"/>
        </w:rPr>
        <w:t>if identified support is already in place at school</w:t>
      </w:r>
    </w:p>
    <w:p w14:paraId="2608A508" w14:textId="77777777" w:rsidR="00B6732C" w:rsidRPr="00C37EA6" w:rsidRDefault="00B6732C" w:rsidP="00B6732C">
      <w:pPr>
        <w:rPr>
          <w:rFonts w:ascii="Poppins" w:hAnsi="Poppins" w:cs="Poppins"/>
          <w:b/>
          <w:bCs/>
          <w:sz w:val="28"/>
          <w:szCs w:val="28"/>
          <w:lang w:eastAsia="en-GB"/>
        </w:rPr>
      </w:pPr>
      <w:r w:rsidRPr="00C37EA6">
        <w:rPr>
          <w:rFonts w:ascii="Poppins" w:hAnsi="Poppins" w:cs="Poppins"/>
          <w:b/>
          <w:bCs/>
          <w:sz w:val="28"/>
          <w:szCs w:val="28"/>
          <w:lang w:eastAsia="en-GB"/>
        </w:rPr>
        <w:lastRenderedPageBreak/>
        <w:t>The first appointment</w:t>
      </w:r>
    </w:p>
    <w:p w14:paraId="34AFF9DA" w14:textId="77777777" w:rsidR="00B6732C" w:rsidRPr="00BD60D8" w:rsidRDefault="00B6732C" w:rsidP="00B6732C">
      <w:pPr>
        <w:rPr>
          <w:lang w:eastAsia="en-GB"/>
        </w:rPr>
      </w:pPr>
      <w:r w:rsidRPr="00BD60D8">
        <w:rPr>
          <w:lang w:eastAsia="en-GB"/>
        </w:rPr>
        <w:t xml:space="preserve">If </w:t>
      </w:r>
      <w:r>
        <w:rPr>
          <w:lang w:eastAsia="en-GB"/>
        </w:rPr>
        <w:t>the</w:t>
      </w:r>
      <w:r w:rsidRPr="00BD60D8">
        <w:rPr>
          <w:lang w:eastAsia="en-GB"/>
        </w:rPr>
        <w:t xml:space="preserve"> child is accepted for assessment, the link therapist will speak to </w:t>
      </w:r>
      <w:r>
        <w:rPr>
          <w:lang w:eastAsia="en-GB"/>
        </w:rPr>
        <w:t>the school staff and the parents or carers to</w:t>
      </w:r>
      <w:r w:rsidRPr="00BD60D8">
        <w:rPr>
          <w:lang w:eastAsia="en-GB"/>
        </w:rPr>
        <w:t xml:space="preserve"> agree an appropriate time to see </w:t>
      </w:r>
      <w:r>
        <w:rPr>
          <w:lang w:eastAsia="en-GB"/>
        </w:rPr>
        <w:t>the</w:t>
      </w:r>
      <w:r w:rsidRPr="00BD60D8">
        <w:rPr>
          <w:lang w:eastAsia="en-GB"/>
        </w:rPr>
        <w:t xml:space="preserve"> child. At this appointment the link therapist will discuss all relevant information with </w:t>
      </w:r>
      <w:r>
        <w:rPr>
          <w:lang w:eastAsia="en-GB"/>
        </w:rPr>
        <w:t>the parents or carers.</w:t>
      </w:r>
    </w:p>
    <w:p w14:paraId="5E10E0C8" w14:textId="77777777" w:rsidR="00B6732C" w:rsidRDefault="00B6732C" w:rsidP="00B6732C">
      <w:pPr>
        <w:rPr>
          <w:lang w:eastAsia="en-GB"/>
        </w:rPr>
      </w:pPr>
      <w:r>
        <w:rPr>
          <w:lang w:eastAsia="en-GB"/>
        </w:rPr>
        <w:t>Parents and carers will be given a choice of how the</w:t>
      </w:r>
      <w:r w:rsidRPr="00BD60D8">
        <w:rPr>
          <w:lang w:eastAsia="en-GB"/>
        </w:rPr>
        <w:t xml:space="preserve"> link therapist can share the outcome of the appointment. This may </w:t>
      </w:r>
      <w:r>
        <w:rPr>
          <w:lang w:eastAsia="en-GB"/>
        </w:rPr>
        <w:t xml:space="preserve">take place at the school. </w:t>
      </w:r>
    </w:p>
    <w:p w14:paraId="488C4886" w14:textId="77777777" w:rsidR="00B6732C" w:rsidRPr="00BD60D8" w:rsidRDefault="00B6732C" w:rsidP="00B6732C">
      <w:pPr>
        <w:rPr>
          <w:lang w:eastAsia="en-GB"/>
        </w:rPr>
      </w:pPr>
      <w:r w:rsidRPr="00BD60D8">
        <w:rPr>
          <w:lang w:eastAsia="en-GB"/>
        </w:rPr>
        <w:t xml:space="preserve">Not all children need to be seen in person. To decide the most appropriate type of intervention, a decision is made according to the individual needs of </w:t>
      </w:r>
      <w:r>
        <w:rPr>
          <w:lang w:eastAsia="en-GB"/>
        </w:rPr>
        <w:t>the</w:t>
      </w:r>
      <w:r w:rsidRPr="00BD60D8">
        <w:rPr>
          <w:lang w:eastAsia="en-GB"/>
        </w:rPr>
        <w:t xml:space="preserve"> child and </w:t>
      </w:r>
      <w:r>
        <w:rPr>
          <w:lang w:eastAsia="en-GB"/>
        </w:rPr>
        <w:t xml:space="preserve">their </w:t>
      </w:r>
      <w:r w:rsidRPr="00BD60D8">
        <w:rPr>
          <w:lang w:eastAsia="en-GB"/>
        </w:rPr>
        <w:t xml:space="preserve">family. </w:t>
      </w:r>
    </w:p>
    <w:p w14:paraId="48C71DC9" w14:textId="77777777" w:rsidR="00B6732C" w:rsidRPr="00C37EA6" w:rsidRDefault="00B6732C" w:rsidP="00B6732C">
      <w:pPr>
        <w:rPr>
          <w:rFonts w:ascii="Poppins" w:hAnsi="Poppins" w:cs="Poppins"/>
          <w:b/>
          <w:bCs/>
          <w:sz w:val="28"/>
          <w:szCs w:val="28"/>
          <w:lang w:eastAsia="en-GB"/>
        </w:rPr>
      </w:pPr>
      <w:r w:rsidRPr="00C37EA6">
        <w:rPr>
          <w:rFonts w:ascii="Poppins" w:hAnsi="Poppins" w:cs="Poppins"/>
          <w:b/>
          <w:bCs/>
          <w:sz w:val="28"/>
          <w:szCs w:val="28"/>
          <w:lang w:eastAsia="en-GB"/>
        </w:rPr>
        <w:t xml:space="preserve">Support for the </w:t>
      </w:r>
      <w:proofErr w:type="gramStart"/>
      <w:r w:rsidRPr="00C37EA6">
        <w:rPr>
          <w:rFonts w:ascii="Poppins" w:hAnsi="Poppins" w:cs="Poppins"/>
          <w:b/>
          <w:bCs/>
          <w:sz w:val="28"/>
          <w:szCs w:val="28"/>
          <w:lang w:eastAsia="en-GB"/>
        </w:rPr>
        <w:t>child</w:t>
      </w:r>
      <w:proofErr w:type="gramEnd"/>
    </w:p>
    <w:p w14:paraId="19CE9172" w14:textId="77777777" w:rsidR="00B6732C" w:rsidRPr="00BD60D8" w:rsidRDefault="00B6732C" w:rsidP="00B6732C">
      <w:r w:rsidRPr="00BD60D8">
        <w:t xml:space="preserve">Each child we see is unique and will have different individual needs. Our support and intervention will be adapted to suit </w:t>
      </w:r>
      <w:r>
        <w:t>the</w:t>
      </w:r>
      <w:r w:rsidRPr="00BD60D8">
        <w:t xml:space="preserve"> child. This support is known as an Individualised Package of Support (</w:t>
      </w:r>
      <w:proofErr w:type="spellStart"/>
      <w:r w:rsidRPr="00BD60D8">
        <w:t>IPoS</w:t>
      </w:r>
      <w:proofErr w:type="spellEnd"/>
      <w:r w:rsidRPr="00BD60D8">
        <w:t>).</w:t>
      </w:r>
    </w:p>
    <w:p w14:paraId="24AE8BB2" w14:textId="77777777" w:rsidR="00B6732C" w:rsidRPr="00BD60D8" w:rsidRDefault="00B6732C" w:rsidP="00B6732C">
      <w:r w:rsidRPr="00BD60D8">
        <w:t xml:space="preserve">If the link therapist identifies that an </w:t>
      </w:r>
      <w:proofErr w:type="spellStart"/>
      <w:r w:rsidRPr="00BD60D8">
        <w:t>IPoS</w:t>
      </w:r>
      <w:proofErr w:type="spellEnd"/>
      <w:r w:rsidRPr="00BD60D8">
        <w:t xml:space="preserve"> is needed, this will be discussed </w:t>
      </w:r>
      <w:r>
        <w:t>with school staff and the parents or carers.</w:t>
      </w:r>
    </w:p>
    <w:p w14:paraId="5731F7DD" w14:textId="77777777" w:rsidR="00B6732C" w:rsidRPr="00BD60D8" w:rsidRDefault="00B6732C" w:rsidP="00B6732C">
      <w:r w:rsidRPr="00BD60D8">
        <w:t>A member of school staff, often a teaching assistant, will be identified to provide follow-up during, between and after sessions. If an appropriate member of school staff is not able to be released to attend the sessions, we will discuss this with</w:t>
      </w:r>
      <w:r>
        <w:t xml:space="preserve"> the school and the parents or carers.</w:t>
      </w:r>
    </w:p>
    <w:p w14:paraId="32FECF13" w14:textId="77777777" w:rsidR="00B6732C" w:rsidRPr="00BD60D8" w:rsidRDefault="00B6732C" w:rsidP="00B6732C">
      <w:r w:rsidRPr="00BD60D8">
        <w:t xml:space="preserve">Sessions will be provided by the link therapist or a therapy assistant. The sessions will be guided by the teaching assistants feedback on </w:t>
      </w:r>
      <w:r>
        <w:t>the</w:t>
      </w:r>
      <w:r w:rsidRPr="00BD60D8">
        <w:t xml:space="preserve"> child's progress. </w:t>
      </w:r>
      <w:r>
        <w:t>We use progress in practice sheets to support the sessions.</w:t>
      </w:r>
    </w:p>
    <w:p w14:paraId="745AD40E" w14:textId="77777777" w:rsidR="00B6732C" w:rsidRPr="00C37EA6" w:rsidRDefault="00B6732C" w:rsidP="00B6732C">
      <w:pPr>
        <w:rPr>
          <w:rFonts w:ascii="Poppins" w:hAnsi="Poppins" w:cs="Poppins"/>
          <w:b/>
          <w:bCs/>
          <w:color w:val="425563"/>
          <w:sz w:val="28"/>
          <w:szCs w:val="28"/>
          <w:shd w:val="clear" w:color="auto" w:fill="FFFFFF"/>
        </w:rPr>
      </w:pPr>
      <w:r w:rsidRPr="00C37EA6">
        <w:rPr>
          <w:rFonts w:ascii="Poppins" w:hAnsi="Poppins" w:cs="Poppins"/>
          <w:b/>
          <w:bCs/>
          <w:sz w:val="28"/>
          <w:szCs w:val="28"/>
          <w:lang w:eastAsia="en-GB"/>
        </w:rPr>
        <w:t>After the appointment</w:t>
      </w:r>
      <w:r w:rsidRPr="00C37EA6">
        <w:rPr>
          <w:rFonts w:ascii="Poppins" w:hAnsi="Poppins" w:cs="Poppins"/>
          <w:b/>
          <w:bCs/>
          <w:color w:val="425563"/>
          <w:sz w:val="28"/>
          <w:szCs w:val="28"/>
          <w:shd w:val="clear" w:color="auto" w:fill="FFFFFF"/>
        </w:rPr>
        <w:t xml:space="preserve"> </w:t>
      </w:r>
    </w:p>
    <w:p w14:paraId="5B861A37" w14:textId="77777777" w:rsidR="00B6732C" w:rsidRPr="00BD60D8" w:rsidRDefault="00B6732C" w:rsidP="00B6732C">
      <w:pPr>
        <w:rPr>
          <w:color w:val="425563"/>
          <w:sz w:val="29"/>
          <w:szCs w:val="29"/>
          <w:shd w:val="clear" w:color="auto" w:fill="FFFFFF"/>
        </w:rPr>
      </w:pPr>
      <w:r w:rsidRPr="00BD60D8">
        <w:rPr>
          <w:shd w:val="clear" w:color="auto" w:fill="FFFFFF"/>
        </w:rPr>
        <w:t xml:space="preserve">We do not routinely write reports, but we can provide a Report of Involvement if required. This may be produced after an assessment or after a completed </w:t>
      </w:r>
      <w:proofErr w:type="spellStart"/>
      <w:r w:rsidRPr="00BD60D8">
        <w:rPr>
          <w:shd w:val="clear" w:color="auto" w:fill="FFFFFF"/>
        </w:rPr>
        <w:t>IPoS</w:t>
      </w:r>
      <w:proofErr w:type="spellEnd"/>
      <w:r w:rsidRPr="00BD60D8">
        <w:rPr>
          <w:shd w:val="clear" w:color="auto" w:fill="FFFFFF"/>
        </w:rPr>
        <w:t>. The report will be shared with</w:t>
      </w:r>
      <w:r>
        <w:rPr>
          <w:shd w:val="clear" w:color="auto" w:fill="FFFFFF"/>
        </w:rPr>
        <w:t xml:space="preserve"> the school and the parents or carers.</w:t>
      </w:r>
    </w:p>
    <w:p w14:paraId="42A89702" w14:textId="77777777" w:rsidR="00B6732C" w:rsidRDefault="00B6732C" w:rsidP="00B6732C">
      <w:pPr>
        <w:rPr>
          <w:lang w:eastAsia="en-GB"/>
        </w:rPr>
      </w:pPr>
    </w:p>
    <w:p w14:paraId="58B5F833" w14:textId="77777777" w:rsidR="00B6732C" w:rsidRPr="006A5A75" w:rsidRDefault="00B6732C" w:rsidP="00B6732C">
      <w:pPr>
        <w:rPr>
          <w:lang w:eastAsia="en-GB"/>
        </w:rPr>
      </w:pPr>
    </w:p>
    <w:p w14:paraId="57FF9983" w14:textId="77777777" w:rsidR="00B6732C" w:rsidRPr="006A5A75" w:rsidRDefault="00B6732C" w:rsidP="00B6732C">
      <w:pPr>
        <w:rPr>
          <w:lang w:eastAsia="en-GB"/>
        </w:rPr>
      </w:pPr>
    </w:p>
    <w:p w14:paraId="03B12065" w14:textId="77777777" w:rsidR="00B6732C" w:rsidRPr="00357BB9" w:rsidRDefault="00B6732C" w:rsidP="00B6732C">
      <w:pPr>
        <w:rPr>
          <w:lang w:eastAsia="en-GB"/>
        </w:rPr>
      </w:pPr>
    </w:p>
    <w:p w14:paraId="3D346216" w14:textId="77777777" w:rsidR="00B6732C" w:rsidRPr="00357BB9" w:rsidRDefault="00B6732C" w:rsidP="00B6732C"/>
    <w:p w14:paraId="609F0DD5" w14:textId="77777777" w:rsidR="00B6732C" w:rsidRPr="00B6732C" w:rsidRDefault="00B6732C" w:rsidP="00B6732C">
      <w:pPr>
        <w:rPr>
          <w:rFonts w:ascii="Arial" w:hAnsi="Arial" w:cs="Arial"/>
          <w:lang w:val="en-US"/>
        </w:rPr>
      </w:pPr>
    </w:p>
    <w:sectPr w:rsidR="00B6732C" w:rsidRPr="00B6732C" w:rsidSect="00007DA0">
      <w:headerReference w:type="even" r:id="rId7"/>
      <w:headerReference w:type="default" r:id="rId8"/>
      <w:footerReference w:type="even" r:id="rId9"/>
      <w:footerReference w:type="default" r:id="rId10"/>
      <w:headerReference w:type="first" r:id="rId11"/>
      <w:footerReference w:type="first" r:id="rId12"/>
      <w:pgSz w:w="11907" w:h="16840" w:code="9"/>
      <w:pgMar w:top="737" w:right="964" w:bottom="737" w:left="964" w:header="567" w:footer="73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8E853" w14:textId="77777777" w:rsidR="00007DA0" w:rsidRDefault="00007DA0">
      <w:r>
        <w:separator/>
      </w:r>
    </w:p>
  </w:endnote>
  <w:endnote w:type="continuationSeparator" w:id="0">
    <w:p w14:paraId="1F8C5D1E" w14:textId="77777777" w:rsidR="00007DA0" w:rsidRDefault="0000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kinson Hyperlegible">
    <w:altName w:val="Calibri"/>
    <w:charset w:val="00"/>
    <w:family w:val="auto"/>
    <w:pitch w:val="variable"/>
    <w:sig w:usb0="00000027" w:usb1="00000000" w:usb2="00000000" w:usb3="00000000" w:csb0="0000008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63B3" w14:textId="77777777" w:rsidR="00160DA5" w:rsidRDefault="00160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47FA" w14:textId="77777777" w:rsidR="005E62C9" w:rsidRPr="00BA37F4" w:rsidRDefault="00BA37F4" w:rsidP="00FE1752">
    <w:pPr>
      <w:ind w:right="-227"/>
      <w:jc w:val="center"/>
      <w:rPr>
        <w:rFonts w:ascii="Arial" w:hAnsi="Arial" w:cs="Arial"/>
        <w:sz w:val="17"/>
        <w:szCs w:val="17"/>
      </w:rPr>
    </w:pPr>
    <w:r w:rsidRPr="00BA37F4">
      <w:rPr>
        <w:rFonts w:ascii="Arial" w:hAnsi="Arial" w:cs="Arial"/>
        <w:sz w:val="17"/>
        <w:szCs w:val="17"/>
      </w:rPr>
      <w:t xml:space="preserve">Cambridgeshire Community Services NHS Trust: </w:t>
    </w:r>
    <w:r w:rsidR="00733B72">
      <w:rPr>
        <w:rFonts w:ascii="Arial" w:hAnsi="Arial" w:cs="Arial"/>
        <w:sz w:val="17"/>
        <w:szCs w:val="17"/>
      </w:rPr>
      <w:t xml:space="preserve">delivering excellence in children and young people’s health </w:t>
    </w:r>
    <w:proofErr w:type="gramStart"/>
    <w:r w:rsidR="00733B72">
      <w:rPr>
        <w:rFonts w:ascii="Arial" w:hAnsi="Arial" w:cs="Arial"/>
        <w:sz w:val="17"/>
        <w:szCs w:val="17"/>
      </w:rPr>
      <w:t>services</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7C1D" w14:textId="77777777" w:rsidR="008532AB" w:rsidRPr="00BA37F4" w:rsidRDefault="008532AB" w:rsidP="008532AB">
    <w:pPr>
      <w:ind w:right="-227"/>
      <w:jc w:val="center"/>
      <w:rPr>
        <w:rFonts w:ascii="Arial" w:hAnsi="Arial" w:cs="Arial"/>
        <w:sz w:val="17"/>
        <w:szCs w:val="17"/>
      </w:rPr>
    </w:pPr>
    <w:r w:rsidRPr="00BA37F4">
      <w:rPr>
        <w:rFonts w:ascii="Arial" w:hAnsi="Arial" w:cs="Arial"/>
        <w:sz w:val="17"/>
        <w:szCs w:val="17"/>
      </w:rPr>
      <w:t xml:space="preserve">Cambridgeshire Community Services NHS Trust: </w:t>
    </w:r>
    <w:r>
      <w:rPr>
        <w:rFonts w:ascii="Arial" w:hAnsi="Arial" w:cs="Arial"/>
        <w:sz w:val="17"/>
        <w:szCs w:val="17"/>
      </w:rPr>
      <w:t xml:space="preserve">delivering excellence in children and young people’s health </w:t>
    </w:r>
    <w:proofErr w:type="gramStart"/>
    <w:r>
      <w:rPr>
        <w:rFonts w:ascii="Arial" w:hAnsi="Arial" w:cs="Arial"/>
        <w:sz w:val="17"/>
        <w:szCs w:val="17"/>
      </w:rPr>
      <w:t>services</w:t>
    </w:r>
    <w:proofErr w:type="gramEnd"/>
  </w:p>
  <w:p w14:paraId="121E3CA7" w14:textId="77777777" w:rsidR="00160DA5" w:rsidRDefault="00160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5EA5A" w14:textId="77777777" w:rsidR="00007DA0" w:rsidRDefault="00007DA0">
      <w:r>
        <w:separator/>
      </w:r>
    </w:p>
  </w:footnote>
  <w:footnote w:type="continuationSeparator" w:id="0">
    <w:p w14:paraId="673D9E0F" w14:textId="77777777" w:rsidR="00007DA0" w:rsidRDefault="00007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D2C" w14:textId="77777777" w:rsidR="00160DA5" w:rsidRDefault="00160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578D" w14:textId="77777777" w:rsidR="001B03D8" w:rsidRDefault="001B0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40CD" w14:textId="0BFF58E7" w:rsidR="00160DA5" w:rsidRDefault="00007DA0">
    <w:pPr>
      <w:pStyle w:val="Header"/>
    </w:pPr>
    <w:r>
      <w:rPr>
        <w:noProof/>
        <w:lang w:eastAsia="en-GB"/>
      </w:rPr>
      <mc:AlternateContent>
        <mc:Choice Requires="wpg">
          <w:drawing>
            <wp:anchor distT="0" distB="0" distL="114300" distR="114300" simplePos="0" relativeHeight="251657728" behindDoc="0" locked="0" layoutInCell="1" allowOverlap="1" wp14:anchorId="6EC43ECF" wp14:editId="5CA6F484">
              <wp:simplePos x="0" y="0"/>
              <wp:positionH relativeFrom="column">
                <wp:posOffset>-171450</wp:posOffset>
              </wp:positionH>
              <wp:positionV relativeFrom="paragraph">
                <wp:posOffset>104775</wp:posOffset>
              </wp:positionV>
              <wp:extent cx="6374765" cy="904875"/>
              <wp:effectExtent l="0" t="0" r="0" b="0"/>
              <wp:wrapNone/>
              <wp:docPr id="4357554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765" cy="904875"/>
                        <a:chOff x="897" y="709"/>
                        <a:chExt cx="10039" cy="1425"/>
                      </a:xfrm>
                    </wpg:grpSpPr>
                    <pic:pic xmlns:pic="http://schemas.openxmlformats.org/drawingml/2006/picture">
                      <pic:nvPicPr>
                        <pic:cNvPr id="1570033423"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97" y="709"/>
                          <a:ext cx="2790" cy="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0330157"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526" y="709"/>
                          <a:ext cx="141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F815411" id="Group 5" o:spid="_x0000_s1026" style="position:absolute;margin-left:-13.5pt;margin-top:8.25pt;width:501.95pt;height:71.25pt;z-index:251657728" coordorigin="897,709" coordsize="10039,142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HFNgKoCAAAZCAAADgAAAGRycy9lMm9Eb2MueG1s3FXb&#10;itswEH0v9B+E3nftOBfHJslSut1Q2LZLLx+gyLIt1rogKXHy9x3JdnaTFLYstNA+2EgzmtGZM0fS&#10;4mYvGrRjxnIll3h0HWPEJFUFl9US//h+dzXHyDoiC9IoyZb4wCy+Wb19s2h1zhJVq6ZgBkESafNW&#10;L3HtnM6jyNKaCWKvlWYSnKUygjiYmioqDGkhu2iiJI5nUatMoY2izFqw3nZOvAr5y5JR96UsLXOo&#10;WWLA5sLfhP/G/6PVguSVIbrmtIdBXoFCEC5h02OqW+II2hp+kUpwapRVpbumSkSqLDlloQaoZhSf&#10;VbM2aqtDLVXeVvpIE1B7xtOr09LPu7XR3/SD6dDD8F7RRwu8RK2u8ud+P6+6xWjTflIF9JNsnQqF&#10;70sjfAooCe0Dv4cjv2zvEAXjbJxO0tkUIwq+LJ7M02nXAFpDl3zYPEsxAmcaZ4PnQx88iuNx1oWO&#10;JkkIjEjebRug9tBWC81pDl9PF4wu6HpZVhDltobhPon4rRyCmMetvoLOauL4hjfcHYJKgSEPSu4e&#10;OPVM+wkw+2AQL+DUTFOobTxJxhhJIoBVWOZ3RzNPwrC4CyW+tNAiJNX7msiKvbMadA55IHwwGaPa&#10;mpHCerNv5mmWMD2Bs2m4vuNN43vox33hcFTOpPYL7joZ3yq6FUy67lwa1gAHStqaa4uRyZnYMCjW&#10;fCwCIJJbQ78C7nACrTPM0dpvXgKI3g79PToC4ieQvhwLqn1RiBeKGsSYpBlcCF6JF3ICjo11a6YE&#10;8gMADTiDysnu3nrEgGxY4jFL5akLlTTyxAALvSWg93j7IcD/B3Xqj+A4Brme6zT9L3WadFfQ39Fp&#10;Nk1mp1ffINTRZNQLFe6JcJaHa+9JhH9Up+F2hfcnyL5/K/0D93wO4+cv+uonAAAA//8DAFBLAwQK&#10;AAAAAAAAACEA/cFfC8izAADIswAAFAAAAGRycy9tZWRpYS9pbWFnZTEucG5niVBORw0KGgoAAAAN&#10;SUhEUgAAAkUAAAEoCAYAAABW/IXYAAAACXBIWXMAAC4jAAAuIwF4pT92AAAKT2lDQ1BQaG90b3No&#10;b3AgSUNDIHByb2ZpbGUAAHjanVNnVFPpFj333vRCS4iAlEtvUhUIIFJCi4AUkSYqIQkQSoghodkV&#10;UcERRUUEG8igiAOOjoCMFVEsDIoK2AfkIaKOg6OIisr74Xuja9a89+bN/rXXPues852zzwfACAyW&#10;SDNRNYAMqUIeEeCDx8TG4eQuQIEKJHAAEAizZCFz/SMBAPh+PDwrIsAHvgABeNMLCADATZvAMByH&#10;/w/qQplcAYCEAcB0kThLCIAUAEB6jkKmAEBGAYCdmCZTAKAEAGDLY2LjAFAtAGAnf+bTAICd+Jl7&#10;AQBblCEVAaCRACATZYhEAGg7AKzPVopFAFgwABRmS8Q5ANgtADBJV2ZIALC3AMDOEAuyAAgMADBR&#10;iIUpAAR7AGDIIyN4AISZABRG8lc88SuuEOcqAAB4mbI8uSQ5RYFbCC1xB1dXLh4ozkkXKxQ2YQJh&#10;mkAuwnmZGTKBNA/g88wAAKCRFRHgg/P9eM4Ors7ONo62Dl8t6r8G/yJiYuP+5c+rcEAAAOF0ftH+&#10;LC+zGoA7BoBt/qIl7gRoXgugdfeLZrIPQLUAoOnaV/Nw+H48PEWhkLnZ2eXk5NhKxEJbYcpXff5n&#10;wl/AV/1s+X48/Pf14L7iJIEyXYFHBPjgwsz0TKUcz5IJhGLc5o9H/LcL//wd0yLESWK5WCoU41ES&#10;cY5EmozzMqUiiUKSKcUl0v9k4t8s+wM+3zUAsGo+AXuRLahdYwP2SycQWHTA4vcAAPK7b8HUKAgD&#10;gGiD4c93/+8//UegJQCAZkmScQAAXkQkLlTKsz/HCAAARKCBKrBBG/TBGCzABhzBBdzBC/xgNoRC&#10;JMTCQhBCCmSAHHJgKayCQiiGzbAdKmAv1EAdNMBRaIaTcA4uwlW4Dj1wD/phCJ7BKLyBCQRByAgT&#10;YSHaiAFiilgjjggXmYX4IcFIBBKLJCDJiBRRIkuRNUgxUopUIFVIHfI9cgI5h1xGupE7yAAygvyG&#10;vEcxlIGyUT3UDLVDuag3GoRGogvQZHQxmo8WoJvQcrQaPYw2oefQq2gP2o8+Q8cwwOgYBzPEbDAu&#10;xsNCsTgsCZNjy7EirAyrxhqwVqwDu4n1Y8+xdwQSgUXACTYEd0IgYR5BSFhMWE7YSKggHCQ0EdoJ&#10;NwkDhFHCJyKTqEu0JroR+cQYYjIxh1hILCPWEo8TLxB7iEPENyQSiUMyJ7mQAkmxpFTSEtJG0m5S&#10;I+ksqZs0SBojk8naZGuyBzmULCAryIXkneTD5DPkG+Qh8lsKnWJAcaT4U+IoUspqShnlEOU05QZl&#10;mDJBVaOaUt2ooVQRNY9aQq2htlKvUYeoEzR1mjnNgxZJS6WtopXTGmgXaPdpr+h0uhHdlR5Ol9BX&#10;0svpR+iX6AP0dwwNhhWDx4hnKBmbGAcYZxl3GK+YTKYZ04sZx1QwNzHrmOeZD5lvVVgqtip8FZHK&#10;CpVKlSaVGyovVKmqpqreqgtV81XLVI+pXlN9rkZVM1PjqQnUlqtVqp1Q61MbU2epO6iHqmeob1Q/&#10;pH5Z/YkGWcNMw09DpFGgsV/jvMYgC2MZs3gsIWsNq4Z1gTXEJrHN2Xx2KruY/R27iz2qqaE5QzNK&#10;M1ezUvOUZj8H45hx+Jx0TgnnKKeX836K3hTvKeIpG6Y0TLkxZVxrqpaXllirSKtRq0frvTau7aed&#10;pr1Fu1n7gQ5Bx0onXCdHZ4/OBZ3nU9lT3acKpxZNPTr1ri6qa6UbobtEd79up+6Ynr5egJ5Mb6fe&#10;eb3n+hx9L/1U/W36p/VHDFgGswwkBtsMzhg8xTVxbzwdL8fb8VFDXcNAQ6VhlWGX4YSRudE8o9VG&#10;jUYPjGnGXOMk423GbcajJgYmISZLTepN7ppSTbmmKaY7TDtMx83MzaLN1pk1mz0x1zLnm+eb15vf&#10;t2BaeFostqi2uGVJsuRaplnutrxuhVo5WaVYVVpds0atna0l1rutu6cRp7lOk06rntZnw7Dxtsm2&#10;qbcZsOXYBtuutm22fWFnYhdnt8Wuw+6TvZN9un2N/T0HDYfZDqsdWh1+c7RyFDpWOt6azpzuP33F&#10;9JbpL2dYzxDP2DPjthPLKcRpnVOb00dnF2e5c4PziIuJS4LLLpc+Lpsbxt3IveRKdPVxXeF60vWd&#10;m7Obwu2o26/uNu5p7ofcn8w0nymeWTNz0MPIQ+BR5dE/C5+VMGvfrH5PQ0+BZ7XnIy9jL5FXrdew&#10;t6V3qvdh7xc+9j5yn+M+4zw33jLeWV/MN8C3yLfLT8Nvnl+F30N/I/9k/3r/0QCngCUBZwOJgUGB&#10;WwL7+Hp8Ib+OPzrbZfay2e1BjKC5QRVBj4KtguXBrSFoyOyQrSH355jOkc5pDoVQfujW0Adh5mGL&#10;w34MJ4WHhVeGP45wiFga0TGXNXfR3ENz30T6RJZE3ptnMU85ry1KNSo+qi5qPNo3ujS6P8YuZlnM&#10;1VidWElsSxw5LiquNm5svt/87fOH4p3iC+N7F5gvyF1weaHOwvSFpxapLhIsOpZATIhOOJTwQRAq&#10;qBaMJfITdyWOCnnCHcJnIi/RNtGI2ENcKh5O8kgqTXqS7JG8NXkkxTOlLOW5hCepkLxMDUzdmzqe&#10;Fpp2IG0yPTq9MYOSkZBxQqohTZO2Z+pn5mZ2y6xlhbL+xW6Lty8elQfJa7OQrAVZLQq2QqboVFoo&#10;1yoHsmdlV2a/zYnKOZarnivN7cyzytuQN5zvn//tEsIS4ZK2pYZLVy0dWOa9rGo5sjxxedsK4xUF&#10;K4ZWBqw8uIq2Km3VT6vtV5eufr0mek1rgV7ByoLBtQFr6wtVCuWFfevc1+1dT1gvWd+1YfqGnRs+&#10;FYmKrhTbF5cVf9go3HjlG4dvyr+Z3JS0qavEuWTPZtJm6ebeLZ5bDpaql+aXDm4N2dq0Dd9WtO31&#10;9kXbL5fNKNu7g7ZDuaO/PLi8ZafJzs07P1SkVPRU+lQ27tLdtWHX+G7R7ht7vPY07NXbW7z3/T7J&#10;vttVAVVN1WbVZftJ+7P3P66Jqun4lvttXa1ObXHtxwPSA/0HIw6217nU1R3SPVRSj9Yr60cOxx++&#10;/p3vdy0NNg1VjZzG4iNwRHnk6fcJ3/ceDTradox7rOEH0x92HWcdL2pCmvKaRptTmvtbYlu6T8w+&#10;0dbq3nr8R9sfD5w0PFl5SvNUyWna6YLTk2fyz4ydlZ19fi753GDborZ752PO32oPb++6EHTh0kX/&#10;i+c7vDvOXPK4dPKy2+UTV7hXmq86X23qdOo8/pPTT8e7nLuarrlca7nuer21e2b36RueN87d9L15&#10;8Rb/1tWeOT3dvfN6b/fF9/XfFt1+cif9zsu72Xcn7q28T7xf9EDtQdlD3YfVP1v+3Njv3H9qwHeg&#10;89HcR/cGhYPP/pH1jw9DBY+Zj8uGDYbrnjg+OTniP3L96fynQ89kzyaeF/6i/suuFxYvfvjV69fO&#10;0ZjRoZfyl5O/bXyl/erA6xmv28bCxh6+yXgzMV70VvvtwXfcdx3vo98PT+R8IH8o/2j5sfVT0Kf7&#10;kxmTk/8EA5jz/GMzLdsAAAAgY0hSTQAAeiUAAICDAAD5/wAAgOkAAHUwAADqYAAAOpgAABdvkl/F&#10;RgAAqPNJREFUeNrsnXWYJNX5tu+qtrHd2Vl3dxdY3DU4xAUCcftFiX8JceIhIR4IJERIAoEQEjzY&#10;4rDL7rLu7rM7PtPdVfX98Z5menpaqqqrR89zXX3NTE/pqVPnPOeV5zX40tMEBifCzOh2Voz+HCFs&#10;bAx6AAxgCXAVcA4wDXDS/hcHXgX+A9wH7OjqC4wZrTzQchwX7f8aGPHcG9ohqipqufKEXxIOJXCc&#10;wNt3CPBW4DJgIRADbPW/ELAPeAa4A3iyWx+q4WDbIe554cPUNw0HM4mGhi9YMcaPWMUFC/9Ewor2&#10;qku/7dyH9PPT0AgQ4T5+f1OAnwEXFdjuAvW5EbgduAE40o/6QTnwFeCjwMA821UDM4H3Ao8BnwOW&#10;69dIQ0NDQ6MvwOzD93aNmrAv8rBPpSIGrwALuvZBWN3VTnOB54EvFiBEmTgHeA74hH6NNDQ0NDQ0&#10;KeoEAwOHUPdN8Cm8H/iDx0k+HRMQS8jJXXK1hsOu5DBwzMLta9iEgnMVzQUeBOb73D8K3AT8Tr9K&#10;GhoaGhqaFHWATaNTzlGngpDRbcToncBvAzjOEOAuYF7pL9lme3IkEraTjxPZtMSrONo4ArP49h0G&#10;/AsYE8ANvA+xsHUxHDAc/RZraGhoaPRAUmQk2RUfyzeOvgXTSHRHmPV44IcBHm8U8EtKHntl0ORE&#10;aI//zk2Kkq0D2bp/PpFwvNiT/gaYHOBN/AxY2lUP2lAEsaVtABi2fpM1NDQ0NHoYKQIw27it4QJe&#10;bptO1GyGrqVG3wNGBnzMUxHrU4nokIPlxHi2bQa4sf6E29iwdzH7aicSDiX8nvZs4MoS9KWvd1nH&#10;NSzqm4eQSFRoUqShoaGh0UNJETbNToy3HryeDfHxxMyWrrqXGSWY6FP4FBApxYEjhsXO5BDWxMeB&#10;4YLkGDbxtoG8uPEiwMHAl/vo+hK10/nA8V1Dimx2Hp4Jdli/xRoaGhoaPZUUAUacrfHxXHbgK2yM&#10;jyVmtHbFvVyM6OqUAguAE0rSVEacJ1rn0WRV0y4JVADhVvbVTmH1jlOJRjy37UTgzBL2pytL/aAN&#10;w6E1UcHuw9O0PpGGhoaGRg8nRQBmMxvj4zhr/zd5LT6RmNlc6ns5vcTHPyXwyR0Hx4lwe8PZ3gOG&#10;zSQvb7qA3UemEA17IkbHI7pEpcKFpX7QYTPBgWMTqG8eqkmRhoaGhkYvIEUYYLayNzmc8w/cwOMt&#10;i4iZjX7dPS5OxvQSt9XEoA8YNeK80DaNp9pm5VeyznrHNpYVZdmaN1LXPIRwyPX+J5S4nYYjIo+l&#10;61mGzaa9i8AO6TdYQ0NDQ6M3kKLUDNbGvuRw3rD/Bn5adyXRUBMhemVg7HHBt02SPzWeCXYZ+CGL&#10;oTh1TSN4aMW1NLTUuA28LnXk+2j1KQlCZpIjjSPZeXgG+A8019DQ0NDQ6AZSpIhRmxPmk0c+xNdq&#10;r8YxbMJGr3N7BEomYkacjYkJ/KHxbDCLiLkKtXGsfhQPrbiW5nhVkMKOPRJhM8HanSeTjFfprDMN&#10;DQ0NjV5IigCMJBhxvl77Hq459EkcHGJGvDe11fZg2ZXDDUffQaM1AIq1nIXbOFY/hmfXXg4YmN1L&#10;FprUJ3hCFEqw/9hENu5dBKG4fns1NDQ0NHopKVJEALOBOxvO420HP8seawgxszkIE4wDHOstpChq&#10;tvBk6zzubDytOCtRB8bQwvb9C1i27jIMw8bIHbi9rcTttAfYXRJejcPyLedgaW0iDQ0NDY3eT4pS&#10;Z23i7qYzmL/nJv7eeAZRszmIsiDPlPiqAzl+CJsmu5zP1l6rmj/AwPNwKxt2nsKr284gEm7LFdT+&#10;WonbaQ0EHzQWDbeyZf88dh2aAeE2/eZqaGhoaPQRUgRgtFBrDeStB7/Ap468n6RjEDPaKCJ05z8l&#10;vNojwLOB8BazmRuPvYmXWueAUYLJPdTKK5suZMWWMwlnLwXyArCphG11f+C3ZCZpbB0kgpUGwRJJ&#10;DQ0NDQ2NbidFIArORpybjr2Vs/Z/k9XxCcTMBr9p+88CK0t0pX8EDhR7kJjZzCPNx/GDujdCqZS+&#10;DQfMJC9tuohtB2cTi3Q6TwtwR4naaT9wX6C3YzgYhs0LGy+kUesSaWhoaGj0WVKEWvWbjTzfsoDz&#10;9n+TuxrPJGwkiHoPwo4DPyrBBR4Fbi6aEBlxtiVG8eHDHyPuRKGUsgSGDYbNE6veyo6DM4mEOlmk&#10;bgK2lODMNyFWtcAQDbewZufJbNlzPIRb9RuroaGhodGXSVHqSpo5YA3izQe+zCUHvsyW5EhiZiOm&#10;N/JwB/CPgK/sixQZnBwxksQxec+hT7AlMa40brNOxMgiacV4bNU7qW0cSaRjHE4D8IWAz/hg0KQ0&#10;Gm5h/e7jeW7DJTrbTENDQ0OjH5EiEHea2coDTaewdO8P+WLte2gl5LWo7DXAEwFd0e3Ab4olRAnH&#10;4B0Hr+eJlsVgNnXh002SSJTz2Kq309A8OFP1+i7g8wGdaQfwYSAw31Y03MaBuvE8t/4ycAydbaah&#10;oaGh0c9IESDutGaOWpV8t/Zqztn/Df7XspCY2UTEneBjK3AV8N8iL+RXwIeKJkQYvPPQZ7i78WwI&#10;tv5bCAhnfDpHqYfiHKsfzQPLr6WhtYZIR2L0/QCI0Vqk3tn2YAnRWB5e/m7iyXIdR6ShoaGh0V9J&#10;kYJhQaiBl1rmcMG+b3DNoU+z36pWLrWCgdhHgTcCP/BhvTgAvAP4CODbz5UiRO84mCJEjUE9rzcg&#10;1qsVwAZgnfpsVETwM8C0DnuF26hrGMWDr1xLfUtWYnQR3gPJk8CtSC219UETooeWX0tLWzWYupSH&#10;hoaGhkZ/J0WvX2ErScPhjvqLOX7vD7i14SJMI+kmELsV+BwwF7gNqCuw/XbgS8BM4K/FXHI7Ibqe&#10;fwZDiAzgMuB5RXw+AMwDJgNT1WcSYrH5oSIpdwJjOhGj5VmJ0QPqvq8HVhe4ljokG+8U4H1AY1CP&#10;OhpufZ0QtbYN1HFEGhoaGhpdCoMvPd17rtaJgBPl/Mpn+fngW5kW3UHCrsB2p21UAxyvCMRiYCCw&#10;ExEbfA1YRRGWoeyE6KwgCNFQxCJzmY99jyAWr7+//k0yRvWAfVy4+HYGlh8lYUUz94kpwjVXfcYp&#10;4vMycBj4HwFnmLUTonGKEA3QxV41ug5WjPEjVnHBwj9lex96NG479yH9/DQ0AkS4d1G4BBgJHm46&#10;iaVtM/l2zR18eMCDWE4IO83oZeIQUoG5hpEADBwnfNTGeNhyzIc7NYJhY2BjGElEGNCvgKRNm1PG&#10;2w9ezz3BEKIhiCjl0iL2/xtQBfxebrbdYnTh4j8wsOIIlh3GNCwMHGwn1OZgvmzbxsudmt9wMAwH&#10;07Ber6/mOMUXaQmZSfYdm8TDy9+tCZGGhoaGhiZFnmA2c8yq5KOHPsnmxCh+PPh2bBwcDEwcGu0y&#10;DiarSRJiZXwClUYbMyN7qDabGRJq6GRZ2pusocEu55X4ZJa1zWRy+CBTIvtJOiFPl1VmJLi98Szu&#10;bTwjCEI0oEhClI5b1c8OxOihFddw5tx/EIs2c6xxGK2JSqorDlMRa6Ai2vH6DRwSdpSWeCUNLTUc&#10;qh8LDgyqPITt+PfCGoZD0orw8ubzadGESENDQ0NDkyI/s2kSjCZ+WncFj7TMI2YkXidFdXYFO6yh&#10;GECbNQDTsAibzQwz6xkdOoqVEUq1NTmCZruMuF1Jez0yn6UkDDuotPuvIUHMQeFmJDh7RYoYHWsc&#10;wX0vfhDDTGJbZThWGCPcRiTcysDyo53ISzwZo6F1EE4yimNHpI2MIEpuGJJhpgmRhoaGhoYmRX7h&#10;YBsJXotPoaPLy5HsNQCzFRuIOzH2WCPYkxyVZU62ZB+zxygmH4fEAgWJCuCrwJWvf2MmxcpjxYTM&#10;hdtwHIN4opLDbQOytJOjSJ/dk9pKQ0NDQ0NDk6L2yTqvhSEC1IDtgF0oXMhAgq3ruvmOPgiUleC4&#10;VwCnAss6EB2xihnAYAwnBJZDyCrMSKGWktYr8YUa9czdmrBqAUsPBRoaGhoa4X5wjycBjyAp+oUm&#10;yirgn8BbuvF6RyLik6XCWzqQonaUAU8DE5E6coX6TS2SxXe4hz3ve4ETkcK3+WAqQnciAeosaWho&#10;aGhoUtTT7zGqPm5Q2c3XuwQYXMLjn5znfwOAcvUphCQ9U+eqyuPzNvUwoKGhoaGhJ4SeifklPv5Y&#10;RKNJQ0NDQ0NDIw3dYSkKIa4aCxiBiANa6vvDiLJ0GInt0elIwWMEMAN4STeFhoaGhoZG15KioUg2&#10;1WL1GYqUlLAQV0e61aIFqVsWVuRoH1J2YivwHLBFE6VeS4Y1NDQ0NDT65eRYA5wHvBk4G/cxMunx&#10;LMPVz8vVz4QiRy8C/0LqgO3Rj9Az2ihBmQ4NDQ0NDQ1NijpiOvBxpEL9yICPHUHcPjOAq5FsssfU&#10;+bb2oWfSVOLjH9FkUkNDQ0NDozOCCrSuAX6BuLo+WgJClA1lwMVISnVfwrMlPv7qLiBeGhoaGhoa&#10;/ZIUvRPYgCgwd0eJ6S197Jm8Cqwp4fF1WW0NDQ0NDY2ASVEU+AvwJ2BYN11/gp4nHlgskkjMVClQ&#10;B/xdd3sNDQ0NDY3gSNFE4AXg7boJS4JflIjs/RodT6ShoaGhoREYKZqIuGAW6uYrGfYCXwj4mGuA&#10;H+im1dDQ0NDQCIYUpQjR9B5y/Q1AYx99NrcCPwroWM3AB9Cp+BoaGhoaGoGQojLgbz2IEAHsBg70&#10;4efz/4CbijzGUeAKSp/VpqGhoaGh0avhRafod8DSgM67E3gGWIm4dQ4iZT5AKpeXI+65GcBpwFQg&#10;1g+fTyvwKeA1xPVV43H/J4HrgG26q2toaGhoaARDit6lPsXAQVxvP0asFoW0cp5Iu8YJiCbRdcAC&#10;wOhnz+lW4L/AJ4D3kD/bL45oEd0M/EF3cQ0NDQ0NjeBI0Tjg+0We51ngc4h1yCuSiBbRz5CsrJOA&#10;LwMXAvX96FntQ4KvvwucA8xTBLFGEc5UjbiHgfWIxU1DQ0NDQ0MjQFL0/4BRPo+fAL6CBAwnA7he&#10;C1gGvEF9RvbDZ3YMuFt9NDQ0NDQ0NLqIFJ2JZC35JTDvBv5aomt/QD8+DQ0NDQ0NjaBQKPvsM0UQ&#10;oqtLSIg0NDQ0NDQ0NAJFPkvRacAlPo/7KU2INDQ0NADJnDWBKUAlsAtRrLcJJqxAQ0OjC0jRO30e&#10;804k86mvYjxwArAYmJU2qJnAckRe4GVEaqAtwPOaeJNQcJCYrt4CE5FhOEG163jVtiE1gawE1gKv&#10;IDXcuvIdMQNq7zLgFOB41X/CSLbg48Bt6nc/MBBh1TmIjthioEJNuiYi3vkKoum1ApFoaA2ofULq&#10;PhyX2xe6x3IkiWAJIgEyCLE8hxDNrRVIIsHL6u+eiqmIPtip6rmUAyNUWx1Vz2QPkmV7D/CSuk8N&#10;DY0eSIqGAlf5OF4d8PU+2lZXAB8BzkCK4WbDlWm/bwJ+jqTTNwV0/t8iKt6FUAa8igSj93QMBj4I&#10;vA2Y64KAHAL+AfxeTfSlxu8QOYh8zzCCZAeeRXaF9UHAR5H4vPFZ/n8OIozqlRQNBd4MXKNIRMTF&#10;IsdGdMIeB36qyGYxmILE94XJn/EYBmpVG9Vm+X+16gcfVgQvF65TPw8Dj6kF2DM9qD+fhYQdnEtu&#10;bbUa9RmjiN/ngOeRpJbH9LSkodHzSNHp5NfCyYVfqlVcX8JERWzO9rjfNDXpfBb4IvCnIq+jChii&#10;Pm4wpoe3q6mIwlfV5O4WwxQ5/RDwQ+BrQEsJr3OEOmeh92Gk6iuvZXx/HlKId3KA1xRTBOKbwEAf&#10;7T5RkYurEbmMzyjLix/sVouEsS62HYtYgZ7MQnS+Cwz3SAjfqj5/QTS8Dndjf65Si6B30S5E6wUn&#10;Ao+qdviinpo0NLpvYsqGN/o41hFER6gv4RzgKR+EKHMiuEMNmBqCEOJm/ZlHQpTZdz+nLB6DS3it&#10;6z3c06CM765HdKOCJERLgOcU4R5Y5LHCagH0EqKYHvZxDAf3rjPoaGU1EEvc7z0Soky8Q7XJSd3U&#10;n6cD/0OybfMRom2Illi+9vqCIvsaGho9hBRVIkHWXvFfxEfeVzADuAsRrwwCHwV+orscVcDTiNsn&#10;CJyAuG9qSnS9+33u93FFNILEu4AXgUUluM/rgUeAAV3UDwxEcf19AR1vqhqDZnZxfy5HLMnHZ/lf&#10;nbrHixVxmqU+M9WzfCjHMT+DuBE1NDR6ACk60ScRuL2PtElcTQz3ZVn5F4tPAm/vx/0tjAQUB72i&#10;X0q7mGVPCFY9BbixBIToj3gr4uwVZ6p+74UYtZI9RqgQfoa474LEIDUOdWWdxJ8gwdSZeF71y2sV&#10;WduEJF7EgY3AnxFV/uvInoH2NfyL5mpoaARIihb4OM5WNQj0BThqhT+9RMf/Zheuxnsavgy8qUTH&#10;PguJ32rtxvtLEbKfI9lfQeFqZXHoipp/ZyKuTS/vyxYP289ELCcfK9H1n4DEm3UFZiFB7pl4ErhA&#10;kR83i8kvZ/l+OB0TNzQ0NLqJFJ3g4zgvIymmfQHn057hUgpMKfHxeyqWIkHVpcQXgdndeI8zkTin&#10;hQEe8xQk5sbswvu4CHH/lQILKL6WYiF8AQmQd03rDMNraBQgMUTlGd8dQVyCXuoy/hiR88hGUDU0&#10;NLqRFIWQtGiveLoPtUkluVPug8LH6X/Woh90wcReg/vsvFIRvw8EeLwhypLgJQC6FbHaflf1s98i&#10;cUheCwR/E7GEBI23UPq4n5HApa63NhzaEuVYthe5pdcJayZuBTZ7vN4k8M8cJFtDQ6MLEc4yqfjJ&#10;AnlNN6UnTEHcPff1k/u9Esly8gobice4FxHDdJCMq9ORGJuJPew+3xEw2f0SEkDsFnerfbK5bc4G&#10;bvDwHAYilr2gY+C6ajFwLXCLO1JkUd88hHiynEi4Fcdx5aUsI3vMj1+doefR0NDocaRoAt5TpJtw&#10;5zvvzdgM3I+ozx5Wk/M0pAzK5eQXzcuF0/oRKfqoj312IYKD2ayQjyCBzF9D4oh6CgYGeKwTgP/z&#10;sP1nkKDfXKaO/9GunP1ul8d8M/Aj/GsYuUUcicN5SJ3LQoKlT6Rd1NMrFiAJI7tc8SLDxjA8GdNG&#10;0VmIsw3Y4bMNtJq1hkYPJEV+dEq24T9tuafDQdwQ36BzAO+zSPDraYiLw6sWzcn9pI8tRqxiXrAH&#10;iWvJZ4FsRuJ32hAl4J6OuJrwn1XE+iUk9mgMYvHKnBSv90C2f4nEpbjpzx8B5uMurT+EWIpKSYo2&#10;KPKbTZ38MeB7iPjlez0etwrRdCpMigyHtmQ5LfEqqiuOYLnzoLWqBeGg9CPpKUVDo2+RoiU+jtGI&#10;93iF3oJPULiO29NqwH4AMam7xVREdLC2j/exy/EWS2QhKsVuXbJfQQQyr+3BbXAf8C1FhNLxvxzb&#10;z8N95tEm1QZu0Yy40dxaKd+KxBcdKxEhuhDYnmebJBK4XKWuxQvmI67XAqTIJpkop7l1IIMqD+FS&#10;kHofYhVKJ0VRxNq+wUdbVGf5rh4NDY0uReZk5ccN1NBH2+Yu3Be2fQJRrfaC4cCkftDHLvDR7l5r&#10;WX0RKXba09CIWFouz0KI8uEa3JeK+L4PYv1v3Ft/xuAvHqwQ2hA33naX238b7wWO57ne0g5zpGkE&#10;puHJi7U2y3fn+myPbIHhz6ChodGtpMgPXu2D7ZJQK3svuNvHear6eP8ai1QI9wI/5VD2I+Uiehre&#10;iTfNH5BYGreZU7uR4rh+cG+RE3ax+C3wgoftVyNZdF7gofyLQ23DKBxvHrD/ZvnuarzIAQhGkL14&#10;8/16itLQ6H2kqC/ib3ivHv4ScNDjPgv7eDsu8Uj81uA/C+eeHnbv38ZfIP3JSIkZN3gYKSXhB//z&#10;sO2J+Ctymg9/9rHPgx63H+b6uk2Lg8fG05aoUJpFrvBvRUzTMRIp1usF3wdGZ7nXp9HQ0NCkqAfA&#10;T1ptLRLfodEOrzX0/k32kgdusJzSZ0m5xXb8F/X0omL8VBHXuAH3brfpeJMGcEN+X/Gxn1d30ljc&#10;luoxLeqah1LbMJKQ6boL1iFB4Jn4hIf2+gmdVbETBF8mRkNDQ5MiX0jgzayfjvW6+TpgosftVxZ5&#10;vid6yH3/Ef+ByV7qwhWjD1aL+3ieKMHW4XrMJ/ktYQkXB6wI+45O8hpXdFOWfjsY0UjKp8k0EBF6&#10;/GSW/32xSMKroaGhSVFgqKWzSdwtDunm64Ap3malouPTXugh932vz/2Ge2iz/RSvD3bUw7ZLAmyf&#10;7T7320UpEzsMix2HZpK0Ihjula2bkDpumSTvDEROIBsuA1YA78nyvxsRbSgNDY1eSorK+1ibbKfv&#10;ZtR1JYbQOU6i0CRfrN7Vavy734LCFvxbDGciqvI9ETMCPJbf9jmGZPSVBqEkhxtGc6h+HKGQp260&#10;DIkhy8SHM4jRQuBf6pOpa1aHCFV+SQ8dGhrdh3AAxziuj7XJEd0tAsFA3MZztE8KxeqytCI6R+Fu&#10;vO+dQIvPfad52La2iPOk4CUxYFTf77IOJMvYuHcRI2u2ed35a0gx4jdnfP9JxII8H8lGzLYQfUAR&#10;qB162NDQ6FmkqE03iUYvxm7EUjO7G6+hGBeqF+IxGklR95sVZuGtzmG0v3SitkSl2/pnmbgWKSh9&#10;UUa7/SDH9lsR5fJ79KurodEzSZGfjJDRSEChdjlppGOux4l0FcUro1uUNBjXFdYWsa+XDK9BuCvV&#10;EeTzrKKU7qtuhwGhBHPGPYvPih3NiMXofPJbKzcjbrU/+eivISTt3wC47tELTMTKWtcbWjgWbmHF&#10;tjN5cf1lEG5FQ8Mz7DCDBuzjiqW/xjAcvwuYnMg05cZ9HGMYnkTSNPoJKj1u36SbjDE9+Nr6flJG&#10;MsqEYesYNXgrScuzuP84JBPtwQKE6J+Im/QWnwR+pFpAbEEC7XcAn+otTWzZEfYenQyGrd92jV4x&#10;0G3Ce+ZVOV7k9DU0NDR6HAwIJZk3YZnXHQcimlRrEX2iQgvESxBLUhEXSjlihU0luUR6QwtHQm3s&#10;qZ3C7kMzIZTQXU6jV5CiZiRQ1CuO002poaHRa6GsRCNrtpG0XHt9T0eU7D9DduX2DXTWq4oCtyGB&#10;10GhxxeVNnCwnDCrtp8OjgnuJQ80NLqVFIGozXqFthRpaGj0UviyEl0PPIKofWdiI/A+RGLh/VkY&#10;wGjEzbbAx8UOpLNlaFVPb+FIuI1Nexex59AMCMV1l9PoVaTIT7D1GYivW0NDQ6N3wYoyYdhaL1ai&#10;/4dklGVu7CB6RQsQtWqAu8hesmMU8Aeg2uPVzqBzzJLVk5vXMGziyTJe23kKmDqWSKNnI1tA4Es+&#10;jjMEOA+4QzephoLXbMQBusk84RASx9IVmkwRRFjT6pMtaVjMHveC23yza4FvZvn+MFLD7IEs//sy&#10;kjX2+YzvFyDq55fjXqNrQsbf9RSX8VhyRMNtvLz5XI7WjdUZZxq9khStVi+ZV62XN2lSpJGGtUg2&#10;o9sAjbmI5dIusj/3ZoV1L+KV24EzdTcrEnaY6spDDKveRdIuGK88B7g5y/dHgEuB5/Ps+wWgAvi/&#10;jO/PRCxGbgsBZ7rc9uOtXEuXImQmONIwitU7TtPB1Rq9AtncZwm8V6MGyao4QTepRjdiDJ3LJ/Qm&#10;rPCw7Ti0dS0QUjR2yEbKIs1u9E6+TvaA6ncUIEQpfBGJQ8rEFcCPXZL+zDH2RXqw6K5p2KzYcjbx&#10;tgFgWLq/afRKUgRwn89jfUY3qYZCHd6yYoJQ4BoBxHpxmzXqbtPFMBwGD9znpvstBd6Y5fubgIdd&#10;nq1JEaBs23/KBTFaDMzK+O6pntq00XArm/ctZMu+RRDWxRI0ejcpegh/fuo3AWfpZtVQhMhLgddJ&#10;6lMMJvbyNvOS5DCMzvElGt4YEZgJaioOYdkFtSkvz/LdbuBbHk/arMbJ1TmI0TV59r0k428beKFH&#10;TiyGRUu8iuVbzwXDQafga/R2UpTAX3yQoVZOlbppNZDUZNcLS2Bskefr7e7b9bi3roUItnJ9/4Nj&#10;UhZtpKKsHscpWELuDVm+uxV/BaQbgLeQXRPuNqRwbCYqgbdmfLecHpqOHwnHeWXLudQ1jARTxxJp&#10;9H5SBPB3/FUtnw/8VDetBt6rfs8tsi/3divlIaQullucrrtYMaTIIBJuIxZuxcnvPhtJdivkg0US&#10;4AuAXVn68R3AuRnfn0dnTaQ/9sRmjYZb2bRvIWt3ngQh7TbT6DukaKtatfjBe+mcZaHR/+A13uGM&#10;Is51HF1bILVUeMjDtheRPfBXwy0vcgw3AdZjgJqM7w6rMbIYrAc+TGepA0MRnnRR3Mx4zVoknb9H&#10;IWQmaWip4YX1ytNnaLeZRt8hRQA/w5+1CMRa9F36QyFJjVxYjje9otOyTD5ucWUfabPHPGw7FdHN&#10;0eh6NBBMKvx/gLcByYzvRymCPFEtMk/N+P8tdLYydTMhsjAMh6fXXklTSw2YSd1LNPocKdpKdjVW&#10;NzAQsbJ7kfThoHGaGiw0ei72As952H4knd0GbjAWKafQF/AkkmbtFp8Fxuuu1qtxF/CuLN+PQjKB&#10;v5zxfS3w855z+Q6RcBvxZJRn11/C7oOzdbaZRp8lRSBiZSuLOMelymLwMYIJwJ6AVKV+CqkvpNGz&#10;4dWF9iVE5M4Lvo+oqvcVeElyGA/8Cgm8DhLT1btfobtwVgwl2NJGf0Ms65mYR+eszB5jJQqbCcJm&#10;kk17F3H3cx9n7Y5TNSHS6POkqAn4iPpZzAByM5Ip8TUk9sOt8nAYcRO8A/gn4odP+df1gN3zcSeS&#10;huwWC5G6Um7xQ+DtfazNbsdbwPVFwH8JRrhyCPAVJNX7IxSfEdijYRgORuG4l63AgYzvBiC6QUHi&#10;i8D3CmzzGlJfrUcQoiONI/nvinfzxKq309w6SBd71ej1cFs36Vn1wv6syPNNBm5ACiruAtYheh0N&#10;wMuIX30MkoWURCTtxytSFNOPq1diC3A/koLsFh9B6m19ntxxG9VqcvhoH2yzRiQm72YP+5yP6Bx9&#10;HQnS9SKcGQOWAFch6eDpFpCyvsuIHJJWlLgVo9xsypeBVgccRMRB03EV8K+Ar+oL6nl8Msf/f47/&#10;OM/gJo5Qgj21k3lkxTUkE+UQjqO1iDT6EylCDdCLCSawM4QEEE4ku/6HRt/CHR5JEUiM0OVIXahH&#10;aK+JZgDnqH44sg+32e+QOBMv2kuDgJ+oRccrtMcnOXSUbHYQXaglasFxCjCFYFTFexEpsmlpG0Bz&#10;60AqovXg5DSc20j6/byM7y9XC72tAV/Zujz/+wxwN5L91n1NZ9hs27eAZLwSIi16hNPol6QI4D1q&#10;4Hx3D7n+YUi20lH9KHs07gcexXsQ9XAkkPizHvapV9aNaC9vszbg40hMllcr6RDEcnS+7nr54IAd&#10;4WjTMIYP2omVvxTx34FP0zF2qxr4pVrYBWUmuRqJEcuFaUhg9uWIBat7Ws4xaGobCKauZ6bRt2B6&#10;H0W4Tq3eewKGAoP1Y+wV+Byd045Lgd/1IZL8It2fTDCuT/dKx+TAsYkYhTnNy4oYZeICJK4tiAXq&#10;F4DfuxiXz0Cy0qq7q9kMwDAt+ptxUUOTolzE6H1IpoR2Imu4xQrErVNKPA/8Bm8B+LN7eLv9icLB&#10;t6VE366vZiY5WDeOeLLMTcD1j4BskcSfpjjpkZMQV+eNdLbeP0F2d9rpiBst3PWN5mA5IeLJqJ4C&#10;NDQpUkgigddX46/2j0b/xPcpXWmCJBJvsQkp1OkWNb2g3b6ABFDbugsFT4qONoxib+1kwoVrdL0C&#10;fCDH/y5X/7/eJTmqQAK1HwCeAU7Oss0ziLDjJcCeLP8/h2CsVJ5gGA5tiXLqmodp95mGJkUZ+DOS&#10;Xn9nNw3YEfp2sG1fg4MESP+xBMd9D5IlCd5UtHsLvoZUV9fxc0HDNtm8bxEurR5/AL6TY+NhiJzE&#10;esTC83Ukk/JkJEnlfYrg/huRXLgbuJDsPqj/IPXODiCB3B8lu/v5E3RDrUkDR1yO2lCk0ccQhOl1&#10;F6ITc5saBE7s4nuYoFZUGr2LGDkEE7CfOs4d/aDt7lHWiG8hVtpSowlvekm9E6E42w7O4UDdeIZX&#10;7yZpRQrt8WXgVSR+LVtcTwUS9+Onll8z8FXgJjrWRPuXGmf/mmXc/jjQikhYdAkhStoRLCeka5tp&#10;9DkEWZfsYcQ3fgniX++KzIhtwEb9GHstMXof2d0CbrEJybAqhhAN6GVttxO4BjgLSRNvDfj4bcDT&#10;wIcQjbCH+3xvNBycZIzXdpyCB9PHPxAr+R1kjzPyilbgVkS89Ed0LhILknX2drJbjD5HFwXlm6ZF&#10;U+sg2tqqNCnS6HMoRZDef9RnNKJNcxZSwXx0AMduAdYgbpJ/A8tcTApNijy1uRjxKilOPv+gmuTd&#10;iKsNxJvAXp26tkYX25bhXTvFUSSjFUi46DfHKD6b7FakvMH7kGrh011e51pEN+sPOZ7/04hbtZAK&#10;exVSXyofjnh8pl2lH/OE+kyjPe5kDt5L6ViINegFJNj3SURw0wt2e+ib5fhXx7dVH21y2UeP5CAX&#10;nRFqY/vBORyuH8OQAfuwbFdD4zZFUL+NWCvfhJTk8DKubkUkK37hcoF3F+Ju+456/1JjWkrs9HlE&#10;9bpkhCgSSnCseahaU+uYIo0+tkbiS093xXkqEZGz+cBSxOQ8BhGMy5xYTUV+XlW/bwC2q5+7fVoW&#10;vOaNOr7bs7Tn6e3Hz4cIkgm2UPWRgbTHqYUUgXwRyWJbX2A0Dvo+jG5qE68YCcxCBBmXqPcuM9Yv&#10;BBxCSu7sUgRoV5EEtyv7TenOZYe5aMmtjB6ymaTlS+YqpEjqItWHB6tnMk1dx0a1cEq1/1pE0b8t&#10;oHYIqe8TpehckXAbza0DeGnLeWzeuwjbMbWlSKPrYYcZNGAfVyz9NYbh4DjBykJ0VTpnk3r5VyPB&#10;2amX2iywgg0KXfXmOvr4vpFACg+vpHgdLKcPtYsX7Fefx5F4F/pIv++iczlqkvc9yFqKsK9HYn8y&#10;xzk7wOvPdpyS6IAZOETCbeypncJTa6+koX40hFs1IdLokwh347kdtO1VQ0Ojb6NXj3OmYREOJXhp&#10;y3m8uvkcHMfUZT00NCnS0NDQ0Oj7MAz7dRFL07BIJGM8ve4KNu1eCmYSzIRuJA1NijQ0NDQ0+i5S&#10;FqHG1moSyRimYeNg8NyGS9i1fz5Emrvz8sqBLyFxhoWsbiEkKeU7BJ+Z2S08FcksHEvhWLEoEiP4&#10;E92jNSnS0NDQ0PBBhiKhBPUtg1i3+wTW711CIhlTAawmVjLW3YQIpCDyh5Bal25wEJE16AukaDyi&#10;W+W2dNGPdK/WpEhDQ0NDwyMZCocSNLTU8MqepWzYdTytrTXiHksPoDaTurG6FzPwVsvxH7rJNCnS&#10;0NDQ0HBNhuI0tAxm3Z6lrN99PK0tigyFW3UD9Tyc6mHb9YjivYYmRRoaGhoaOcmQaRE2xTK0bvfx&#10;rN+zlNaWwRCKazLUszHfw7bPUCJZhv5Giv6JiCm6bcwypPbPshJe13FIRfV0xda87zwShPYeRKdF&#10;Q6M/YiaijGwRnB5OWK1AdyEBrK8gqtL1aEmNHg/DcIiE2mhoqWHt7qVs2K3cZKEEhHVqfQ9HBJjr&#10;Yfu7dJMFM+AlgLM97vcFpKxAqfBFpDyIF9ytCZFGP0e1j3fZDdKPaSMlXtaoQfh+vJeU6cHofkFC&#10;w7AxDZuQiuex7BCWHfF8HNO0cByDlzafz9pdJ9DWOkiRIW0Z6iWYAkx0ue2OEhsq+g1MJHXRa0HD&#10;i4EzS3RNc4BLPe6TBG7Uj1NDo0vGjMHAacBPgXXAQ/irCN/DYGAaNqZROgOYYTivf0JmkrCZIBKK&#10;Ew23Eg21ETKTWHaE2saRrNpxKs9uuIh9RycT8yiYmLqHJ9e8iRUbLqItUalUqLVxrxdhLiIx4Aav&#10;4K72oEYBhJGyCncihQ294LNIQcqg8QHEbOgF/0EHmGlodAeiwPnq8w/g4/Rii+3ybWcxZMA+wqGE&#10;26Kwr5MdISNSySNl7UkhVZ+pLVkmqtBAY+swLDtEPFnO0cZhHG0aTkNLDfXNQ2iNV2IlKsEx2bD7&#10;RE6aeR8zRr9C0o4WrPWUIkRPrH4zW/ccB9Em3Ut7J+Z52PZfurmCI0UAP0YqbXupgngR4uJ6PMDr&#10;mQJc52O/3+tHqaHR7XgzYkF+S4kWTKWFmWTvwTk8svKdnLfgz0TDbVL0NAtCphAPB7DtEEk7gmWF&#10;aW4bSMKK0JaooKGlBgOHhBXjUMNoAI42DidpRzFwaGkbIMTLMcEOq1R4R6w5hvO6mythRXlq1dtp&#10;bhvAoslPYFmRnNdlmhmESJfk6M1wm3lWCzyimytYUuTXWnR9wKToA8AAj/s8DdynH6WGRo/AMPU+&#10;XtYriVG4hb2HZvPoqnewdNpD4ICTViDWwCFpR6htHEHSinCkYTTN8SoaWwdhWWFa4lXYThhsRXRe&#10;h4pVMtNi4E1byI9h5dcDMiwI2by88WJqG0dwxpx/EjItLDuUQdSSOI7B46+9mW2aEPV2VAHTXW77&#10;CrBPN1mwpAiker1XUhSktaharTC94of6MWpo9CgM6O3EaM/h6dxzZEr2SvCOAVasnewYDii3GWbq&#10;pxWs8KHhQCjO1t0nYNthzpp7F7FwK3GlPh0Jx2lqG8Az6y5j254lmhD1fkxBSnu4wf26uUpDih4G&#10;HgXO9XiMzwZEit6L+0j7FLSVSEOj5xKjO4ETkMyY3gUziZSdyhK/Y9BNGVwORJrZvn8B9zQNZf7E&#10;ZUwZuZq2ZBkrt5/G2l0n0NJaowlR38Bil9sl1NytUQJSBGJ18UqKzkOi5F8r4jqiwPt97KetRBoa&#10;PRcjgN8AF/bOy3d65mWF4hxrGM1Tq97K6p0nk0iW0dg4QlSpQ3Hd6/oGFrrcbgWiI6YR1Hoo4++H&#10;EGuRV2L10SKv4wpEeM4LtJVIQ6N4HEQsOTszPtsJJsX3ArVw0giUGCUgHOdo/RgamweL5crU6fZ9&#10;CCe53O4x3VSlJUUAP/BxnGuQwnV+r+EzPvb7gX58GhpFI+W2np7xmYZohp2HqGTvLeIcn9XNXKoR&#10;PKnJUN/DMGCSy23v0c1VelL0MN7T+yqAT/m8hsuApR73eQr4t358GhpFI6F+tmV8kojF6FHgY8Bs&#10;4Kv4q610noeVr4ZGf8dUYKiL7bYhyvIaJSZF4C9W52q8u8DAe8ab3+vT0NDwjzrgm4hshp9gm6t0&#10;E2pouMISl9s9BjTr5uoaUpTKRPOCCuCTHvc5GbjS4z5Poq1EGhrdhdsQ1WqveAOdEzs0NDQ64ziX&#10;22nXWReSIvAfWzTLw/bX+ziHthJpaHQvfosIvnpBKk5JQ0MjN8KIjEUhHASe083VtaTIT2xROe6t&#10;RdOQzBQvWIeWM9fQ6G7Egds97hPBvRidhkZ/xVhgnIvtlgFHdXOVhpXmww/xnk57NXCTIjD58DHE&#10;5eYFNyNBoH4QAsrUOafTMS5iI9CiBvuE7hYlRQiIAZOBQYCSAGYj4h/vLuW5mJq4pyIS+wANwGYk&#10;uLhNP7oO+C/wXdVubrE0oEVNGaJtNj3t/G3ABsBSfagniQyZaWPddPW7rd6FPUgB3aQaf3oLUs9g&#10;hvppAocReYdEHxxHTbXoL6M909oEjgFbVX8LYuyaClS62K5Y11lqPqxUBor092UD0KrepVb6GQqR&#10;Ij8q1+VIJtoH8mwzCbjW47VuBP7ocZ8JitSdoX6fpia+IRnbHVaD1G5gNZLd9iiSfRMUEbgOGKw6&#10;WiFEgb8DW3w+0/cowmG5eNFbgVvJHrA3C9GQirs4574Cz2eKIsznqOcwKGNCPQI0AcsR2fr/UPpq&#10;65XAJcDZwCnAcHVdkTSLSB1iqn4G+AsS05YLpwKnuyBQMeABRHitt2KnmtAne9gnUuQK+mLgfEQq&#10;YLD6pAqAWaoPtSEZOa+od/j5bhrYq9W4czYixJeaSIdmjLsNajLdg2QTvaTG3VX4y/TLhqsUGUu4&#10;6Jcvk1shOYbEhr1ZEdxBQE3aM2hR97NLWTJSune9mSAdB1yq3u3Z6tmlZ4a1KWJUjwgYP6+I/yqX&#10;Y30m3ChZ1+OvikQ5cCLwJmCBImDhPPPhEUX4tqn36Xn1d59WCDX40tOFtjlfdW4vOISoXB/M8f/r&#10;8R6z9BHgVy5JwRuBDyK+2QqfbdOkOsGvFSsvRgwkiqiOTvKwzxXAv3x2/I24d1XUK5KS7Vm9E/iT&#10;y+OsJLsK6yTgx2ow9WJVqENiV35cAnI0BPgE8D5glMd9/wd8EXgxy/++DXzJ5XH+D/h5wPd1guqz&#10;XnChj/c7hf8g9Q/d4i41oXrB8apNL1B92yu2Ab9Ufam+C8bUJUgIwXmIorcf2MBaRcJ/g1RBLwa/&#10;KbBITcfvcmz7XkSSYbzHc29GPA6/xb/1bhCwCXdp6qixbLoaQ/xahS4GvqDeqZCP5/eqmuPu9kgK&#10;/wq8LQ+RL0PqCZ7l4ZiTlaHiUmUc8IuEIkUvAveq+anrRbLsMIMqD3HFiT/HMBwcxwj08KaLbfxk&#10;og1TE0421CCus6CtRCHgrWqlc6fqNBVFtE2lsmr8Q3WCN7psr76EYtM9r1bWkCs8EqLUSvuzwAse&#10;B4BCOEdd01d8ECLUyv8Z4PNkLYzlGi/T/zDUw7bjFYl6QfWfcp/nnKQmp/VqYi8VFqsJ8AXgXUUQ&#10;otS4PBf4DhKG8EUf70/mJF3MAuLfwC0+CBHKGvFrZT2Z0gv66AnAs0i1hJN9EKLU81usCM7TeNPo&#10;+iQipjojx2cS7gunR9UY+oqacycU2TYRdQ1XA9/qtvnQDjFqyGbCoUTghAgPN+UnE+2jOQbB9/p4&#10;ODcpy00ujFCr1jsRs2ApBry7FDMe1o8mMS8m/BqkCGgKn1FEtrrIaxiviPmbArifz6vBeVyRxwkj&#10;8TR/zRg0vZBwHaOUGxelLUSCGvVGqYn9T8ryECS+rq73Kp+TaD4MV+ToOdzr12TCixp5emWCwYgr&#10;+5KAFiNPIC6onoobELffCQEeM0Wy3IobHyB72Z308juHXFqHngS+X4L+DmKF63q3qBOirKyOhROf&#10;xHFKw8ncHtVPJtpoxIWVeb6rA7YSnaDY+AVd8EguUVaGpWhkm3RSJPgDBCudEEaynYohvF9SRCbI&#10;pcVbEUHDFI7T3aBoXKcWOCNKdPx3Iu7CIQEca5AaF79aAjKUiUVIrOOHfOy7wcO2qXe4Wj2HEwO8&#10;h7FqLumJxOjHwNconZbWj/GesekXpyKxmSf2udEhGWXGmJcYUH4Uyy7NK+eFavmZ5D5CR2vRVcB8&#10;j8e4idxWolOAB+la/ZMxSOaNJkad0aTI6W9KcOxKtdL38ya8GYn3KQW+iLhLNAqjUGzYdcDvu+A6&#10;liIuoWLc6wMRF8u5Xdh+FUhc5fUlPEcq7ue7JZpUxyDWp55kcf8x/stUecG71blKiWmIR6O6xOc5&#10;0OVPyQ5RWXmY2eNeIGlHSnYaL6ToCSQzywvSrUWGj5d5A7mtREvUSmZQN7xEQ5DsoflopJBATLY/&#10;LeE5jkMCpL0OEr8u8b3/ELGUuXWJ1VJcgdWegHIkCywoi8XFXUSIUjgJcS34QcqKclo3tf0P1ARb&#10;qoXNJfizSLnFJCTwuifge11EiFL4FO5jgvz0yzsRt2epsbHrSVGERZP/x8DyWmy7dIZZL6Qo7pPl&#10;fkStcJbi3Vd7E9mtRNXqparuxpdpsLqGKs2HQBGCL9MxJqEUeB/eUru/2QWDxAgkrsRtJkY9vV94&#10;baJa9HhBroya8UjWkx8cxH9W2UeRIG6vuBFxUXQnbgbmleC4VbjPoCwGVyAxY92JNwKf87nvHvzH&#10;Bf4YsZgFjU/jLqW/98GOMGjgXqaMXEXcipX0VF79p39RDe/lZRytBh+vL3A+K9E3fD58CwkefiKN&#10;6Y5EMor8ZBqcgATnfVZzImrUar/UmIW46O53se1lSNyP71cRcfkkkIDXfBlQ11Bclk9vwyV41x16&#10;Kcf3P8FbJuAG4A4kK3Yj4lodrfrFBz1OOD9W48Exl9u/AfiwzzbbhbjtVquxJqyu+XTcCfalY4Ai&#10;RucQbFp0oTJNTWoM3YlY/6erffzMVDeo97g7kg5GqUW3FzykyPsGJBh6OBIn9Wb1/g9weZwx6t4/&#10;EOD9zC6C4IFoEzWpZxrBX2ZuCUlRiLnjnyEWaSaeLOtRpChlLbrN435fRdIDveAmsqeEn4A/0+5a&#10;xGqVTXzva4oU3eyDbH0UyUJarnlRziDmBKIzknKfTEcyEP1a2d7kkhR91OfxdyBWwIeQVO44krF2&#10;MmKpOiPLPrF+9JzLkfgfL2hTpCDbs7zKw3FuRQrSpo8NRxHh1RcRTaKfIgHVbjAJyYj9kUsryk0+&#10;2uuoWkzeSWdr2U8RS9lPPLYDqh9+AHf6bcW+w/sQC9ldaqGQij0Kqev/CJJO7mVOmQe8w8d8EgS+&#10;h3sttwbE7XVrlu+3qDnld4qou138v0s983UB3c+7EA0jL1iOhBYsV+/mMfX8Y4iUQrmaD49DXMXp&#10;OnuvdNmTsqKMGrqB6WNeIZEs/TDrJ6ftr3iPLarySIoOIeJQ5CAwXgnWM4i5O58a8bPqwd/hY4K4&#10;QfOhrGhVk80CRNjxKvVZqFaXv/RpXTnRRR9YqlbRXnEXkunzHfXiN9EuWvYn4ExFCBr68XP9ON4K&#10;P6esO5szvqvAm6vm14qU5tPPOqImiL96OO4HXE4o1ypC7wU7kYSQ28ntPtyJuHJ+5ONZfNKHlckr&#10;nlTj582KHKWLMFqIQOZnEetho4/JvKuxGHi72ykZcfXdWmC7lcDluI8VTFV+CGoev8jjPjcjcbm/&#10;U+PcQbX4a0Pc0cvVvHkzEr82B/Go/EKR/OaueVQGOAbzJz5NyEziYJT8jH5IURulj6D/HdkzVeaq&#10;B+PVQnQZ7mI4mtWA77X8wnmUPpamt2GLGkivV6uhdE2LpFrZfxRRdvaKSS5Wedfi3R36XyQIslBf&#10;uV1NYv1Ra+jjSGaSV9yfhQBfogioGzyIN7fVZ3GfITMdcYvlwwC8B/k3I24Vt9aA611Mvtmu/ZoS&#10;Pu9typqz1cW2D+Hdin8WXR8H82ncW7S+jKjYu20rL8LEbyIYN9UUj/PPg+o99oIWpLTIx9SC6Nku&#10;eVLJMmZOeIaxQzZ1iZXILylKWYtWleiaDisLQq5VhVcr0afwJpN/DO+BhuWI+VhDEFcrejcm1l8i&#10;sWpeECV/5l853nWr9qkB3W0pgkd8koPeioHqfv1mF2YrYOmWZLThPV5iD97cSoWCfs9CXApe8HPy&#10;W6ez4fOI+9YL3lPC5/4hvGVK/hmJm/JgCghEHNItZuBeCHYj3kvx3IP7umQ1Phb52TAcb66zPxd5&#10;vgOIRbbEhKicGeOXceqs+7CdrhPP9numNsQfWgr8Vg1o2VZqb/d4rAfIXdywEJN+zOM+F+O/FEFf&#10;w/eR4FW3uNnHOfKVjFiKt0KlIGbhXR73+Q59s1xHCMnsHIa4IH+CxIR93ufx/pOlnU7CffmDh/Du&#10;sgcp0eNWdfe8An3qCh+LOz/usCPAzzzus5jsdQeLxV99jp9e54aLurBvX4r7+L+fk7+SQi7808O2&#10;V3TD+72Tno5kjBnjn+G02f/CtkMlU68OkhSlXpjVAV9PPivRErzX3vlTEdfyC4/bT8G9K6Avoxbv&#10;ukCvqEnXC/JNAl7TpRvxFoOSQpxglbu7A99G3IYPqc8DiLsgFRj/KBK3MryIc2Rro7fiXl38Dz7P&#10;uxb3rvDh5HbjDMK75fFuchfEdrOvl8nYRAr7Bo07fO73LJ3jx/JhDsWX3nFL9t26GpvVe+EHDyLu&#10;Jjc4ja7X2ptHT0YyxuTRyzlt9j3YdqgrrEQR0oLIizlbKWKLclmJUp3HCw6qAd4vHs9zLUFNxn0R&#10;ftotQbDZDF77yrO4i5nIhv/i3cLUk7AEiac5X30uRFLEhyHm/WLxLzpbDSMeSEYjxVnjngmg3yzE&#10;uybT3UVc8w6P1+2nzxfCaryXdkqfG170sH0VXVMiZ64HQvA0EhfpB1uQrFU3GIF3EdRi8RZKX5bG&#10;H+wQFeVHOXH6AziO2VVusxrSYluLPWOQ1qJ8ViKQDA4vWEFxAnnHPL7YmhS1r5L8YGtA5y/He9mX&#10;ZUWcrwH3gZj9DTvJHng73cMzWktx5n4vsY9LAiIcByjerep1QbcoYIvDMtwXg86Gp3qg9eJkD9u+&#10;WMR5HI99dmGR93UIb0kfp+PPtdsFpCjK7PHPM6CiFssOd9VZKxA35oggSFGQ1qJ8VqIKvGd3LQvg&#10;mrxaL2bSv/Rqcq0w/WBzQOcfjAhydmVfeQqNTLQAbyN7FukJHlaqa4q8Di9key7Z66F5zY56leIV&#10;y5/zuP1IRGU8KLwUACH2gq6oX3l6F5EigBc8bFtsuajNeCv6C5Lk8IseNV/ZYaoqDzJj9MskktGu&#10;PLOl3p0lQZAiCMZaVMhKNJj8QZC5BqauHhiCcjn0Vlh4y/QrBabivdDn4QAGwCQaKTQjqbvPBTAJ&#10;bO7C666ks+ZPCO9ZZ0EIue7Hm+aPgfeYy3xYUeT+a8ity5QNC6GkIjRR4HgP27cWeT4vlpupRZ7L&#10;xl+oSErMeGb3Dxny6I+b+jCVZXXYTpd69+aqCzg5KFIUhLUon5UIRBfBq/rx4QDu7ZjH7QfRv/WK&#10;9lK4Enqp4ZWU7sJ/7ED6qnif5kKAxMOcSf7irtO78Hq24l5oc3CWa4v56FNB9IV9PsawWQG12TH8&#10;B4n7RSyg+SgXhiKFvN2gjuCTiPJhAsVnLv8ZSfzwihMQV+936M7saccgGm1i9OBtJK0I3dD3SJHm&#10;oJx2f8V7TbR08vLLAtt4XfkfIpgqvhvUsYbpuc4V6ul+pWevE0MC92nbudCAiFGO6+fP/xZEgLCu&#10;wLvsJbB0CZKpVuHjemw10BdTk26cj/c/iLEnrsaeiR72GRHQczwQwOLmoHon3FpBRiLB7KVKWhiN&#10;+5irMFLPrB5/AcnNiCyIl4VcBe4z1rJhNZLl6aeYbyXwRUTk+AN0lTBjOgybeNsAdh2exqyxLxFP&#10;dqmlKPWsZgNVQZGilLXITw2bOymcrXS8x2Mm6D614ePwLtimERy8xhO1EmxBzf4GGxGs+zbuXC5h&#10;vMUxpErDdOX7m575NQjvgrFBYavHsS+olX4rxRc3bi1AjjMxABEILRW8SEpU4k87rbvxDeBcj4Qs&#10;HXOQ+MhfAF+ny0MhHNbuOpGpo17FwOmSkh4KKQviWGBOkObKv+Bd5TqOlPToS6hAozdhJcFUt+9P&#10;BYEbFHG4HrHMvQn3MShjce/G6I3vbxOSMdcdWBLQcV7tg322J4c1DCaYuJ424EqKc/2FaC91dWmX&#10;tkIoyZH60eyrnUwolOjKM6cnUowLMuctjtT48RJEuZrSlAs5SvGBciDmzKNo91lfhhPQcZp66f0/&#10;jbg58o0FhiJ9B9T7ugf/cTODCc5t3xORCGjs6QvvhIZ7BGXl24tojT1IcTIH4xGNsbvV4mdHl3Q7&#10;O8z6PcczbuiGrmr3QXTUIJsV7qMv3xaCcYnEERP2dP3OavRRfBtRstbQ0Ogb2IuUrfkNcHkRxzEQ&#10;K/A5iKr9H0t+5aEEu49M5WjTCKorDneFVtFQOma2LzF1/9HQ0NDQ0OhTOIDE4n0Cb9IO2VCDlNq5&#10;jVK7vg2bZLyKbfvnETK7ROVkPh1jBqv6KikaG9BxyunfKfb9ARHdBBoaGn0QNlJceBFwVwDHuxYp&#10;lD6hpFdtJtl6YB5tiQoMo+Se3MzyMtP7KikaSWcRNj+I4l0fSaN3YSHBxLgs0E2pAZQhmVTdAS0g&#10;qpENmxGJgTfgviZbvnFuOaJFVjJSdLRhFHtrJxM2Sx5wnVmaq7K3BDz2ppddD0y9CyGCUdIdqJvS&#10;FbzG+t0K/LqLFidhitcYKkNKVmzthrZ9OaDj9He9rQbgXUhKelfMkSbFK4i7wYNIwe7rkRihoT6P&#10;Mxj4B3AixQvfZodjsu/oRCaNeK2U7TEImJJtEOgNeNFHJwtC/cnPhPliN7fVMIItDNnbcMzj9uVI&#10;GnZdAH1FozDWI4KtbgfkrQFO9n7QhLghusOqPqabFmRj1f0WI1URxpu8QQvFiRcWgpf320IEDA/3&#10;wfevDUmu+D1woyJ/fsauoUiM0dklMQQYFgfrxpOwoqXULJpLx8yz18lDb4BXG9pIgskYm+mDTXe3&#10;pWgE/dvl53XFNYrifeQj0LFnXt6PRC+63q14lx8IogZZFO+xkXUB3XM5xaeIjwYmedh+N6VN+/Yi&#10;/TKI4tLZewP2ITFC5+C/+O9pwEdLcnWmRV3L4FLHFZ2S9dS95AFu8bGKCKIw62CP2zfSPWZzjXb4&#10;Wd3ODmAC0O4zd2gAvNjEu7tdE3jXoJoawHnHK8JeygVBLowLgNhV4s0TYZf4OR72+Bxj/eR9fBKJ&#10;q7nB54L+vZTESm7QBXJZF/dmUnQY75LjiwM4r9djHFGfbKvjrhL3m0X/xmq8l3gpdlU4G7pOk74P&#10;YLuHbZd087Um8K5QfXwA5x3lY2I+EOCMVKzC8lyPpOhVSltuZzfe6qot7UfvYxwpEXIh3q2i8wLq&#10;712NMeQQmu4tpKgeKc7qBScGcN4TPG6/FikGmG0V5DVizK8LbD79G0eQQppecGqR57xE8xxPeMrD&#10;tnOA6m6+3jUet59G8RauU3wsHIMMej2tyP29jr+ltrAnPY7Bi/rhe/mYGsu8FvWeE/ylOKVeZ56W&#10;a1zpTSn5L/h4KYsRmhrhY7XwQoD365d9n0L/Rj3wisd9luLf5TGYUqan9k28iHtr3qgesGpf5nH7&#10;sYilpBic7nH7lQQbGFzsOLLAx/WXGo972PZMvAe69wUsR5SwveC44DmRQdhMYBp2qZxoF+T6R28i&#10;RU973H4kEhnvF+fiPch6WYD3e7KPfRbTO02Z3d1XyvBv7blK9TUN99iMN8vvR7r5elfg3X1/VRHn&#10;Gw2cVOI+72ahcLrPfad5JFWtdE3W7hO4d9ENyjdx9nH8sduvwAlRXVFLWaQJxwmcpgzqK6ToJbz7&#10;zN9bxPne7HH7PQUsFPs9Hu94vMc0XY9ODQdJp/WK9yly5PXlul43t2fYwD0etr+C4l2cxSBVCNcL&#10;3olYm/3gA3iX1XigBPf9Dp/7vcvju7QO2NYFz3GtIkZu8Un6ZyZvG6WN73JBikyqKw5jmCWJvz+V&#10;3EkMO3oTKToMPOpxnwuAy3yc6xS8F9J7iPwaOX6URD/tYds3AG/V8y0ocuq1vecAX/W4z3fRqfh+&#10;8Re8BcT/xAdpdYNRLp/hHzwedyTwQR/XMwL4kI/JfnkJ2uZavFuex6gFhtexs6vg5TnOA75VouuY&#10;gffswnyoIbggnJjHxfWBUjTQkAH7SxVVdG2e/9X2tjIfv/exz7c9sv0y4CYf57mtwP/9BEG+E7jG&#10;xXbnI7VtdIFfQRz4t4/9Pou4Td3gJp+TnoZgI3Cnh+2PU308yFTpc5Csp0+42PZ+pPq4F3wB79be&#10;r+HdwvRnSqOPFgN+hbeg8RvIIojnom27Cv9BMtHc4hNq8RMUIsCH1cJtcoDHvQWxkJ9HxwKnfnCN&#10;x+3XBfqEHJNwtIlRNVux7MD1pccUGONf7m2T6P/w7hqZC9yOu8KfMeDveA8ce4LC8UQr8Z4VlSJb&#10;N+UYaIarifwuvKnH9gfcRvZMwHwIq7Z8YwEC+pTLiVQjP36sCKxbXIzEnpxRxDlNJFbmT8pCMVx9&#10;CuGwIgheUI64Cd3KZHwK71aio2p8KxWWIIG3bnTffgq83+Px19C1VQBqgV963OfzirgVYxWOAdch&#10;kiG/RHScagK6pzKkhuOJwMNqrvl/SCay1zn+vXjzUFjqnoKDHWJQ5SGqyo9i24FTlDeTP5t1R2+0&#10;LPzQxz5vBJ4jf/DiyapDXVqiazqEvwwLU03A69Wq9n410C5X332f7itA2ZOxDrjDx37VwN8U8fmq&#10;moi/hNTgeg2J3ThNN28gWOVjQp+PZBE9qiaZCeQ39UcRN0VKoG65WsS8E+/xd7/Bu7VovBpXrs6z&#10;gh+r+uqPfbTh73xck1e8DQnkvoTOLkwTCTd4CPi4TwtHVyuc/0iNpV5wsRq/f68WRoWSKyqQgPN3&#10;ILX71qp904lVUJpykYxF8Uzgm0h5nFWqj1yjiNNI9T4YSHb2KPVOfUQ941s8Eqnn8a7jVcBSFGLK&#10;yFVEQvGgy3sYwNsLbLO2t9Q+S8c9ajX/Jh8rnqcUOXoOCdxuRrIszkM0ifwEKf8FMcm6vfZzfd73&#10;ACTNVVdjd4+b1GTk1YoWUsTHLflpQYThpusm94wvI26sKR4Ht3PUpwVxxSWATcBONagvUgS3AnFT&#10;RCk+CeEQ8AMkvskLxiIZPV9RBOlJRAtmsRqXzsWfrtFWtSjqCsxBXNI71ST4qppMJ6hJ2E/bbqNw&#10;2EEpEFf97j8e90tZe65DSqpsUv3vFSQ+bqganxOI9XE87jwUpUJEPbc5SJxXHHGzWmpBPV69Iyb+&#10;XW5/CZYQmUTL6pg4fA1JO/CmO5388h51wMbeSIpQK/dT8B6oFvY42RXCLsRM6RZ3IzEDw0rcPv9A&#10;LF5l9G+sRwIlv1Pi8zyhrEif1RzHMw4j9ZPuwV+9rfK0hYJfvRQvNcZ+piwm5/g4zzT1CaJelIO4&#10;246U4Jkk1FiZbZk+Xn0uDOA8NxNcvTav+K8aG/6fz/2r0/pbb7EcR9PITxDSLZvxZ43PDSvG+JGr&#10;qK44TDwZ+PR1XYH/rwb29dbA3E1qYOnO4qtxxOToJZX0AGLlKiUeUqvZ/k6IUrgRuK/E/eB6vMcv&#10;aXTss1/qxvOP8vC+2Ejcxfo+3K8foDTZbOlYpkhRd+LrSAxpdyGomKIReJdwCAKfw7v6dR6abxKJ&#10;NjJv4lOlCLCehEh75MMz0Luzle5B/IPdUXG7DXgL/rImbqB0MQB1iF+/AY10vJtghTXT8R3EnVCu&#10;m7ko3IS4l3oDdqhVZ3M3ttWXS3j8XcBnSnj8I6r9kt38HJNIbFl3EaOgQiFGdMMi+FN40xorDCvG&#10;nPHPMGzgnlKQondQuFzQU72dFIFYXbqaGKUI0b987n8I+L8SXdt1SHyFnqA74hjiTgxa9feHarWp&#10;EQy+hWRfNfWCa30eceGv6+Lz3qQmpFKiAol7uqEEx65H4kE395DnmETEJn+vXz/X+Dz+ZGvyEKIo&#10;QwdtZ+GkJ0lY0aCvtxp4T4FtalHW0b6ga3M3UqdmVRecayMSrFWs2fqfJRhwPp3G3G393mYlRpcD&#10;fw3oeD9AxxCVAr9R79hLXXjOqM+V9quIQOzDXXCNRxGl6091wblSsUTfQaQLgiREV+BNVborkEBc&#10;ou8lvwCvHkMliy3Y4H4nRCTSzKmz7yEcSpSirMd1FNaEegxVdaKviP09i6TUfxHv5TTcoFWtYo8j&#10;OE2NbwAfAxqLPE4tUmcpPSNmM+4FyiKIZkZ/wFHEjPpmRXD9YJ0a2D+X8b0WzgwOy5Hg1U/jTWjP&#10;z3v9ACKm59c6tYt2NfldJbrG25Astd918XNIItmbn6d4a/x6JDj78R7c736PqFj/WBG4UqEWCVD+&#10;WkDHs7qgH/wDkbW4I/CjWxGWTHmUEYN2krQCzzgzEBepG0NFnxvImxDl0VmKHG2GogrsOmri/JI6&#10;5lcIPlbnF2qw+4+Pjm0hVrIldPbtJnHvry9HUmr7E+5CNDuuRNSAD5Hbumar5/6QerkWkt11qgvx&#10;Bos2RfTnIO7mZ/Am9JhvnHhYjRGLgIuAe4uc9G0kLmUe4op5KoBrPYxoxixATP/buvFZfB/RePuv&#10;jzH1AKLsvQSRQunp2I3EU81VC9etAR33MKLg/iZgqrK4BGUNfQmRd/iqIp0tAR33GGJZPw4JGVkT&#10;PN0qY9Lo5cyd8AzxREnCoq6kcFZqLWnWS4MvBRpmcQJipnIzwIRUR3msRJ07ojrKacBZSPT5RPW9&#10;k4VNxoHtavB5HIk/WU7XBQPOVAPqqYjezYgMomQigdRbEOG6v5FbDNJUq7IqCrvSwqpDZLOwVSHu&#10;AdPFYBhSlhi/roSJauBNuHy265Hq5UGgWvXb6RltHkIK/a5XfTUfnsV9ZfMXEPXZoDEY0bxx6z4N&#10;qWd/gN6Baer9OEsRkHFI1o2d4x1oUNabPaqvpN7prrjfqWrsOTPtWmtyXKuB6P/sRRICUnpqxwK6&#10;lreo8cItbid3+vJxiFXsLERbakCWe9qBSFT8A9E2KnYxGVHjWbmLvm0qUvAgwcSaVgCzEfHGhaoP&#10;TkDcrU6O8+9QY+Fq2gUUV9F18gNjEA2pJep656q+Nz5P+5mKEO5Vfe8ptRA5XLKrtCJUVx3k0uN/&#10;QzTSim2XpJb5M4gXKR/+od6RkpCingwT0SMJ5yBFCdUpnB5wrdWIEJidcf31+CsVolFaxNSg51a8&#10;8W+ISrBGcRiGiB7mIkVNlMadHvS1GsC+AFf4pSRF6RiRY+G1h2Csej0VY5E4NKcbnmUx5G5UAVK0&#10;n65KcnBMTMPmouNuZdSg7aUIrgYJK7nbxXYXklaUOEz/ga1WY70BdXSfqJmGv5XZeA/ba02jYHCo&#10;Fy0SetO1usUBeo+VMUjs7oXX3Iy/ouSlgRXl+Fn3MrpmaylEGlO43sU2q8iIc9PBoRoaxeN4vGUv&#10;vaibTENDo18iWcbk0a8wb8IzJJKxUp3lKtyFM/ydDKumJkUaGsXjYo/bb9ZNpqGh0e9gRagesI+T&#10;Z/4bxwkFXfA1HW6sRM1kqd0Wxk1wk+GAoaVvNDSyYBhSUNgtmpAyNRoaGhr9B46JGUpw+py7KY82&#10;lSqOCOCNuLMS/YUsWZ3hyvKj+fkQDgkrSlvrIDCTYFr64eZ98AZYUbLWUjRsaUNNMPsSPgiM9LD9&#10;WiQ7pU8OeqTk+Q0LTJuekbegoaHR7bCiLJ19D6NqtpUyjsjAfYmaP2f7MnzVib/IfwZDSNGGPYtZ&#10;t+tEWloGQ7hND3ZZJ4UQIcNizpRHKY82Yacpc5qGxeGGMWzfPx8rWabbsPQwkDTo3ZRO4XsBosHi&#10;Bc/2yda2w8QiLYwYvBbLilDbMJKW1kFClMJx3dc1NPozEuVMHvMyc8c/S8KKlfJMbmOJHiCHsno4&#10;HCqcORkOxTl+ymPMGvMSa3afyMqtZ+OgXWqZhMhw4JQ59zBn3AtYWd2SBgfHP8Pqnaewbf8C0WXo&#10;T5a3FEnsmn7jIErAbUjxzBUBH38aIprpVQ38/t7/II32Zwlgh4iEWzhr/l+ZOGwdSTtCS7ySQ3Vj&#10;2HpgHtsPzCOZqIBQQixIGhoa/Qd2mGFDNnHKrPuwnRCOU7I4ooG4r0X5w5x8x02dEceBNjtELNrC&#10;idMfoDJWzzNrrwxugnNMsCKQL+jKTMqnBxOi0+b+g1ljX6YlnnueHDpwH+fOv5Pto1byv5VvJ5Go&#10;gFA8kI5HzsrCjpqQ7G59MaKRZjAc4vFKeeaOWcrnWo0IYo4GzkFEvG5C9Cjaijz2CYg/epLH/bZS&#10;rKUo3UXViavYac/YkVjAQJ9hCOwIZriNaLQeMHAcA9O0OGPOPxk/dAOtiQoAouFWJgzbwITh6zk6&#10;6Sm2HJjL+l0niKU51Bb8tWloaPRQUhSiqqyO8mhjKd1mAO9DFPAL4QHgfzlJkad7s0O0xiuZO/45&#10;wOGZtVcVQYyM18lQtKyOKeOepyLa2MHl9DofMi12HJzN4aMTlduphxEi4PR5/2DmmJdpS+QvUJ+0&#10;IiStCOOHbuDSpb/hidVvofbYeIgUofWVjDFk0E4mjnitkyqoadg0x6vYun+BxIWF2rqeHCXLGDFk&#10;M2fO/TtgUN8ymOa2Aew7OpGDdeM41jBaJlzDlpgsjM6TumErq5rryTSWZsWJIgq8ZyGq5f9FSn28&#10;grcaR1OQgpzvU8f3ij9QjEaRHaYiVs+gAfs6FU00DJuW+ACaWqsxDAvLipGMVwrhLvZ5qwVLZcVh&#10;Jo9YzYTh66muOKJWfAammSQWbukw4DmO+XogZXXFYZZOfYQZo5ezfOtZbNm3CCsZC2YxoKGh0bNh&#10;JjlYN57mtgFEwm2lKPgKomz/f8VaiQCMax8539cVxMItrNl1IsvWXpWxQi1EIiQQ2QzHiUabmDJi&#10;FXPGPc+gyoM5LUWmYdHQWsPDK67h0NFJEG7tURai0+cqQpQs97R7JNxGY0s1y9Zdwa7984XweZ3A&#10;EuUMqdnOBYv+wMDyWmwnlNVSdKxpOGt3n8DGPUuItw0MZrJ0SYiGD97C+QvvoDzahGWHME0Lw3Aw&#10;cIgnyth7dDLbD83maONwaqoOUlVWR3NbFUcbh8t2asKvbxqG7Rhur3s4UruuOrf5jIOIDP9ypNDr&#10;LvX9a4ha72hEsXcJcAbiq/a71NmPlAnwJ3bnmBjA+Yv+yKThazoVTjRwiFsx2pLlmIZFW6KCtbtP&#10;YPPexSR8kSNDyJBhUzNwL/PGP8uEYesojzZiO6FO5Nt2MdCZpkXEjLP/2ESe3XAJh2ona6tR16BU&#10;itYaGi4NIAaXHHcLI2u2l6LoK0jx6B+5tBJdVBJSlCJGr+0+kWfWuCBGjgFWDDPUxvgRrzFvwrNU&#10;VxyhPNKI7YRzxOCkmbTMBC2JSh5acQ2Hj0wVAtGd7jQ7jIHDafP+wazR3glRCiF1Dyt3nMarW84m&#10;mShPs4YZYIXpEMNhJsRiotpz5NANnD3v71TEGvJ2tpBpETITHGseyppdJ7KpK8hRihAtuoNYuBnL&#10;jmR5XRxCoQQGDrYTwjRsDMPGcYzXCV7qf5v2L+DpNVepSbTgRFqIFOV8ssARRBa/MsDWuAEpMOm7&#10;LRdNe5ClUx/O2dcMHAxFMAzDJmQmqW0cwWu7TmLz3sXuLUdWBAyH0UM3MH/CM4yq2U44FCdpRQJZ&#10;5YVDcSw7wqvbT2PllnOF6PZU17gmRRoagcwFS2fex8JJT5bChTYaqSc51sW255DHdQYQWnjNFN9X&#10;YtkRRg/aTnlZAzsPzlYjs5OFDJVhhiwmjlzFaXPuYf7EZ6iMNWAYNpbtbqC1nRCxcCsThq2nxSoj&#10;bkWJx6tU+rvzOocoOeO1w2BFCUVaOG3OP4siRCBuBhyDcUM2MXboRo61DKGxabjEbpgWNQP3MmzQ&#10;TiaMeI0hg3bTkqgk3lYNjsmsics4Z97fiKhJptB5LDtMWbiFCcPWM2nEGoxQkmNNw7ESFeCE2j+G&#10;XXxbKkJ0waI/UhZuyXN9Qn5sJ4zjmNhOCMsOv/536jsMh5GDdnCkfgzH6se4CVCfD3zU30OmEnG5&#10;BYVXgffjt0BlooLJY17h1Fn/UpkbRs5Ld1If9bzLo01MGr6WicPX4JhiMbQTFeoZZ7yrdgisKIOq&#10;93LKrH9xwrSHqK6oxbblmQT1gtlOCMNwGD90A9VVB9lfO1kCsbXcR6kwB3izx/76L91sGsEZEUJU&#10;lNUzccRabDvw6mLfxp1W3APAtwpOAMVYitItRmt2n8iyNW8Ui0aorYNlaMKI15g34RlGDNqJY5sk&#10;bf/mM9OwCYUStCXKOVQ3lh2HZrHt4Gxa2wbgWFHRRjGSwZnkHcCRIGYjFKeyvJZpo1YyffRyBpQf&#10;DdQUGDYTOBis2308u45MZ+745xhVsw3TsDFV1k5z2wB2H5mKg8n00ctJWlFf0fymYREOJTjaOIIj&#10;DaMwDBvTtDjWNIxXNl2gVu8+J6lkGcMHb+aCRXcQDbeqCTWA9gnF2XNkGg+88h438UUXqpegu9EE&#10;nAKs9NuWo4Zu4NwFfyYSiudwj7qzSIbMJEcbR/DarhPZtHcxyXhV+zO2Q5SVHWPexKeZO/45wma8&#10;1KmzMnZEWjhYN46Hlr+b5tZBOs5IW4o0uh+j1Ge174VcJ1IUprryEJcv/RWhUDLIDLSpSPjDgCCs&#10;RIGRIoBIqI2dh2ewYtsZHKydihFKMnH4aiFD1TtxMAMlECn3gGnYNLVV09g6kO0H57Dj0Ezqm4dh&#10;J8ok/TeUxLNGSirDxzExwm1UldcyZeQqxg7ezOAB+ymLtJC0w53iKoJiYeFQIhVqnNZmxuv3nSJP&#10;yQAUQU3TImQkO0yea3adxLK1V4oVy6tbI1nG8CGbuWDhHUTzWoj8E8cHV7yb3YdmC/nu2aQoriYk&#10;f6tuRYjOW/gnZQ0snlymk6PVO09i/7EJ4BhUVx7mhGkPUVN5kLgVK1UwZPaxI9zK4foxPLT82tzE&#10;yDHEillwYFAkT8cpaVKk4QdnAf8AhgC/AD4WzLRmEgm38sYTf05FrN734i4Lfo47j0DBWKLASVGK&#10;GFlOmN2HpxONtDBq0DYcpzjLkFuCZJoWJjZJO8rRxhEcODaOTfsXcuTYOBw7BOFEfnLkmOKKMxOU&#10;l9UzZOBexg/ZyLCBe6iuPERZpFm5dkJdOmF0ByLhNvYdncRjK99BS/NgCWwvNMk4BiTLGT50Y8kI&#10;Ubu1aKqyFuVVTH4DkmXWOwlRooxRw4IlRB3JcJKQYb/+bpqGhQOlMG277nNCjJTFyEx0kB8IR5uo&#10;LKvDNJNkd+NJ3Fljcw0OBnYyJiSqJ0t5aFKk0fMI0b/SrC47gBkUL2ECVoThg7dxyZJbVFJGIJai&#10;U4BlLrd1ZSUCjyn5BcdxK4aBw/hh6wCjS8zvoOJlLBMLiaoYOnAvw6t3MnvsC+w9OplVO09lz6EZ&#10;MnGHEp3JUDJGrPwY0yYsY/zQjdRUHqA81ohp2BIEboVKra/Qo5BIxhhds42LltzC8m1ns+PAXJlk&#10;QvEcMWNRjHCcSWNf5OQZ9xMLt5SMCFtWhFE12xg6cB+Hj43LJ9Fwcjc24WvAhxBtpB5HiFDkx1bv&#10;C0icj1P6oLy8fW7YwD1csPgPPPTqu2huraaq4ghDB+5ldM02Rg/eQmWsAdNI5hxQbcekqbUaB6hv&#10;HsqRxhFsOziXo8fGSb/VJXY0NPIRovuQbNsUVgVCiAAMh0QyiuWEMQ0bp3hDbhj4rstt73ZLiAK3&#10;FPU0GMoV5QB7jkzlxc3nc+ToJImjMCywooSjTUwbtZy5459l8ID9EuRrh12lGPd1hMwkpmlx8Ng4&#10;Vu08he0H5uEkY+1EJBnDCLUxccRrzJ+wjOGDdmFZ4SBNozmsRQn21U7k4VevIZEsF6tC9pXB14Hj&#10;8Kcp5AeHgZ8hOhj+hKeS5Ywaur6khKgnIxxK0NQ6kNZ4JVXlxyiLNikSF3LlrjZVjJRhShxePF7O&#10;ziMz2LR3EXuPTsaKV/p3q2tLkUb/IUTLEWv7wWAsFybhUJwrT/gVAyuOFMw2d4HPAt93sV0TsBjJ&#10;RNakKB2RcJyEFWXr/rms2nEaDS01TB+9nLnjn6Om8gCWHe53E5CXico0bA7UjWP1jlPYtn8eABNH&#10;vsZ8FTNmO2ap9CeyIhpuZU/tVB5ZcTXx3MQIYDJwunrBT0XSN4PGLuBWxL99xPdRkuWMGraO8xf8&#10;WaWt98/+aBqiY2Wr7MOiFkaGowLUTeqbB7P14Fy2HZhDbcMonKSKOzQtFzFIvZpAaVKkkQtnIy6z&#10;dEL0IPDuwAhRClaE8xffzoRh618XdvWJqcDzSNxTIXwPj/Up+w0pSh8gW+IVtCUqqa48lJZu3CUY&#10;i6R6G0BD4J0u7VbVuVK1U+qBQ0GQI8Ow2Vcr1S1GDVYxY11IhnwSoxSqFEmahwgyLgImAoORujlu&#10;kAD2AduAJ9XnWaDV9aOxwh1rhwHYYUYNX8P5C/s3ISolRKsrSdKKUNs4gp2HZ7Dz0AyONQ0jmYzl&#10;JkapGIjeG5t0MVIHsNHFtgPUtp/TPaZfEqLfA+8tydmSMaVV9DTxZFHG+//gLmh6C1KSydNCtV+R&#10;onRyZBh2ibLHcnMKxEc7S/19J/D2Ep0rhqRTTlN//1Ex/2BuRJGPUgfQuydGU3hkxTVuiVEHo4T6&#10;jFbEKKLIUjjDNBAGdgKbFSnaCiQRoUf3PNWKgmExYvAWKqKNr1tBbMekPNrE0mkPFSNhYKj7CKcR&#10;4Vo97md//01DESQ7Sn1zDW2J8teFLztua5O0ojyz7gqO1Y/qeWWG3PdzL53KVv1bo+/iFGUR6hpC&#10;BJAsY96kJzhp5r+LidH9Cu5FcK/AR6JLv1yOOo6B44S649SRLmz79HMFerMlJkODlNWmyQ3DjyfL&#10;GDN4C+ct+qMiRmVeVvS2+uxUH4CXAp6CX8+gGjl0AwsmLGPskE2EjGSnwOakHSnGQlSJBHaPU5Pg&#10;L/EnXtkv3n/LUe5yAwZW1GLk4bchM8n5C//Igyuupb5xRCEpiJ4IG8mG1NAAUev/eQYhuhWp6VjC&#10;1YjNkabhxYxxpwBfcrntrfjM/HV7dacDNWr13IpEche7kqgBTlMvbAQxda3S/bVfwQSWqn5wFjAU&#10;EQ0boQjRDtXPXgU2Ia6q1zL7Xgdi9OrVYprt1iwjQ9ShHRMcqBm4hxNmPMCYwVswDZuEFcUKnhMb&#10;iIXQ7M8LHu8MCZUYkHvdYNkRqiuOcOHi23ho+bXUNY7sjcRIQyOF/4fUYUzhXy4I0QTgFmAY8HHg&#10;KT8vWzxRLor2OF6zXauB3+Gu9uRu4Jt+G8ftwPkzYIH6/RDilqkr8sHMzGBypWeqGj0J56iX88wc&#10;/x+pPqkVQvoL/e3MjePJMsYN3cjiKY/x/NrLu8fN4ZhgRTBCCcorapkx+hVGDdrOoMrDVJUdI56M&#10;lYIMaXQBElaU6vJaLlh8uyZGGr0dp2T8PVxxgVyGjrFIHM8c9feXfJEi06KuZTDNbVVUxuq9emt+&#10;QHvoSSF8VC2oS0qKNLofA1Snbenl9xFWJPvDRVhEsiKeKGfaqBW8tv1UqR+Xq2SErUKGTKtwIeNc&#10;5CdlZjAcJTIYIRJtZNKYl5kxejk1lQeJRZuldpvdv3Su+joxunDx7TyoiZFG70Vm0s1JtMe4JrLM&#10;O/enESJwnVSSZei0ZTx8vWSDO7wXqR3pBrcg8gJFTVAaPRemsqS8GXgb8GkkM6S3Igo8RGfrUBPi&#10;IlsGNNPuAkoi2WKnAJMQN2vOmB/bMYmE4pw9/6/sr5vAoPLDnRSQHQyONI7kSMMojjYOo6m1mmSi&#10;UlTPQ4ncBMkOgx3CMJNEok2Ag21HSLYNxIw0M2vik8yfsIyq8mOvF2NNJGNd2bZtwI8QM3MEv8KR&#10;GgWJ0cB0YtQwsrcGX2v0X3wceBkJXbhSfffGNGIUT+MHv6XdSwSSeft//pazNslEBUebhjOo8jC2&#10;u1DXExDdNzd4Fbg+iFW7Rs/FHOCxPvS8bswgRDbwK8Q0ms/cGVFt8TYKxJ3Zjsmw6l2MrNmeU4Bz&#10;wrB1OI5JPBkjYcU4cGw8Ww7MY++RqcTbBsrqP5WJZIfBilBdvYuFk56iqqyOgeVHMAybtkQFW/bP&#10;Z+yQzYwevAXLjnQ1EUpH3MPgoREkMaofDZEW3TAavQV7ETXoAUj8Zkr9/yq16H4nEtt5K6LvlkKt&#10;Ik+7/J/aUFm3rsxEQ4E/IMk3hZBUZK/YsB5Nino4Qn3oXubSMRuqFXgT4qsuOA+pVcCrbk5k2RFX&#10;dddMw6Ys0szkEa8xZeQqahtH8tLmc9l1cI6UNQGqqg4ye9xzzBi9nIpoI5bTrqxcHm1m6bSHsOyw&#10;do/1U2L0hsW38dTaK9l7cDZEWulHKtkaPQ/z1aJzJpJZtgaREXkY0cXLRANwCeIeSxGjdwDbgXMR&#10;S1I6IboEeC7PwjWKWP1dkSMXuAOpveYGXwCeDqIRNSnS6CpcR8dyG79xSYhKBgcDxzGwlbpqdcVh&#10;zl/4F/YdncDqHSczdOA+Zo99kfJoIwkrSlsm8XEIQq5eoxcTo6qyY1yw6I88v/FC1u04TdyvugCt&#10;RtdiMZKAclmOhfQOJDnld1n+dzQLMcpMe69FBECfz3H+YcBdipR9HnG55Rh0DYnBLKggz0+AC13e&#10;/11I6EAg0KRIo6twZtrvccRt1qMgpV5gZPVORi0Qb15SW4E08iBpRzAMm9Nm3UdN1SFe2nQBiXiV&#10;DsDW6Cp8HAk/yFc3Y4IiKmcgAcstWYjROxEr0MiM/x0ELs9DiFCE63T1+/WICGSWlYEUZC+PNRQq&#10;3/M+4JMu738FAWet66qnGl2BEbSrawOsBDb05IkuYUVJWNGia29p9H1IfFoZc8c9x+VLf82wmq2Q&#10;KO9cykVDI1h8A/hpBiGygLVIqMFKOrqz3gl8NcextiMWo8zSU98vQIiuo2Nm2CFypfYnY4wfuoGR&#10;NdvzlYY6zcOCuUGduy7IRu0LlqKxwBikjlWr6gxHEYXiYh38JjAeCfRahKgGr1Ed5wBSFb23wlAr&#10;iLFIdsExJIj5KCJ+VUokuvheI0iNs8mIj3oH4mvfTzEFXLOfZxaS4roXqcy8jd6lJlyp+vwoYDZS&#10;L2s5EhS/g+yxCfnen0nq/Vms3sflqq9tK+L9rFTPsxIpy9KsVoxtSAmWRHc0XDxZxqDKQ1xy3K28&#10;uv10Vm07DStZnlsaQkPDPy4Bvpzx3RPAt+iYnDMTCVVIWXI+j6SsZ4sNegWpKfZfRLsoRbzWICVB&#10;MnEBooydgk0uxWkrQnnZMU6Y8QCOkzOeaBZwtwde8n/qmgNFbyVFYaTy83sQP2h5xv9b1YO8XX0a&#10;PRx7KOLLfIMayCdkOT6KPDyLZFQFkf48R7H4eBrjH5qxzXuAEzNWBlHg62p14AZlSB20q5FAukzK&#10;3qTI0Y+Ae/BU3yv/gjrt93FI5kNDifvJcOBDiKTBHDpH9x1RJPpX6mUshLORYPGU+fmLtGdivFU9&#10;h8zAwPNVP/kV4u8PA+uBG3ze0+eA49XEXwd8RpGCMiT7bIjqE/9BzNhuydxbED2QGUgNtWzYr4je&#10;08DNamGQi7RcB7yL9lpyHdaMSErwn5Bsl2aX1zlDDYQXK1JEluPuQlTPHwX+gaQQdxmSlrjTjp/y&#10;CFNGrOa59Zew5/B0kXvQ0AgGQ5SFKN0UeWMOQrIeuFSRoNlqDPwYuQOmX1HzzP3q7wrgn0hm2oMZ&#10;hOiejLnxe0jVgYyR38QMJTh1zj+pqTyQKxyhRo1Xw1y2wY+RzLTgrQUuC8K+SvCK1iepySIFt4rW&#10;xyH+0UUuz7MG+KBL4vJjtW2Fx3v5g5pQrAJEbh0wVf19l5qsUzgXeMRnW54NPJ72d0y9DKmJ489q&#10;gpqlJqLFLo97J/ARRQCLxUvq2aXwAbIH/gWFtwK/xl06Z+peP0Fn83E6Ts7oR/PUBPx94LM59rkS&#10;uFc9nzPVd81INt42H4Ph2rRV3P8QZXAUydxIe0zAb1VfLoS3KII22+O1XIBktWRioepjc1weZ7Xq&#10;m4VK/HwBiV3w4pN6G/C37pq5ouE26ltquOe5j9OWqPBarFhDIxe+pxZHKfyIwvo8H6LdLbVJjV35&#10;At+uy1hU7VLWpu05CNE9ijhlECIDrBinL/grs8e8SGsi69Rarua+U1ze/9/V+F4S9Dan93mIiXBR&#10;lhX/g2oA3JTxsFNaP5e5OP5pGYQoVSx0pRro/6omwcy0w3fTs0UV2xCXyCNphMhC3CH/Bv6iJtvm&#10;LJPKLwK6hn9m/P0dHxOxW3xHkZxBGZaqber7hxH3Vua9PpbHSkIWy1azevafzbfwSCNdpK2+LvJx&#10;X+emESJUf/SLmCKNf8vyHBrUe3QPkhb7agZZbCS7ZfI6tdCZk8XC9JgihzsyFg/zMvplNnxWrYTT&#10;x6t6RQL/qd7NVWrgTrdIHujOly6ejFFVdoxzFvyZSLhVxxhpBIFhiJU/hcPKalQIz6e9G1MQt1o+&#10;3KYsRimMU+/ajUh5rnRC9EJ2g4YBVpSF0x5mxqjltCbK8xkj3BKiZS4Xe77Rm9xnC9UgXZn23TrE&#10;ZfGAGiRTWKQa+sy0CeA3SNzBLhcT2AtqsnhEDbxJ2t1IhlqNfxBxd6X2uVpZZB7yeX/rEddAKkgt&#10;rjpvukn0z+qayjOe4cYCx65SloMxaff3FTVRpd/XGGUZup52t9rbEVfMn4t8fr9R1rQp6u+h6vzv&#10;I9jU/OsRtxYZq5jvIfEsqeV6RFlxvkG7y2uuus9zyW/1Sz2fBXSsw7ZJWb+OqQFoVtrE/IAiGwPU&#10;32/0QTjflPZ7bRF9LaII1ZUZ3y9Xq8kH0kijo/pGlSIwb1ftkxkocyISX5DeN1epFe1TtLscTaT4&#10;7zcRazGK6N2vjrEz47gTMt4BS/XdW2kvV+Co40bUs7wQ0VvpdtNM0ooyfugGjpv2EM+tu7ybCxVr&#10;9AGcjMT7kTaOfojO8UWZOKTewQr1rgxxca7bgIHATWnz6qIsZOtiNR51RKKM+VMeZenUh0hYMXJo&#10;E/1KXb8bHFBzyDFNimRAvi2DEP1ekYhs8Qgr1MD7E9pT+0YiqYtvy0OI1iorwz/zXIuDxCl8TXWE&#10;dJb+kSImqt10DFpLEcH0CeFJ/PlRL6a9uvB3FJmzstzXbnW+tcpCkMInAiBFtepZ/CttxT9S/f0z&#10;JECwNgDi/PUM4vJZdfxOryxihn1ckYAl6vszFVH7TYFzWaqtUkTze2qyzjUR71RWlAvU3ycggd9b&#10;Xd7bUCSlNoX78a8se0MGIbIQnZMf5CCDjiJ0z6rPADrWPxqEWBvTrax3K2KSSZ5sRYafVguPK9T3&#10;o9TAnrkKvDbD4vchpL4RWY7bpohYKiauRygpJqwoYwZvwTDjks1oaIFHDVcYot61Q7R7J1KJG+lx&#10;pV9SFpQH8hwrij8x4J8C09Xclonfqbmhs5x7spxxI1ezZOqjJK1oruDqj3ggRMcQ6/rGUjd6b7Hn&#10;XqcmvBQeUYyxUIDm5+iogvxWtRrNRXbeU4AQZeJmOgasneySgXc1KtULcbuaeApZQf6UYb05Dvdx&#10;SPlwv5oo01M2Q8CnlJXlQ3QO/PaC72VMzN/LQYgyV1DvoaNL9JMUjisrpz1G6kYk5qWQZeKetN8r&#10;6BhjVQjn0DEI8V8+2+jCLKvKDyCy/5bLYzRk3Ov7kCyzFO5Ti494AUvbuxBrb/p7nul6Ozvt91dz&#10;EKJcpLVHmGVCZgJTW4g03COG6A9tUiTorjQzyyq1kPgCHa2qN6ct0LLhONrFc+PAHg/X81E6WrVr&#10;1fz7gZyEaMRqzpn/V0zDyVVu6b24t5Q7inwt74rG92MpqkRcDi1FkKoEYhZ3gzIkWj6FejWJuj3P&#10;DRkTyBXk1l3wKkXrIBkuJ6Wt5mcTkNx4wDisrAFucZOyMKFeyFMD6pR/Q+JK/kS7Kw1gMGJK/YSa&#10;oO8kfyBgJk5HMr1S+B9izXODVUh8zWfU3zNpDyYshE2I9c0NMl1oVylrlRuku872I7F1fhZBmW3y&#10;NdxnqWVDTcb7eVA9QzfvUhNizU0p4EaAa5C04WwLt9d608wWCcWxHZPD9WPYuG8RjhPS7jONQjgT&#10;ySJdkvbducpasyFtHHlAjT2prNkpiKX3HTmOmx6HtAfvVuZPIbG1Q9Q5N2WfQVOE6C+ETAvLDuci&#10;RLd4OPf7gT921QPwQ4oqFIvtKlygOkQKP0cyytzif2oSTpGwy+iY+l4sns3C8nsibvO4OliB+HBH&#10;qL+nBngtz6uVy3fp7C6ZiVi0PqImR7eTf2bmw40eLQV/SyNFKfLshhT9FPeSDzuR7LUL06w/w8mf&#10;8YayEJ2Z9vfD+HM1noy47dJJxneLfJbnZCxwfo5kqHhp9xvSVrmn5tl2aG+Y1cJmAgzYeWQ6q7af&#10;yv7ayTh2VKtca+TDGDVmvYPObq5HyC52+0/ETZwat96u5qOfZyFEl2aMH80ery9BoWzhZDnjRqzi&#10;nPl/JWTaQRGinyPxg12G3uA+S8/SsT2srFNopGOq+xQkkj4o7KNjfMXxPbQd7/G4fW3GxDsh4Os5&#10;hrjLTkY0azKxFIn3+WsaMcvXj8/NIHSPe7yetRmTuZvMuDoko8oL7s2Y5M9ysc/ZGYTgbp9tfm3G&#10;33/EmzUuGy7NsPzc4XH/ejpaIOcigqIppMtBnE97TFbPtA6F2zhYP47/vHIdD71yHfsOz5DAJk2I&#10;NHLjvWqhf3UGIYojSSNvyrPv1+jo+fg+HUNE3kDn+MjzEE/AmzLeNZ8wIFGhCNGdihBlDV86KQth&#10;y4dfIHHDXbuo8bFPAnhR/TR8ntdCzO5utIYWpv2+Un28Ykva71GkcN2WHtSmpcZ2RRS8wCFg+fQc&#10;eE69LJeqFzrTIvU2JMD4jeQWHJtIxzIiz+A+PiZ9Qt9Eu7bTVEVE8qmWv4Y36xt0dqFdSWEtnfRB&#10;cT3Z1WULztd0THtt8rHAyHbMTMvTdh/HWZVGrgYiQde700jkpWnk924kmP4neHd3lxQhM8mq7afx&#10;0qYLsZNRCGsipFEQJ+exnCSUNai5wKL/g4hHZAgS6/gz9a5fjljdM3PhJyMu7k+oRckKJOTjafX7&#10;YdwmKTiSdj9v6iMcN+VRDMPJRYiOR8JY3BaSvI+ObvkeTYqOIbEmQYs3ZsMIOioE7yxi4k2H22Bo&#10;Q3WoUYh+TSo4NtVhkmri7OlZfGvoaM3yst+JXXB9ScSS9RjiP/4KUJ32/1FIWvdHyG7CnUvHbIxt&#10;Pq9jtVpFgWQ8jihAinb4OMdOJFPkDervc9R5cmnqDM+wJv0Xf67fUXRUgV7j8/rTMTZjpek35ieT&#10;SC1BxD5B4p0uUqQYJKbx+4h783tqMmjsCS+ZgcPOA3OxkzEIt6Kh4YZLZ/y9UhkMxqu+fhOFNc1W&#10;IRlov0kjICsV+UkP52hW81m6MWOgWnSekTa/r0AkM/Jb2x0TrCiLpj3I8VMfIWlFsXMTov/gXq16&#10;GZ2t2j2aFHX19aVfY6Vij+UejhGnY0wSFM6kmqBWpxcpq1K1miR7K471kuusR3zkf0eCBt+a0Rd+&#10;qywz/83Yb1CW5/txvMV3tdAxGyysiHC++LUXfN7nv9JI0VBFAv6bY9uzMkj8fT7POSpjlbYngOc1&#10;go4yGfMRc3eZh2O00l6XKd0ClY6PqQH19IwV9r8Qi+/3kcD95m7vwaG4DqbWyIYyJOZnDeJpSScA&#10;N6rx4A+KBH0SsYSivn+X6t/58FskHi8VUD0r4/9PIdmdMxB3/Cnqfa3MMpaepRbDuZNr7BCm4bBo&#10;xn9YMvlxEskYTnbHkVdC9AwS93u0ux5UTydF8zIe2rl0jB0JGpOQNP5r8F7qQyM47ELcZvcqy1A6&#10;Ib0J8aGnxztlxsa9U31KDb/B+pkutEvykKJ019k6crsQCyEzjm5FCdrjeEoTU7dfDdSfQpIkBqb9&#10;b4paIX9ekaM/4M8qqqFRSvxGzStHEJdzKnzDUVaedD26m5GA69S7dIMaHwolV3wWqcowMeP7Xyii&#10;lUR00R5Im+9OUYuNkxRhSi1IyhFrVWdSZIcJmUnOXvAXJo94jbZEGeQmRP/FfYLEMmWM6NZFfE8P&#10;tI504bmuUAz+Q1kIURKpqv4qkip+k+q4NyE+W0u/8yXBnYoUpFsApiG6Gek4pZfd1046yjacT3br&#10;5wg6us7uJ7isyd4GG7EizlTkJ9N9PxmRVXiCjnGIGhrdjRDtsi1DKFwM2lIkPxWmMZXCtc1AXPDv&#10;oWPW7WYkWDtb/N02xAL1AUSd/zgkzugWRbA6W6WtiCJEf2by8NdoS5TnIkSXIxaiXkWIoOdbijKD&#10;vV5E4pCKSXsvR0yJ6TgdEcgKZZz7UUSp9ymk7EG2Feh4ZdUI6Xe/JHhIveh3Zrxw30rrH5kqp/9E&#10;3EPF9O8o7cG+pcB9tMcKTEFM1ZkFgc+k3XWWJFitDqME97QOSfeNFvl+rs7z/31qwrhJrX4/SMf4&#10;sxMQt+Zb8C9w6btFDa1WrZGd5OyjPRnkMiQWL9/48jgd6499Wo2BhQonP45Ynb6bRqj+j8Jaajbt&#10;avA57iJKVcURTp39T8YP3UhbMmcUy/tp1x5zg83KKHGsJzysnk6KXlNEJBWj8CruhRvdokwNsKEM&#10;Bv0hslcB1+h6/E1NhKlsxTmIO2hn2gopHQ9TuExHdyObkGMmKXpTxoKgGPHCTC2kpSW4p2dpL6tT&#10;aqTI0U8QnZaPp5GxqOozZ+A/7ssbHzIcklaE1niFLuOhkQ0/pT0mrlpZZ75aYJ9vIq714coQ8APc&#10;SVKktktZmb+hFvbLfF99MsbAAQe4cNFtDKo8TDxZFhQhOqgWMEd6yoPq6e6zNjqa/WaV4BxvoKM0&#10;wBHEnaEJUc/C0xlENl/gXm8Iit9JR/P0eXR0oY2kY4mLYovmbqejpXMMxVuLMnPOy7uhHfcjpv7T&#10;FVFKIaYWO0ZXXIRh2LTGK2loGQKG9qb3I7jtX/+kYzzgB+lY2DXXO3tj2t/n01GZOhdsJKg6tRAK&#10;IdUCBvsjRGUMHLCPCxffTnVFbT5C9AGPhOgAImS7oic90J5Oio7Q0cQ4js7R8sXi4oy/v4KY89xi&#10;Et6ybTT8YVDG3+mp4Fu6wApSCqSLME5G4mVSOCNtEEviP+sshV0Z/XomHcus+MFGxK2c3u7RbmrL&#10;FxB35LG0706ki+LNIqE42w7OIRGv0tln/QdfVe/UeS63/0Ha78OBD7vY52d0tHbe4JLc7KBjHNJc&#10;3JcjakeinAkjV3L50t8ysLyWhJXz9f4F3qzzy5QxYkVPe6g9nRTF6RgvMpHO6bvFYmF6F8C7EvI4&#10;PTZ0CSan/d6a8TJtoWMK50l0zFDqqfgf7anxBhIrlUK66+wRiq/75dBRXqCM4jP0muiodTQVb0Vu&#10;g8arSAJEOk4t9UlDZpK65iGs3n4qGEn9pvYPnIuIiE4G/ozIdxTCPXTU5vsQha1FNhIonWLaUxDL&#10;qBvcQUdhyA/SUeYkDwwhRKNXcM78O4mGW0haOfOebkE05NziacQtuK8nPtjeUOYjMyj6jQEe26Bj&#10;ptkhvBfKu1iPD11CiNK1peroKNi3n47BuePcv/zdiroMEn5F2ioy3XV2V0DnyywP8m46Bin7wTMl&#10;fD/9ILNkTGWpTxgyk6zceibNzUPB1K6zfoL0jNhhuHNrgRR7Td/PDZlIBV2n8GkkW8wNPk/H4Om3&#10;5F86mWDFIBlj0fQHOGf+nYCTq47ZcOBJpEyJl/n8UrqmWkKfJUX/pWMsxLvoWFog0PENbzIAmXEf&#10;GqXBBzPI60o6a3b8M+PvT9I9MS5ekX7dC5AMlZNoN5HXIRl4QeB+JEMshUlIEGYxyMzwej8SCN9d&#10;6NKCzJFwG9sPzmLd7hMgouWR+hGezVgQXIs7bbt7MvZ7PxIrO6jAft9Ui3YQF/UPXF5nLRLrsyuN&#10;YGUhQ1KuIxJuZdjgLZw+/06Om/IojmNiO1kTq8cicY5ePDdPIZl3dT35wfYGUpRK800f9G4mmDge&#10;J8PCMIJ2PQk3uFGx5VIhSUdZgiG9eBCpxJ9swbl0roGTrajg7XQs7zE7Y1XWU/E4HdWlr6RjkdVl&#10;BKM+DaLa/ZOM7z6OmOf9YhmiDZTCAEQvqLvcl5kr9lLVOMQ0LFrjlbyw8RKZVNBZZ30IFYqsHI+4&#10;hWdk2SadmMzEvbXoxgxry3NIUHU+grFDEaMUzkPEIEE8HiPJbfV9AYkpmonE/mTMgiGwIyyZ9iBv&#10;OvlnXHbcLcwY/TIJK4bjZI0jPwVxVXtxlT/WGwhRbyFFAN+mY6ZLSinTbeV2AykL8IYs/3s04+//&#10;55Lxf5vS12fZTMd6b5f14kHme4jOxkwPz+wtiMunIuN5/TvL9nV0jif5iDqvW+mJEPBmOpeFKSWO&#10;IbFFKbyPjrWO7gn4fL+jc2bldxDdJ79iqd/KYASnIoHhQz0c40I619krV9+5va43ZhDKFvwrgBdc&#10;T4VMi2fXX0pdw0gIJTSN6BsYjWj8rFUT/zK1cF5B51CJf9Exzf2TLueOdbTH0xiKzFTTUdU6G35B&#10;x5ikLyExRjcjCUnPkbvqfT2woRNztyNEw62cMf9Olkx5jPJoA5ZtkrByGlw/qMYPLwv0m9Titq43&#10;dIDeQopeVANvOs5SneB6Osuag6Rlz1aTzBOIyTJbiZC76RhHdLKaeE+ksym+XLHk/6Z14GcoPgg2&#10;F1ozSNFJiKqvkXGfM3vBM1yABA+/ql6qzyKux9HqBRuKFEKcp8jM84jWTLrFoZb8Ojg30Tl1/XOI&#10;2fYqdfxMEjREPfMbEEn7v6tVV1cinfhMoz34cm8JSBFICYFM+f4vq/fprTnITJVabX5dtfGgjFVg&#10;phvuDDWRvDdLexpq/8VIfMQziG7TvIztBqq+8iTtbrlsFuKJSMrx3zO+/5OaCAJHWaSF1TtPZsue&#10;JRBu01Si9yOsxop1SBzOBMRNFVV9rpz2mL90/DDDWnRNnnOMR/SKXiV7gHWh+DdbvaepwLXpam78&#10;qBrLZuGlgLcVpSzawLkL/8SsMS8RT5Zh22FyqAyElYXrV3grgfUTgtcWLHlH6C34FuLeSneljEJM&#10;mF9H4kxaFNFz1OQynI4pwtns27WI++BPGeTjWTWg7lEdzkZiMMbT7gbarqxFfyjhff8LqWeTwqcR&#10;Ya79aZPoAXp+GnrqTYshpt/z0lYwdtrzqSR7WvdWJFtqTd7lu/jP/03HwOyTFPndrwa9lK+jTA1k&#10;1RkLhK72g6RcaGMyvn+EwvWO/OCIIol/z+g3SxBr3qGMdnbUADxMPZtjWcaOr6l2TRekG4tkphxD&#10;gj2tNDI6E4mbChdod0c9v5MQd/IWtSpOvZNlinBnTijPAl8outMaDkbGZUXCbWw9MJeXN10IoSTa&#10;bdbrEVJj+DsKbLc8x/j8dNoY/QlEeT49EHsCIjB6Hfk11G50ca1PqAXEJep9y0zP3+nqjpPlDBm0&#10;nXMX/JmB5UdpTeTlOSMQ/SEvnoqEImu/643suDfh/5Dskh9ndIYK3MUC5VrS/VkRqBvTrEOGGrhz&#10;WWGeQiTYt1Da4M5b1Hlmp303h47BrAPV6v5wD31uZXkGg4EuXq5bFHF1Y37di7hvblADUXofH+nS&#10;CtTVedXHlLUlc5V5VwnPuUMR028jJvF0F9UwpMRILgxS70WmQu4NilB9h3al7tT2bgIyM+u6zcjo&#10;H2H13YwCx/mrWjwVQSgdIuE4rfEKknbkdWIUMpPsPDydJ1a/TVKUTZ2C3wfw3SyEaL0iPMtVPzqs&#10;LDzksBadlmYtuhrR7HFLhlJYSu7C0Kg570bgnCz/264sMi/m79YGJMuYPPYlTpn5b2KRlnzaQ6j7&#10;ugP3oSog8igforPltk+RopVqorBU5wgi77QBeEkdtxL3AZF/UB3nWsQdMxcxbWba/CzE/bRNrRof&#10;o706cDb8RK3Yv6g6XXWW9mlBXAI/U5aH1Ii4Sp0/RG6XpKNesGNqAnJr1q9D4i1+hvi0I1km8DUZ&#10;hM9W5zqkVvabfD6jLerebDVI+EUr4u68Uk3EJyhykq28sqNWWdvUoPRHOtc2K4QWZSW4E3HfXKys&#10;MNEcE3ETEjewTPWRXKUhmmmPUalMs9YFgT8h7qMW1e8O01HFuxAstWAYrtp1q4t96tVC49eqnS5B&#10;LKGxPKRlr3pvc2mM/ByJJ3o7Ep81I8eEYKt236L66j/onBmzRpGbSxGht+oc12Yj6r2PIqnL/yvO&#10;OmRjGjYrt53Oml0nkLSi7TXNDIdEvBLLCWlC1DuQcn+15VgUT0asy+n4opoP3PpF78uwFn1SLWKv&#10;zbPoe0wt7r9Eu8BoyrKSK7HiTjoLRTapueHb6vcsM49ynqi0+uNm/psFE58GjHzaQyBhDD/Am7ts&#10;j5qvXuutHca49pHze3OHD6tV7RxFjFJumJBi95sUa/VaWbwayTgYoyYbQx37NcR0n0+ytlRpKCai&#10;vzOHdhehqcjKtm6wbhSDSiS+Z7YatJy0tmtTk+HBAO+pHHHlzMh4NiHVdntUP+nvfpAyJMZrVo5+&#10;nXInN7sdX9Q7NE+1tZPWlxvVcz7icpFVrQhftmd4WJHahqIHRMMmbCZ5Zv0lrN12FoTinWuZGbbu&#10;Kj0f45GEhfeo/vyKWhxlEofP0DEu6LP4y1q9FHeq848joSAp4n4ZHWUtbiR3wPUKOooN/weJf1qT&#10;yypkOGFCkRYsO0xV2VEWT36cmaNfIZ47swzEsvtLtbDxgicQ7bOdvbnj9HZSpKGhoRHMYJgiRBsu&#10;Ye22M1QAtSY/vQhDkIzVNyHhFJk6ZVcC92Z8dy/tSvKPKUuMn4ceQzwqM/KQoW+SXSfoKdqtTEcU&#10;8dmdZbtrgO8jFupvIEkY2a9VWYXmTnyKOeOeJ54sZ0DZUWKR5nyZZSBW/NvxnrzzR8Sq29DbO1FY&#10;v0caGhqaEKVZiLafCeFWTYh6D05E3L9XkbsuWCPZQxYmpf3+cBEPvQ1xHafLgjiKaN1IfpfuD9JI&#10;0RDEjfbFHMTjXsTaldu6akUIR1o5eeZ9zBrzEkk7AtRhO3lT7Q0k5OCbeNOTiyP1Qr/fVzqTqd8n&#10;DQ2N/k6IQmaSZ9ZfqixEmhD1EiwCHkTi/N6XgxBtRWJujqOjmns6cUknBsXgdjoWXd6LWK0Kxbj9&#10;m47lrN5Pfr2h3IQoGWNg5SEuPu4WZo15mbZkOZYdxrLDOE7O6X4W4vr6jkdCtE8R0e/3pU4VWnjN&#10;FP1qaWho9FtCFDaTPLv+UtZuPwMi2mXWS/AxJNlleg4i9EdEd+iLSOzNkRzHmUu7LMUEJEZzt+oE&#10;kxHJkzcoArYYEQ4erwhPZiB2XO2XEl8diMQsvuLifhppr0tWgSTYPOm6NewQWDHGjFjLhYv+yKCK&#10;I8QtV0nR1yAxTdM8tv+LiNvx+T43JuiYIg0NjT5LerAxTTsHIRINomdShEhbiLobw5BA/wXKYrFa&#10;fTLJxxwkKzbT9PEAIi74ICLl4QZn0dmSswvJAp1CbsvJXkQ4+G90TLypQgKip6q/1yP6X4WSE6qQ&#10;LOmUgOkvETdawR5OMkYkVs+SKY8xZ9zzgIFlFzT4TEECyq/w8ZxuVoSzTxb70zFFGhoaRSFkJjFN&#10;G8sK4zgGTpFeiFBapXnHMbAdf15+0Rkqp6mlupMAY+q6X9t5Mmu3n64JUfdiIWLRuYjO8g2vIpaa&#10;/Z3ZQAe8TREUr3hcTfL/l/bdOBf7jQb+gshYXJ1GjBoRZf1UfcaUyvWvCxyvUV3DPxD3WOF7saIY&#10;hsWksS9x/JRHqK44kq9e2evdHpEM+CbeC2bXIfIFf+/LnVFbijQ0NHwjEopzsH4szW0DGDZwD2XR&#10;ZkJmohMJcRxwCJG0cpYRUEQlQWNrjQSHOlAWbaYiWk/SjuSLiciYLR3CoQQb9i5mxdYzaWwd1K4z&#10;lAHbimq9oe5DDClbVMgi8uEspOJ6RD09JRL6XuD3fudBRJPn8zkIUT0i+2AgEiKZyvOfQTSHUqhC&#10;tLdSLqkNiOvNjZRFSl3/aPbLRLnKIgwZvJXjpj7KhKHrseyIG+vQiUhQ96k+2ugFRf429fVOqUmR&#10;hoaGL0TDrew9OpmHl19DPF5FWcURKmMNDK46QCQUf33F6mAwuOoANVUHGF69m3AoTtKKdlrRxiIt&#10;bNy7iKfWXvm6dSgWbmXW2BdZOPEpIuE24slYXlJlGDaRUJyXt5zD8o0XCeEx8sggGdo61E0YCtyP&#10;pIDnQxKpWZktvuYntNdCfAQodjIboM41QZ03hBSGXYtYqkzV+d6M1DBLFUU9iLj80q1ZH6XdWoQi&#10;Xb/yfWWqJplhJqmI1TNn/HPMHvsCkXAbiWTB2KFBiCXu03j3DjmIrtLXCUa0WZMiDQ2NPkqIaifz&#10;8KvXEE9UgJkAJyTquVlXrA6YSQZX72b+hGeYOGwt0XAblhXBdkxikWY27F3CE6vfKhahFJFxTLAj&#10;DB60g4UTn2TKyNU4QDJLaYKQmcTA4ZWtZ7Ni8wVgxjXp6bmE6D90rtd4P5IpdlBN3ibt1d2z4Wwk&#10;5R0kTX0OUr4mGyJIDa8jSLxQsTgViV1K1dy7lo41MCuVtWh6mrVoCblUp/PSwjIqKw5z/PQHqak8&#10;RFXZMcoiTW6tp5cg8UnjfNzjOqRcx1P9qXPq7DMNDQ33qyjDpizSwu7aqTz66jXE4xUQSrRbXQxb&#10;rDOdPhYY0NIymO0H5rHt0EzakpVUltUTi7SxYtsZvLDhMrEQqW3lI2SqpWUw2w7M51DjKKpiDVRX&#10;HME0LWwnhIFDNNxGU+sgHl/zZjbsPCW7ErVGT8BARSbSCVED4iL7HJI5dgBJ995L7qwxlGXmLcpi&#10;E0WCmjMzvaoRleXfAd8D5iNxO3aR97FTkZyU+vtWROcohYQ6x8VpRPA5vJQsckywyhg9bC3nLfwz&#10;Y4dsoSzajGE4WHaEAgoC45EMvK+rNvCK25Eg7M39bozTliINDQ131qE22pIx1u46kVe3nC1CcH7j&#10;cawwOGFiZccojzVwrH6McnUVmKuSMYxQkrHD1jF/wjJGD96KbYfYtG8hL226gJaWGqVErdFD8VtE&#10;hyeFjcrK8pzP4+VyoS1CSny8BSkP83oPQoKftwRwLz+jPUA7m/uuEonFSRXvPg+pz1cYdhgDhwVT&#10;/sfiyY9jYCsiVBBh4BOIEONQH/e0BonXerC/dlCdfaahoZF/kAglMLDZcWgmL20+n9pj48USU0yA&#10;cigJJGlLVNAWr5LjubqYNhwMdu2fx+5Ds5gwYjVJK8ruA3PkejQhChrlSNzPhepnqoadibiC7lOf&#10;3S6OdW4WQnSOy31z4b40UrQUCSQ+HQlszja/rUPcc0FgUdrvWQKjaULij96FuM8ezUWAsMPKsumA&#10;HaKi8hCnzrqXicPXkbCi2I4rQnQWkvk2388yRe17A35cfH0I2lKkoaGRmwwZNgfrxrFqxyls37dQ&#10;gqNDiR5yhQZYqp5wKK4fmDdUIXE2jWTX9BmBBOa+BZhY4Fj1SHbYt8hf++oWJEsshTcEYJEoRzSL&#10;phbY7ghwmyJNQZCidwB/Tvv7Y8AvPB3BMSBZxohhG5g0bC17j06iJV7F8OpdLJj4NJWxukJ1ylKY&#10;imS/XerzXl5ErENP69dCW4o0NDQ6jtSEQ8kOZGjHgbnYybIeWCDVgZC2DBXAeCTIdhgS/zJFkZwp&#10;wEgk7uSDGftchbiGxrg8x0AkHugS9dmWY65JzzS71yMhMhSRa80gcS1IgPYns+xjI4rLtyLFU4+6&#10;OM8wpGSIiVihVqf9L4qoXF+rSFA64fqPp6ei3GPzpz3EoklPEYs0M3fCsziOgWlYWHbYDSGqRmQJ&#10;PorIG3jFEbX/LYgat4YmRRoaGgCmaRE2E1h2mEN1Y1m182R2HJiHnYwJGQq36kbqWsxFYlROU9YQ&#10;W43XmxHl5geQ+Jh8uBlxV+WbMD8A/BWpfQXwZcTik4kGJJB5OaLZU4NkYM2hXfV5NvAQcEEWYjSK&#10;jhan37pogzJlBTkJicc5F4nReTNi4UrhfxmkaLkiXfci6fReUsmvRWqAAfw/JHA7RaamqOvJ9GX9&#10;ENju+gzJGOUVtZw2614mDV9L3IrSlmjXUbQKT8shRdy+Qcd4KS/4tyJ2O/WrlsG+tftMQ6OfvOyG&#10;TUiluhuGg6GCmm0nREPLYPbUTmbTvgUcPDoRx4pCOFXKqahF13jEFbOR/JlEuVbtE4CVuC/b0CM4&#10;ZgYRiXuYmBcBX0Iyf/LNji8hgcSv5fj/WEUIBhQ4Xx1SLHWzIi5rEV2bdDwPXElnVWkUUfkukomV&#10;wlNIrFA6aTuH9piaw4jV6nCW401ALEpnKVI4Pks7XKUsPykMRgKER6q/36+sH35wJfBPD9v/ls6W&#10;tuxwTLCijB6+ltNn38PA8qNKd8s1IkiB2S/SXg7EK3YoAvkvtIR7zkFLQ0OjjyNkJmlLlHOoaRim&#10;adGWKOdY03ASVpT9x8ZzqG4sibaBKgU+UUzAckxZEN6kJszRSIHLWkQv5Zu4M9WPApYh7oofAp/t&#10;Bc08AXinIgAzM6w7v0VKN+S69yokZfzDuKvWfryymryH7CUh9iC1tC5QfyfUtRiIsvIdiqT+g/a0&#10;61ZlFckkRVYOQoQiOiciQbopZerTkXikXNXTt2QhRAORGJ3zETdVPhzK+LsWKdfxdvX3m4sgRfeq&#10;6/4InUuOpOMYIuD4jaz/tVTKvKm4vB3FDMU5btZ9zBv/LOB4JUSnIHFDS33eVxIRk/yWj8WJthRp&#10;aGj0oZVPKEFrvIKHXr2aQ0cnSZaWYyqVXNq1hYyipFsiSFDuF2lPQc6GHyDxJ4XwTcR9kcLn1L5e&#10;8HFgEvA1ZRHxggHqfOVIEOqhAgTua0iNq7IC1p0rEP2dTPyN9irp6RPZVqT+134ko2omHVOtm9WE&#10;+WqWYw5VBK0NCYb+tyKozYh7Llvsz1xFaK20Cf+wOm+hyfQu4I3q953qWA1ZLEUrkXpn6cgMXO5g&#10;Y0kjiqsR9ehMK8cb1flB4ozmqrbLOu8p0nO5spj8IsczPVW1bUwRXFO13dPAM1n7hAqeHjlsPSEz&#10;yf6jE7CcEMOrd7N02sOMrtnqpj5ZOk5V78EFRbybTyFp+q/q0VCTIg0NTYjiFTy04hoOHZ2cYQEK&#10;zHp+BpJ9NNPlivVkRRByYbQawIdlTP6Lya1unImLaA9+/RtSMNQLfgx8Sv1+syJY2XABInQ30uVx&#10;V6t99qV9NwSpKVWT9t19ajJ8LeNB1SCCfOkFTP9Lu0hgLlQjrrHR6u+zaI8jyoZxSPp6SrH5JMSN&#10;lg8T1XNLiQW+K43oLEBifVLEYrqyZqWwRB0/5b1oVG31d2XB+qUiM3WI621fxrlrEBfaKPX3h4Df&#10;5LC4fANRw05hPh0Dqv3BimCYFnMmLOO4KY8SDiU51jQE2wlRXVFLyEyStCJuj3aaev7FTNC71DH+&#10;qEdC9zB1E2ho9GVCVJlGiFKV4J0gCdFnkFILmYSoXpGR9ytykdI+CQNvLXDMj2QQIpSF4zseruuU&#10;tN8vc0nYUiijY3rzWWR3aY0B/pSFEC1H3De3IJXU011P8+jscmlUE1g6/qAm6swHdVQRtPS2OB8J&#10;cs6HugwSUojE7cqwtBznot220zGj7JK037eltUMFnbV0XkGCqT+gntdURZ5vUm28J43cLcly7qMZ&#10;JO+Nab8PVATtcWXlOTtjZVDky2BAopwBlQd5w5JbOXnGfzANB8uKUF1RS03lIXBwS4hOQ5SxnyqC&#10;EDUC31bEUxMiTYo0NDRCZpKWeCUPrbg6jRAFjmuReJ/0Ymd7kfifGco6c4ua2G5K22ZRASvRB9Mm&#10;rNq0/12lLBZeUU72lO1cOJWOujczaK94no6T6Kwa/IKatN+vPu9UhOW+tG3egcRKpdAGnJlhrShU&#10;KPUGZRlJEc0TXNzXpox7KoQVGVYgN7gr7ffjaQ84r1dkMRtpSeEJpBzHv5FSH+mTfHr5jtNznPvu&#10;jHN/W5G0bUgM1ZkZ5LZRPaPXfL8BdhisMFPHP8dlS3/H2CFbiCfLsB0TB7DsMJYdxikcJpZOhs7z&#10;ezWIZW2WshDplFFNijQ0NEzTwjBsnl5zFYdqp5SKEM1HtGzSV9w/UZPtD+kcmPubtEn5p3mO+940&#10;onEICdZOL8lwjcvry0xVvsaDtShzwo6QPcD1OXVtVpq1oTWHFeMjtMegVGSxvBxVZIC0bfIhicS1&#10;pODm3tKJxnQX27+a9vsCl223kvass7FI8HkK6Vo+VyIp7m6RXpT0rBzb/I92t9ogJIvvAiQ7LR0t&#10;iLt3HqJh5B2OCYlyYtEmzl7wF86eexexSLPX4OkYYhV7sEgyBBIbtQSxwu5GQ5MiDQ0NCIfi2LbJ&#10;U2uvYueBuRBpKdWpvk7HdO8PIRlHjTm236WIxYwMq0k6yugY+/Ogslb8Ne27t6vJthBmZrEWfcrF&#10;ftVISYtMZLPE7EGCyj+UZoEYRHZX2x46BjZnc181ZUyYheC1zkp6MdJRLrZPt6DMpXB6P3R0RcXo&#10;GCf1V9r1fAYj1i63SFdbnkd2y9VRxEWWC7XAr9Qz+zBetIUwwA6JgnqyHNO0mDLuBS5b+mumjlpJ&#10;PBnDtkNuDxZB3HnLFZkpJoj6BUWsrkAHUgczhuom0NDoPTAMh7CZXbLHNGwO1Y/mqXVXcrh2cikF&#10;F09Xg3AK38GdGN8x9cmFy2mPjbFpzwr6A+L+qlKk5W2INcorLge+Qv4yDxflmHBzufza6Bj0OwGx&#10;dGVmJg3NIHNbcxwrhSUF7qU8g7y5qWaenvU2RpGWfNoL6xVRq1Qkbjqdq9B7QR1iXfyx+vtqRDbg&#10;1y72ndWRoeT0R/0AcUWNUyRpKyLt8CTinjual/hYUckgMxz5CWDYmOE2YmUNDK46yIRhaxk5aDtD&#10;BuzHdsJerENDENmC63DvjsyF5Yga9QPqXdHQpEhDo78RIpukFWXnoc7hIKZpcbRxOCu3nUkiUVFq&#10;BeoPZAzO3wrouO9J+/0hpCZTasL/L+0p6+9AYpRyWUpMJLg2EyPUtX+rAHFKYYMiOWXKOjGa7On0&#10;6xG3WVkeAvMj2jO/6ugYr5PCSxkTfyGClx6XtMZF+65FdJKiSCB7VQFStEu1fcp1NscFKYqS3wPx&#10;K/X8Uu7Dn6rneEsBEv6zjOvKJZHwKpKlOE1dey1uhDOVPMX0cc8xoPwodc1DqSo7RjiUoCLawJCq&#10;/VSV1xMJtRIOxd2W4Ug9x9mK1F+piFEx2KEWBLcibkANTYo0NPonIqE4y7eczcpNb8hRAFWJxZW2&#10;OOrEDOLwg4AG5/lIIGwKmbEev08jRYsQwcBlOY41LG0lfgxx16VikT6EWKCO5tgvPTPp20hcykxF&#10;sqblIEVNiDhiJimqRrLgvqKuN4V/0jET7PWpOYPADSK7ZW0CHTWbXgNedtHGqeuMIm6t6UhcVD6s&#10;TCNFbqqvL00jRUfobBFrVc/iMcSFF0WCqy9FtKleod0FVwm8W5HY6rRj3ExuNy2IrtJhl0sNSJZR&#10;VnaUk2bez/RRKyQdzTEwDLkMBwPbCWHbJrZjEE+WuTlwBaLN9HEkBipU5PuxXRHr2+jnVew1KdLQ&#10;0CBsJjhUP5Y1O06FSHOxQovFYBbtSr8HaRfkKxZvpF3JeB+dY0Mey5igL89DitIRVyToYrVKH6Mm&#10;4GypyufRLgWwB5EUeDPt8UlzEDdMPlQhAdMtSAbb2CwkI5c6dwPtQoVDc5Ciyer46ce9CXcq4fuR&#10;wPAUuRnkYp+Vab8vcrH9G9J+35LDorMOcSP9PW0OugxxXa5GYq9MROBxYsa+r+A3ODqTDFlRMCym&#10;j3+WRZMfp7q8ljZ3hCcfxiCWsGspLJPgBtsUGfpDASKoERB0oLWGRm+AAS9tOp9ksqw7CVHKEpDC&#10;cvcr8kJ310HT5k46puKDuFjSA7QvJXcw8oC0/8WUJeX2tP9/muylJK7IIGHxDFKwxMW9pNLjzyR7&#10;QPgT5I6r2kb2eKcyJND5h4jbLX2yfcgDSXDoqOztJo0/PfNvDtndkinMo6MV8dk8296DxP5szmi7&#10;RYj0whVZCNGr6rn7Jwd2SAKlgRFDNnHewjs4c85dVMXqvGaOpSOCZEneibhSvx8AIXoWycRcoEi9&#10;JkRdtQDVTaCh0bMRCcXZfWQquw/PUEVae8yYsTqgYx6HxIGk8EiO7f6AiEVWIFlsS+mYlZTC9DRS&#10;dABRUP45Ek80QE00Z2ScZxgd3Xf3ZrnHxQHc6ycQa9tV5HeDRJAA9oHqfiZlGa9fQLKYvOBlRUbA&#10;XYbbKiTuKIa49KaRPa4ohtRui6URsL8XOPbz6hl+HXGT5SJctUgw9o/JVmrEMSQmyLSyLBgMsNtL&#10;2lRWHmbs0I1MHbmS0TWSDBj3bx0ag+hQXUvHQPBi8BziLnwQHUCtSZGGhka25b3B6h2nghPCexZ2&#10;r8ClGX//GbFAbaajNTu9BhbAlxH3Xa3aJ1vQcEovaTtiaXqn+vtTGaQo03WWct+tpb3u1SSyB1vX&#10;IW6iVMr6GiRmaYOaOOepnymcj+g2ZRKaRnW9I9R9vj1Pm72krrnBY1unW/bcFBfdjViwUi7E2VlI&#10;0WQkLig9Hut3FI5XgnaF7m+q+zlPnctRhPQVxF24L+veVpRwqI3Bg7dQ3zyU1pbBtIckGRihOJUV&#10;tQwduIcJw9YzdsgmKmP12E6IhBX101erFHl+J2LdrAqg/8cRDadbNBnSpEhDQ8OtlSgU74u3aNC5&#10;bleN+kwrsO8FtGu8RGivdZXL4vCrNFL0BjWJ/0/9fWXadg/R7uLaqibkMUiw74gspKhFbZPKBvuM&#10;Okb6RHo58F3aXWpvRzKqXkzbzlaEzI1Q4hB1LV5JUXrWW7WL7ROK3KVI0QJEHRok7f0TwPsyjrUZ&#10;CVD3gkNISZS/uFspmGBFGVS9i5Om/5exQzfT2FLN1oNz2XtkCqZpMapmG8OrdzOo4jCxSDMGDgk7&#10;4scyFEYUsq/Cu+hkPtQiLrdbyJ6NqKFJkYaGRrphxHZMVu84radaiYIIJM10nfnF0jRSlH689Cyv&#10;Z5BYlivTyMv/kKDmM9K2uy3t92Y1yacsPXN9TGCNiCVrJaJcXINYnt6eQYqyEYUdipj9Bwn6viTN&#10;OnObInde4k2a036fhih/HyywzyraY4VOQQKJr0bKoWRaSjap6zxSsl6XjBGKtLJw6n+ZN34ZkVCC&#10;RDJKebSRBROWMW/cs2A4mIaNbYdU+rwvq9BMJAD8TYoUBYXNSKD/rWTPZtTQpEhDQyMTITPJ4fqx&#10;7D4ytSdZidL1cBarCf5ogX0mI0KD/1GTfDrSycg+4B90FOdzlBVoifppqZX6oDTSs5vcpUO2ZPx9&#10;cxopOltZO46n3XW2FonVyVzRk0aK/OI1pLhpqsL91Bzte5H6/W5EeTmFfyDp/CnRxlMRReTLPRCj&#10;9UgdsoFq/K9UpHCkOne24qjp+kkn0lFeIB1/Vddbl/Psdkhif/zADoETZtSw9Syd9jAjq3cQt2Kv&#10;Ex7bCRFPhkh3n/nAKEU034QET0cCfHeeUv3vAXRavSZFGhoaXkmRxc7DMyR1ONxjaju+hLiLytUE&#10;chX5s5/mI3ESoxAl6sxinumusz8Bn3NxDXer84LECX0k4/+VefZ9Ut3D8UhW1xfomCX2IOIySscL&#10;aURqgovrm01H91mm1YUC1qFc99Gi7judGJ3tkhhVKzJ5Fu3B0BWI9SyGlN34MWI9y8TqtGeeq02/&#10;RT55BjuE4ZiUVxylpWUQjmOCmSycSekY4ITBChGrOMpxUx5l1ljhaG3JXJfjmQyNRCyW1ypCVBHg&#10;+1Kn+uiPEUuho0c2TYo0NDQ8wsAhnoyx69AM/yvr0mALog+UKl55A6I2nS0QdgAScJuqszVaTawp&#10;sccRdBQEvN/lNbyQRopOzvL/fO44G9F9uVP9/f6MieqeLPukW4oWqFk3c3JLd0sNy3P+9KDybG2W&#10;fpyFWf6fIkZ3064JVIgYjVHEZUoOy0gK5+a45u1I4PlFad/tQCx/fyefdpOK/Skrr+W4qY8wafha&#10;9h+bwIY9S9h7dDLJeIVsk/UlsDHCcQZX7WLaqOVMGr6WAeVHSSRjbqrOu7UIvRGxVlYG/J6sRARH&#10;/07n4sgamhRpaGh4QapsR23jCDB6XCzRL9NI0TjEHfABOsbHHI/UQ1uYYQlKV78+g/YK5vtxn+Kf&#10;Xh1+OPldeNlidv6hLCLH09E9sgZJE8/E8rTfByqry7GMbV6hcJXz9yExKilkK4zrprZYusUonRjd&#10;p46fSYxOwV1w8LY8//s4Ul7DUoTsGfKXCIFkDDMUZ9qEZSyZ/DhVZcdIWlEmDl/LhGHraGgZzJGG&#10;kdQ2jqSuaSiGsho5jkks0syowduoqTjMgPJaIuE2klakmPT5GBIj9AZFHueVgAjVKXJ6K+Iq09Ck&#10;SENDIxBSZFgcbRqBbZWpeCKjC87q2rJ/L5KBdHWa9WSZIke7lWXiogzCcT9wY8Zx0l1pT1E4Nind&#10;wpJy54xUn/R9oxkEIpu16Dd0Dp59iOzR7HW01zZLne+Yy2utRHSB3k/HDLd1iEBkPlQjgczZrD+t&#10;aRajlAXnLCR767KMbZchsVepYPE9av91SJD1q0gw9xN5rmULUiKlMOww2GFGDN3I8VMeYczgrR2y&#10;vmwlklhZVsfA8lomj8hets1xDGzHVLFCvsjQIEUIz1ZtMrVEL84yZRW6x0O/0NCkSENDwy0Mw6Gl&#10;bYAIz3WF7ryjBO5CCbeK2e9Xk3ZqAo5kmYxT+DeSkZRpWTgp7fcnPVztHjWZT1BscbKa4EHcItNd&#10;HOMu4P/RUTX5nhzb7lbnG488jUKih+fTHqcymI4aRSl8KQdhq0NimiKIu3EEuWOFWhH3TzoxOl/d&#10;0/a07fYi2XnDFCHcjgT6OgQZ42KHwYowYMA+Fk5+gmkjVxIykzlLZ9h2CLvokmAdUIaIel6EWCEX&#10;k9+VWQzWIa6xe9GxQpoUaWholBYJK8akEa8xrHrn64UpS0nALCvM+j3HsePQbBJtAxQ5yhvL1IYE&#10;Tv8SCVDNBgvJCvt/WQhROeL6SuE5D5fchsS0pIKeR6bfDu1mtUYk24oc5ONmJL4IcrvOUveRnv63&#10;iI7lPzKxhNwlQWwkuPveHP/fiQRbj3bZFq1IptRdigw8nUGI0omR+/RvJwRWRAoM54xpS1OLNhwq&#10;Ko4wffRy5ox7nsqyOhLJMr+p8G4RQgQ1lyJWx3MQN2GpzKr7FXFOuQ9b9UilSZGGhkZXGG4cg7Jo&#10;IxWxui45n2E4jKrZTkNLDev2HMf6PUtpaxkkGUJmzpimFuA6RIPnrUi6+hQ1qT+DlNZYlYfY7Ecy&#10;v56hcFZWJg644ZY5rDEp3ILEAR2viEoyz3FW0e5+MXLcT6FrWYaocOcjgE1IFtc1iFtrn4v7bFEE&#10;dTYda4n56QmQjFFReZhJw19j28E5NDcNay+h4RhiVXRMzHAbsfI6xtRsYdzQjYwdspnyaKPE/iTK&#10;S9VVRylSemEaCYqV8NWoRbSs7kIU0Gv16NS3YVz7yPm6FTQ0NAAJ8I6YCepbBrN+z3Fs2T+P+oZR&#10;YNpiNSi8yIopAuBGWGmcsm7cm53kZEvyeh3XIuKFRxC9npRFaASiwFytLCZzya8JE0ZcVS0FrvVn&#10;tOsLXUrnTLlJSMzUQMSyZKifryDxOM8hgcxuzH4DkEDgTWSrMu+ElRXPxaEc04U71HjdfWqacWZP&#10;eJZ5459hYMURGltq2Hl4Bmt2nUhj60DKIi0MrKhlyIB9TBi2nuqKw5SlqUU7TqC+3ihiTUzVqjsN&#10;KUo7oMSvQQsSoH8LklmpiZAmRRoaGv2dHIXNBG2JcrYcmM/qHSdTVz8GDKcIIUnD/URuRQhHm7GS&#10;Mdkju7VqHuIG25nx/WcUcfkREs8UBKqRDLs9uC1F4QaOKW3ixkVqhzEwqKo8SFPzYGwrKs8i2752&#10;GByTaKyBeFtVWvvTngJvWGBAONyKGUowctAOFk/6H8Or95C0w9h2CNOwCYcStCVjJJIxQqEksXAL&#10;huHgOCaWHQqSCFUqS9CJigSdrMhmGaXPNKhDlMrvQqQGtutRQJMiDQ0NjY4DhOEQCbURT5Szef98&#10;NuxdzOFjE3CckHty5ITADmGGEjKRmzkmcqVpE442MW2UxKYcqh/Dyh2ncaxurFtrVQGyFc3vEnQM&#10;tY2Vz21YPOwQ2BEqKg6TtGLE2wYogmNnJzh2hAED9nL8lEcYP2wD+49OZM3uE9h3ZCrJREX7vopQ&#10;VlUdZN74Z5g0fA3bD81m495FRMLi4RsyYB/RcBs1lQeJhlspizRTGasnGmnFNC2SViRrP0jV43Wc&#10;QPiJicRNzULirxYpMjSC0rrDXn/SiBXuSUSi4XHE6qgDpjUp0qRIQ0OjMDkKh+LYdojdR6ayasep&#10;7DsyTSb3UKJ9njFUIXvHUGUZQpSVH2X2uOcYO2Qz63Yfz9Z9C7GS5RBqk+1TZCjSxNTRK5g7/jkG&#10;V+3HssOETIt4Msbm/fN5bccpHKsfk52w2GEhBdlIhTp+LFbH5FErOVQ3lsO1U4RIpIKIHQOsGOFI&#10;MxNGvCYaUccm5iFQhgQiO4aXjL3XyVB5+RFmjXuBWWNfoiVexcrtp7Lj4ByS8ar2IHd13RUVh5gz&#10;7nlmjH2FimgjCStKyExiGjaH6kezescpbD84m2S8iki0kXkTljF3wrOURZpJ2hFChoVlhzHVvZqG&#10;DYilx1Ekx3FM+Vkag0wYSY+fjuhWLUFEO2dQeldYOpJI1tjTigi9gveCuhqaFGloaGi0IxKKYzsm&#10;u49MY82uEzlYP1Y0ZawIVqIMM5QgFGllQNkxxg9dz+yxL1FVfhTbMTEMhyP1o1m182S27Z+PFa8g&#10;HGtk6qhXO5Ahyw53tlYly9myfx6rd54slqM0a9Og6t20tg2gtaVGkTTn9TiZaKye6WNeYc7YFxhU&#10;dYDWeBVrdp3I2t1LJYjYMQhFm5k0chXzxj/LsIG7xW24fwGrd56k3Ia2Oq4BSbE2jRu+jqqyY2zZ&#10;v4B4a3X2bD0nlEYYLcrK65g2ciXzJyyjsqyOpBXFMGxMw6a+ZTAb9i5m/e6ltDbXEClrYMHEJ5k5&#10;5mUqYg0krSh2hqsqRY7qmodS2ziCmsqDDKo6iGVFMrZVZLX0iCIusIlI/E+KAE1FXJBGF3fXQ4r8&#10;/FuRobVIrJeGhiZFGhoawZIjxzFoaqsGB1oTldS3DqY80siA8qOURZqIhOMkMybosJnENC0O1Y+h&#10;rnkoNZUHGTJgbycylM1aJeSojM37F7Bx72IMHGaMWc6UkStpbh3I6p0ns3n/fJJ2mPJoE5OHr2X2&#10;uOeprjiMZUew7BCG4RANtdHYWs2OQ7Ooax7ClJGrGV69E9sOk7TDr5+rPabqFOrqR4NpMWboBuZP&#10;WMaYIVsImUmONg5nza6TOFA3HjONGBk4DBmwF9OwqYg1MmTAPoYM2Ed5tAHLjnQmOIZFKJSgrnko&#10;h+vHUFN5kMED9mUlQ5kwDYuQaUlVeCfUFY8/pkjOJMQFNg0JiJ6E6DlVdVO3bEUy8P6HiIm+DBzW&#10;b6uGJkUaGhpdgv/P3tn0tlFGUfiZ1x+tUqoUAYrSIFC7oLRICInSJSs2SPAT+G2sWLNmhcQiUkBk&#10;AbQKpRKpVAXKR1rUtE2I3xkW504mTcdpFib+Oo9kObKd2Jk48x7fe95zayFQFBWpKA8lEadjCwOq&#10;cmTKqnOsGHrupEW08mLxT0XJIPdIRUnqDNjZvUDOPfq9pyz0d8i52yoUUlHSSfvKaRoiyAoqet09&#10;dvfPsbV9iX5vl+ULm6SiPMjg6RSZlHLrc3TTgMNenEHZfaExuRE4iVyNNTXlLPL+XEajVN5DmVDv&#10;hghaQm2xcTJA40dW0ZiT75Dx3tUgY1FkjJknqgPp8oyoCO9M7ZUZyYmyKOmmARUFg9wdIvaqVgk3&#10;wdSO6tdC4FxEuT9XUX7U22hi/Ks8OzplnOQQPWtoLMkqii5wkKIZCQ5vNMZM62e61lvLcvTto6pK&#10;J0hnnhgBlFDac0ZZUIshbN5BGVLvo8rPFZr5ai9P6B85o/TyNbRTbBW4zYvDMo2xKDLGmBmjQxPw&#10;1EetrAK1jS4jQ/NufH0lxMIyMjbvo/DD81P0+z5EYZffokrQOpo950qQsSgyxkxE1aGmjEW2HixK&#10;LM6vI4/JoOVT/hLyoozS41HE86+htOo0RExsAz8dub+IBXbzfzpeJQohfJP2flqOY3j1yDHJNANM&#10;67jqhMzLC3Fbj2YI7ixQt8JuoSrQDyGC/vS/nbEoMsaMk2XgYzQLrB9iox+LcsQuH4iiV1oW/HEs&#10;1J+d4DFtr3PvFETRGxwfBFjM2fsrI0P0TZQcvR6C9S4nGwljjEWRMebU2EZbmVeAT9AOo7MzsKi3&#10;vc4zqNU0jueeB56E6LyF5tB9bwFkpgXvPjPGtFFvwf4UDVy9hiogxtQ8Av5AKdF3QgTdRB6gezQt&#10;VmOmBleKjDFtPEDzoL5GFY+LwA1UQfoQeWKWaPfzmNnhIar83AW2kO/nflzfA36j8UAZY1FkjJl5&#10;KjQd/su4JGT+vRQi6TpqR72Ftn4v+pBNDf+iQaiPUcVnB3l+toAN4HeUCJ153khvjEWRMWbuKWPx&#10;/DEuX8TtZ9DuqRW0G20FteAWQzCdDzH1kg/hqfBXCNq/UXuri8ZePEKen02asRgV8NSHzFgUGWPM&#10;aNij8ZOsHblvAbXhllErDlRhqs3cH4RYyiGurqFt9VVczsXPmFceoEpNF5nif6EJaVwPAdRHhub7&#10;cftGiJ5swWOMRZExZnJ4Etd34gLwzZDHJlRVqndv5RBSKzTZPmWIqOtHvrcKUXUjzm+1qOqE0Opz&#10;uv6XhFpTG0POv7eBXw+dixPwTwidw7vXfo5j2EEtr8cAn3/0ld9ZxoyQ/wAAAP//AwADKqdGrEzw&#10;ygAAAABJRU5ErkJgglBLAwQKAAAAAAAAACEArmbS3+klAQDpJQEAFQAAAGRycy9tZWRpYS9pbWFn&#10;ZTIuanBlZ//Y/+Ed9EV4aWYAAE1NACoAAAAIAAwBAAADAAAAAQHuAAABAQADAAAAAQDIAAABAgAD&#10;AAAAAwAAAJ4BBgADAAAAAQACAAABEgADAAAAAQABAAABFQADAAAAAQADAAABGgAFAAAAAQAAAKQB&#10;GwAFAAAAAQAAAKwBKAADAAAAAQADAAABMQACAAAAHgAAALQBMgACAAAAFAAAANKHaQAEAAAAAQAA&#10;AOgAAAEgAAgACAAIACQLWAAAJxAAJAtYAAAnEEFkb2JlIFBob3Rvc2hvcCBDUzUuMSBXaW5kb3dz&#10;ADIwMTU6MDI6MTEgMDk6NDI6NDIAAAAABJAAAAcAAAAEMDIyMaABAAMAAAAB//8AAKACAAQAAAAB&#10;AAACSKADAAQAAAABAAAA7AAAAAAAAAAGAQMAAwAAAAEABgAAARoABQAAAAEAAAFuARsABQAAAAEA&#10;AAF2ASgAAwAAAAEAAgAAAgEABAAAAAEAAAF+AgIABAAAAAEAABxuAAAAAAAAAEgAAAABAAAASAAA&#10;AAH/2P/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tAAxBZG9iZV9DTQAC/+4ADkFkb2JlAGSA&#10;AAAAAf/bAIQADAgICAkIDAkJDBELCgsRFQ8MDA8VGBMTFRMTGBEMDAwMDAwRDAwMDAwMDAwMDAwM&#10;DAwMDAwMDAwMDAwMDAwMDAENCwsNDg0QDg4QFA4ODhQUDg4ODhQRDAwMDAwREQwMDAwMDBEMDAwM&#10;DAwMDAwMDAwMDAwMDAwMDAwMDAwMDAwM/8AAEQgAQQCgAwEiAAIRAQMRAf/dAAQAC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59SYx9j21sBc97g1jRyX&#10;OO1rR/WcorW+qeL9r+snT6jwy31j/wBZDr2/+CVsXRTlwxlL90GX2PPY48U4x/eIDP8A5nfWj/yv&#10;f/n1f+lUv+Z31n/8r3/59X/pVeuJLL/0ll/dh/zv++dT/R2HvL7Xw7Iouxr7Me9hrupcWWMMSHDk&#10;e2Woa6f/ABhYH2br/wBpaDszamvntvr/AENgH/WxQ5cwtLFP3McZ/vC/r1c3Nj9vJKH7p/Bv9P6D&#10;1jqdLr8DFdkVMca3Pa5ghwAdt/SPY76L2q0Pqd9aCY/Z7/8APq/9KrvfqNi/ZvqziEja+/fe7z9R&#10;znVn/tn01o9czPsPR83LB2upoe5h/l7T6X/gm1UZ8/kGUwhGJ9XALv8Au/vN+HI4vbE5GV8PEXyH&#10;A6dndSvONg0nIuDS8saWj2tIa5257mM+k5q0P+Z31n/8r3/59X/pVbn+LDDH2jOyyP5quuhh/rF1&#10;lv8A57pXoCdzPOzxZTCIiQK3tby/JY8mMTkZXK9uz4p1Dpmf0y1tOfSce17d7WFzXEtkt3fonP8A&#10;zmqqt/69ZRyfrNktmW4zK6Gx5N9Z/wD4Je9YCuYpSljjKVAyAlp4tLNGMckoxuomtW707ovVeqNs&#10;d0/GdkNpIFha5jYLtW/zr2eCuf8AM76z/wDle/8Az6v/AEquz/xdYpp+r5vPOXfZYD32tjGH/nhy&#10;6lUc3PzhklCMYkRNa30b+HkMcscZSMrkL0fD8vEyMLJsxcpnpX1ECyskEgkB41YXN+i5LGxcnLt9&#10;HEpsyLYn06ml7gPFwZ9Fv9ZbPSulWfWr6w5Vgc6vFfa/IyLhy2t73ejVXPt9W1vtr3fuWWf4P016&#10;dgdOwum47cbBpbRS3Xa3uf3nuPvsf/Lf71Nn5wYgI1xZCAZDaMWDDyXukyvhx2RHrKT5jR9RfrPc&#10;ATitpB1BttYP+jWbXIx/xe/WQCdtB8haf/Sa9RURZW4w1wJ8AQqh+I5j0j9n9rbHw/B/WP1fJsj6&#10;mfWfHaXuwXWNb3qex5+TGv8AV/6CyH1W03elcx1VjHAPre0tcD4OY+HNXuD3trY57yGsaC5zjwAN&#10;SV4rn5z+o9Rvz7JnJtNgBMkNJ/RV/wDW6tlat8pzOTNxcUQBEbx8WpzfLY8IiYk3I7F//9Dn11/+&#10;LTENnVcrLIBbj0Csf1rnbv8AqMdy5Bekf4tsT0ujXZRbDsq9213iysNqb/4L6y2+dnw4Jf1qj9rj&#10;cjHizx/q3J61RrsrtYLK3B7Dw5pkGNFDKyGYuNbk2fQoY6x/wYC935FzX+LnqByuhOxrDN2Ja4OH&#10;fbaftLXn+3Zaz/rayBjJxyyfuGI/xnWMwJxh+8Cf8Vj/AIx8D1+jV5rR78K0Fx/4O39C/wD8F9Be&#10;akOIIbq46NHmeF7Z1TBZ1Dp2TgvgDIqdXJ1guENf/Yd715L9XcR+V1/Axnt932hrrGHwpPr2tP8A&#10;2y5q0eQy1hmD/k7l/gn1Ofz2K80CP8pUfqH13Cxm4mHRiM1bj1sqafJjQwf9Sue/xiZXo/V40DnL&#10;urq+TT9pd/54XULz7/GfmA5ODiCf0Vdl7x295Fdf/nq5UuUiZ8xC+/Gf8H1NzmpcGCdduEf4Xpdr&#10;/F3i+j9XRcecu6y35NP2Zv8A54XTqj0PDOD0bCxCNrqaK2vH8vaPV/8ABNyt21ttrfW6dr2lpgkG&#10;CI0c36KjzS48s5d5H7GTFHhxxj2iHxTPyvtmfk5nbJustHwe5zmf9BVyYBPgJXqY/wAX/wBVwABj&#10;PgaD9Nb/AOlE5+oH1XOhxn/9vW/+lFpD4hgAAAnp4D/vnNPw/KSSZR1Nul9X8P7F0PBxSNrq6Gbx&#10;/LI32/8AgjnJdfzPsPRM7KDtrq6Hlh/lkbav/BHNWguX/wAYuUafq/6A5y766yPJs5J/88LOxA5M&#10;0b/TnZ+31OjkPt4pH92OiD/Fnjsr6LfcAN9uQWl3fbWytrG/2XeouvXBf4t+sUVev0e5wY+1/r4x&#10;J+kS1rLqh/Lb6bbW/wDXf9Gu9T+cjIZ531Nj+6s5SQOCFdBR83yT64ZnUsjruXj5z3hlNhFGOSQw&#10;Vf4Gxlf0P0zPe61Yexn7o+5e09T6L0vq1Yr6hjtu2/QeZa9s/wCjtZtsZ/ZcuN6x/i3vqa67o9xv&#10;A1+zXkB//W8j21u/qWsr/wCPV7ludxcMYS/VkCv6n2tLmOTzcUpxPGDr/WeVo6v1XHx7MWnLtGPc&#10;x1VlJcXsLHja8NZbvbX7fz6tj1Vb9IfEJ3ssrsdVa11dlZLXseC1zXD6TXtd9FyZv0h8QrgAFkAa&#10;9urSMpGhIk136P8A/9HnyYEngL2H6r4n2P6vYFBEO9Fr3g9nWfp7P+nYvI8TGOZl0YbdDk2spB8P&#10;Uc2v/vy9vAAAAEAaABafxKekIdyZfZs5vw2Gs5+UXE+uuUcb6s5rmmHWtFDfP1XNpf8A+BveuP8A&#10;8Xef9m667EJ9mdUWgf8ACVTdX/4F9oWx/jNytuBhYne651p+FTdv/VZDFwuDmOwM3HzmanGtbbA7&#10;hpl7P7bNzEeVw8XKSH+c4q+ny/8AOirmc3DzUD+5V/4XzPty4vpXRvs/+MLOsLT6TKnZdTj+9klr&#10;D/4J9sauyY9ljGvYQ5jwHNcOCDqCoDHpGQ7KDR6z2Nrc/uWML3sb/ZdbYs/HkMBMfvx4G/PGJmBP&#10;6EuIJV5f9Yo6t9ePsk7q/WoxdOzG7XZH+a5969PcQ0FzjAAkk+AXmP1LDup/W85zuR6+Y4edh9No&#10;/wDZpWOS9IzZf3Iaf3pf+isHN+o4sf78xflF9PWP9ZvrC3oGHVkGn7S+60VNq37NNr7HWbttn0di&#10;2F57/jNyt+dg4Y/wNT7nf9ccK2f+29ii5XGMmaMZC46mX0ZOZyHHilIGpdE//jof+aw/9vj/ANIL&#10;T+rv10f1zqP2FuD6AbW619vqh8BpYz6HpM+k6z95eZLuP8WOJL+oZpHAroY7/OttH/nhXuZ5bBjw&#10;zmIUQNPVLc/4TR5bmc+TLGJlY66R6Perz7/GblB2ZgYY/wAFW+53h+kLaq//ADzavQV5V9bn3dT+&#10;tt+PjA3WNdXi0MEalrdz2e72/wA9ZaqvIRvNxHaETL/uW1z0iMPCN5kRefBIIIJBBBBGhBGocCuo&#10;6R/jB6vgtbVmtHUKW6BzjsuA/wCOhzLf+u1+p/wy5m+q3GtNOTW6i0c12tLHD+xZtcoyPFas8WPI&#10;KnESHT+wuVDLkxH0kx8P7H17on1o6T1uWYlhZkNG5+NaNtgHG5olzLGfyqnvWuvI/qhg5uZ17Esw&#10;w7Zi2tsvvE7WME72OePzr2bqfT/P3/6PevXFkc3hhiycMDYIujvF1+VzSy4+KUaN1/eeE/xldKpa&#10;3G6vW0Ntc/7PkQPpgtc+h7v+L9N9f/XP+DXDN+kPiF6N/jKvY3o2PRI325LSG99rGWOe7/O2Lzlv&#10;0h8QtHkSTgjfQkD+65/PADOa6gE+b//Sj9R8Q5X1mxSW7mY4fe/y2t9Nh/7etrXq68Y6R1nO6Ne/&#10;IwfTFtjPTc6xu6GyH+33N/Oatb/xwfrL+/R/21/5mtXm+Vy5snFHh4QOEWXM5TmsWLHwyviJJOib&#10;/GPler12rHBluNjtkeD7HOe7/wADbSuVVjqOfk9Szbc7KIN90by0bR7Wtrbtbr+YxV1bww9vHCH7&#10;o18/0mnnye5llMbE6eT6v9SM/wC2/VzGDjNmLONZ/wBa0q/9l/RW8vHuj/WTqvRa7asB7Ay5we9t&#10;jd/uA27m+5u3c36S0P8AxwfrL+/R/wBtf+ZrPy8hklklKHDwk2LPd0cXP4hjiJ3xAUdHvPrVl/Y/&#10;q71C4aH0XVtI7Ot/QM/6dq5j/FhiR9vzC3T9HRW74B1to/6dC57qn1t611bDOHmPrNDnNc4Vs2kl&#10;p3N9253t3Juk/Wnq/R8U4uCam1OebHb2bnFzg1v0tzfzWNUkeUyR5eePTjnIddOEMcubxSzwnrwQ&#10;ien6RfXl5L9c8r7V9Zs1wO5lJZQ3y9No9Qf9vOtVn/xwfrL+/R/21/6kXP5F9mTkW5Fpm297rbCB&#10;ALnkvfp/Wcncnyk8UzKdbcIpbznNQywEYXvZsI16h/i+xfQ+rddvfKtsuP3+gz/wOhi8vW9h/Xbr&#10;2Fi04mO6htOOxtdYNUmGjaNx3+537yl5vFPLjEIVvZth5PLDFMyne1Cg+rEgAkmANSSvOPqLS7qn&#10;1nyerWN9tXqZE9hZkOc2tv8A2y69Ur/r39Yr6LKLLKdlrHMcW1wYcNp2u3/SWRgdT6j01+/AybMY&#10;mNwYfa6Po+pW/dXZt/lsUGHk8kMeWJMRLIBEHw/SbGbnMUsmMgExgTI+f6L7RdRRkM9O+tlrDyx7&#10;Q4f5rlT/AOb/AEGZ/ZuJPj6Ff/kFwGP/AIw/rHS3bZ9nyf5VlZa7/wAAfUz/AMDVr/xzOq7Y+x4+&#10;7x3Pj/N/8yUH3LmY6RI/wZUzffeXlqfxi+hVVVUsFdTG1sbo1jQAB8GtQ83NxMDGflZlraKKxLnv&#10;MD+q3997vzGM9715vkf4xPrFc3bX9nxv5VdZc7/wd9lf/gawc3qGd1C31s7IsybBO02GQ2efTZ/N&#10;1f8AW2p2P4dkJvJIRHh6pLZ/EMYHoBkf8WLf+s/1gs671H1w014tANeLWedpMvts/wCFuhv9hlay&#10;W/SHxCZO36Q+IWnCEYREYioxGjmTnKcjKRskv//T59JcUkukece1SXFJJKe1SXFJJKe1SXFJJKe1&#10;SXFJJKe1SXFJJKe1SXFJJKe1SXFJJKe1SXFJJKe1Tt+kPiFxKSSn/9n/7STIUGhvdG9zaG9wIDMu&#10;MAA4QklNBAQAAAAAAA8cAVoAAxslRxwCAAACAAIAOEJJTQQlAAAAAAAQ/OEfici3yXgvNGI0B1h3&#10;6zhCSU0EOgAAAAAAkwAAABAAAAABAAAAAAALcHJpbnRPdXRwdXQAAAAEAAAAAFBzdFNib29sAQAA&#10;AABJbnRlZW51bQAAAABJbnRlAAAAAENscm0AAAAPcHJpbnRTaXh0ZWVuQml0Ym9vbAAAAAALcHJp&#10;bnRlck5hbWVURVhUAAAADwBDAEMAUwAtAEgAUQAtAEMAMwA2ADQAZQAtAEEAAAA4QklNBDsAAAAA&#10;AbIAAAAQAAAAAQAAAAAAEnByaW50T3V0cHV0T3B0aW9ucwAAABIAAAAAQ3B0bmJvb2wAAAAAAENs&#10;YnJib29sAAAAAABSZ3NNYm9vbAAAAAAAQ3JuQ2Jvb2wAAAAAAENudENib29sAAAAAABMYmxzYm9v&#10;bAAAAAAATmd0dmJvb2wAAAAAAEVtbERib29sAAAAAABJbnRyYm9vbAAAAAAAQmNrZ09iamMAAAAB&#10;AAAAAAAAUkdCQwAAAAMAAAAAUmQgIGRvdWJAb+AAAAAAAAAAAABHcm4gZG91YkBv4AAAAAAAAAAA&#10;AEJsICBkb3ViQG/gAAAAAAAAAAAAQnJkVFVudEYjUmx0AAAAAAAAAAAAAAAAQmxkIFVudEYjUmx0&#10;AAAAAAAAAAAAAAAAUnNsdFVudEYjUmx0QOUX/TkAAAAAAAAKdmVjdG9yRGF0YWJvb2wBAAAAAFBn&#10;UHNlbnVtAAAAAFBnUHMAAAAAUGdQQwAAAABMZWZ0VW50RiNSbHQAAAAAAAAAAAAAAABUb3AgVW50&#10;RiNSbHQAAAAAAAAAAAAAAABTY2wgVW50RiNQcmNAWQAAAAAAADhCSU0D7QAAAAAAEAJX/7EAAgAC&#10;Alf/sQACAAI4QklNBCYAAAAAAA4AAAAAAAAAAAAAP4AAADhCSU0EDQAAAAAABAAAAB44QklNBBkA&#10;AAAAAAQAAAAeOEJJTQPzAAAAAAAJAAAAAAAAAAABADhCSU0ECgAAAAAAAQAAOEJJTScQAAAAAAAK&#10;AAEAAAAAAAAAAjhCSU0D9QAAAAAASAAvZmYAAQBsZmYABgAAAAAAAQAvZmYAAQChmZoABgAAAAAA&#10;AQAyAAAAAQBaAAAABgAAAAAAAQA1AAAAAQAtAAAABgAAAAAAAThCSU0D+AAAAAAAcAAA////////&#10;/////////////////////wPoAAAAAP////////////////////////////8D6AAAAAD/////////&#10;////////////////////A+gAAAAA/////////////////////////////wPoAAA4QklNBAgAAAAA&#10;ABAAAAABAAACQAAAAkAAAAAAOEJJTQQeAAAAAAAEAAAAADhCSU0EGgAAAAADQwAAAAYAAAAAAAAA&#10;AAAAAOwAAAJIAAAABwBOAEgAUwAtAFIARwBCAAAAAQAAAAAAAAAAAAAAAAAAAAAAAAABAAAAAAAA&#10;AAAAAAJIAAAA7AAAAAAAAAAAAAAAAAAAAAABAAAAAAAAAAAAAAAAAAAAAAAAABAAAAABAAAAAAAA&#10;bnVsbAAAAAIAAAAGYm91bmRzT2JqYwAAAAEAAAAAAABSY3QxAAAABAAAAABUb3AgbG9uZwAAAAAA&#10;AAAATGVmdGxvbmcAAAAAAAAAAEJ0b21sb25nAAAA7AAAAABSZ2h0bG9uZwAAAkg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OwAAAAAUmdodGxvbmcAAAJI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j/wAAAAAAAAOEJJTQQR&#10;AAAAAAABAQA4QklNBBQAAAAAAAQAAAABOEJJTQQMAAAAAByKAAAAAQAAAKAAAABBAAAB4AAAeeAA&#10;ABxuABgAAf/Y/+IMWElDQ19QUk9GSUxFAAEBAAAMSExpbm8CEAAAbW50clJHQiBYWVogB84AAgAJ&#10;AAYAMQAAYWNzcE1TRlQAAAAASUVDIHNSR0IAAAAAAAAAAAAAAAEAAPbWAAEAAAAA0y1IUCAgAAAA&#10;AAAAAAAAAAAAAAAAAAAAAAAAAAAAAAAAAAAAAAAAAAAAAAAAAAAAAAAAAAARY3BydAAAAVAAAAAz&#10;ZGVzYwAAAYQAAABsd3RwdAAAAfAAAAAUYmtwdAAAAgQAAAAUclhZWgAAAhgAAAAUZ1hZWgAAAiwA&#10;AAAUYlhZWgAAAkAAAAAUZG1uZAAAAlQAAABwZG1kZAAAAsQAAACIdnVlZAAAA0wAAACGdmlldwAA&#10;A9QAAAAkbHVtaQAAA/gAAAAUbWVhcwAABAwAAAAkdGVjaAAABDAAAAAMclRSQwAABDwAAAgMZ1RS&#10;QwAABDwAAAgMYlRSQwAABDwAAAgMdGV4dAAAAABDb3B5cmlnaHQgKGMpIDE5OTggSGV3bGV0dC1Q&#10;YWNrYXJkIENvbXBhbnkAAGRlc2MAAAAAAAAAEnNSR0IgSUVDNjE5NjYtMi4xAAAAAAAAAAAAAAAS&#10;c1JHQiBJRUM2MTk2Ni0yLjEAAAAAAAAAAAAAAAAAAAAAAAAAAAAAAAAAAAAAAAAAAAAAAAAAAAAA&#10;AAAAAAAAAAAAAFhZWiAAAAAAAADzUQABAAAAARbMWFlaIAAAAAAAAAAAAAAAAAAAAABYWVogAAAA&#10;AAAAb6IAADj1AAADkFhZWiAAAAAAAABimQAAt4UAABjaWFlaIAAAAAAAACSgAAAPhAAAts9kZXNj&#10;AAAAAAAAABZJRUMgaHR0cDovL3d3dy5pZWMuY2gAAAAAAAAAAAAAABZJRUMgaHR0cDovL3d3dy5p&#10;ZWMuY2gAAAAAAAAAAAAAAAAAAAAAAAAAAAAAAAAAAAAAAAAAAAAAAAAAAAAAAAAAAAAAZGVzYwAA&#10;AAAAAAAuSUVDIDYxOTY2LTIuMSBEZWZhdWx0IFJHQiBjb2xvdXIgc3BhY2UgLSBzUkdCAAAAAAAA&#10;AAAAAAAuSUVDIDYxOTY2LTIuMSBEZWZhdWx0IFJHQiBjb2xvdXIgc3BhY2UgLSBzUkdCAAAAAAAA&#10;AAAAAAAAAAAAAAAAAAAAAGRlc2MAAAAAAAAALFJlZmVyZW5jZSBWaWV3aW5nIENvbmRpdGlvbiBp&#10;biBJRUM2MTk2Ni0yLjEAAAAAAAAAAAAAACxSZWZlcmVuY2UgVmlld2luZyBDb25kaXRpb24gaW4g&#10;SUVDNjE5NjYtMi4xAAAAAAAAAAAAAAAAAAAAAAAAAAAAAAAAAAB2aWV3AAAAAAATpP4AFF8uABDP&#10;FAAD7cwABBMLAANcngAAAAFYWVogAAAAAABMCVYAUAAAAFcf521lYXMAAAAAAAAAAQAAAAAAAAAA&#10;AAAAAAAAAAAAAAKPAAAAAnNpZyAAAAAAQ1JUIGN1cnYAAAAAAAAEAAAAAAUACgAPABQAGQAeACMA&#10;KAAtADIANwA7AEAARQBKAE8AVABZAF4AYwBoAG0AcgB3AHwAgQCGAIsAkACVAJoAnwCkAKkArgCy&#10;ALcAvADBAMYAywDQANUA2wDgAOUA6wDwAPYA+wEBAQcBDQETARkBHwElASsBMgE4AT4BRQFMAVIB&#10;WQFgAWcBbgF1AXwBgwGLAZIBmgGhAakBsQG5AcEByQHRAdkB4QHpAfIB+gIDAgwCFAIdAiYCLwI4&#10;AkECSwJUAl0CZwJxAnoChAKOApgCogKsArYCwQLLAtUC4ALrAvUDAAMLAxYDIQMtAzgDQwNPA1oD&#10;ZgNyA34DigOWA6IDrgO6A8cD0wPgA+wD+QQGBBMEIAQtBDsESARVBGMEcQR+BIwEmgSoBLYExATT&#10;BOEE8AT+BQ0FHAUrBToFSQVYBWcFdwWGBZYFpgW1BcUF1QXlBfYGBgYWBicGNwZIBlkGagZ7BowG&#10;nQavBsAG0QbjBvUHBwcZBysHPQdPB2EHdAeGB5kHrAe/B9IH5Qf4CAsIHwgyCEYIWghuCIIIlgiq&#10;CL4I0gjnCPsJEAklCToJTwlkCXkJjwmkCboJzwnlCfsKEQonCj0KVApqCoEKmAquCsUK3ArzCwsL&#10;Igs5C1ELaQuAC5gLsAvIC+EL+QwSDCoMQwxcDHUMjgynDMAM2QzzDQ0NJg1ADVoNdA2ODakNww3e&#10;DfgOEw4uDkkOZA5/DpsOtg7SDu4PCQ8lD0EPXg96D5YPsw/PD+wQCRAmEEMQYRB+EJsQuRDXEPUR&#10;ExExEU8RbRGMEaoRyRHoEgcSJhJFEmQShBKjEsMS4xMDEyMTQxNjE4MTpBPFE+UUBhQnFEkUahSL&#10;FK0UzhTwFRIVNBVWFXgVmxW9FeAWAxYmFkkWbBaPFrIW1hb6Fx0XQRdlF4kXrhfSF/cYGxhAGGUY&#10;ihivGNUY+hkgGUUZaxmRGbcZ3RoEGioaURp3Gp4axRrsGxQbOxtjG4obshvaHAIcKhxSHHscoxzM&#10;HPUdHh1HHXAdmR3DHeweFh5AHmoelB6+HukfEx8+H2kflB+/H+ogFSBBIGwgmCDEIPAhHCFIIXUh&#10;oSHOIfsiJyJVIoIiryLdIwojOCNmI5QjwiPwJB8kTSR8JKsk2iUJJTglaCWXJccl9yYnJlcmhya3&#10;JugnGCdJJ3onqyfcKA0oPyhxKKIo1CkGKTgpaymdKdAqAio1KmgqmyrPKwIrNitpK50r0SwFLDks&#10;biyiLNctDC1BLXYtqy3hLhYuTC6CLrcu7i8kL1ovkS/HL/4wNTBsMKQw2zESMUoxgjG6MfIyKjJj&#10;Mpsy1DMNM0YzfzO4M/E0KzRlNJ402DUTNU01hzXCNf02NzZyNq426TckN2A3nDfXOBQ4UDiMOMg5&#10;BTlCOX85vDn5OjY6dDqyOu87LTtrO6o76DwnPGU8pDzjPSI9YT2hPeA+ID5gPqA+4D8hP2E/oj/i&#10;QCNAZECmQOdBKUFqQaxB7kIwQnJCtUL3QzpDfUPARANER0SKRM5FEkVVRZpF3kYiRmdGq0bwRzVH&#10;e0fASAVIS0iRSNdJHUljSalJ8Eo3Sn1KxEsMS1NLmkviTCpMcky6TQJNSk2TTdxOJU5uTrdPAE9J&#10;T5NP3VAnUHFQu1EGUVBRm1HmUjFSfFLHUxNTX1OqU/ZUQlSPVNtVKFV1VcJWD1ZcVqlW91dEV5JX&#10;4FgvWH1Yy1kaWWlZuFoHWlZaplr1W0VblVvlXDVchlzWXSddeF3JXhpebF69Xw9fYV+zYAVgV2Cq&#10;YPxhT2GiYfViSWKcYvBjQ2OXY+tkQGSUZOllPWWSZedmPWaSZuhnPWeTZ+loP2iWaOxpQ2maafFq&#10;SGqfavdrT2una/9sV2yvbQhtYG25bhJua27Ebx5veG/RcCtwhnDgcTpxlXHwcktypnMBc11zuHQU&#10;dHB0zHUodYV14XY+dpt2+HdWd7N4EXhueMx5KnmJeed6RnqlewR7Y3vCfCF8gXzhfUF9oX4BfmJ+&#10;wn8jf4R/5YBHgKiBCoFrgc2CMIKSgvSDV4O6hB2EgITjhUeFq4YOhnKG14c7h5+IBIhpiM6JM4mZ&#10;if6KZIrKizCLlov8jGOMyo0xjZiN/45mjs6PNo+ekAaQbpDWkT+RqJIRknqS45NNk7aUIJSKlPSV&#10;X5XJljSWn5cKl3WX4JhMmLiZJJmQmfyaaJrVm0Kbr5wcnImc951kndKeQJ6unx2fi5/6oGmg2KFH&#10;obaiJqKWowajdqPmpFakx6U4pammGqaLpv2nbqfgqFKoxKk3qamqHKqPqwKrdavprFys0K1Erbiu&#10;La6hrxavi7AAsHWw6rFgsdayS7LCszizrrQltJy1E7WKtgG2ebbwt2i34LhZuNG5SrnCuju6tbsu&#10;u6e8IbybvRW9j74KvoS+/796v/XAcMDswWfB48JfwtvDWMPUxFHEzsVLxcjGRsbDx0HHv8g9yLzJ&#10;Osm5yjjKt8s2y7bMNcy1zTXNtc42zrbPN8+40DnQutE80b7SP9LB00TTxtRJ1MvVTtXR1lXW2Ndc&#10;1+DYZNjo2WzZ8dp22vvbgNwF3IrdEN2W3hzeot8p36/gNuC94UThzOJT4tvjY+Pr5HPk/OWE5g3m&#10;lucf56noMui86Ubp0Opb6uXrcOv77IbtEe2c7ijutO9A78zwWPDl8XLx//KM8xnzp/Q09ML1UPXe&#10;9m32+/eK+Bn4qPk4+cf6V/rn+3f8B/yY/Sn9uv5L/tz/bf///+0ADEFkb2JlX0NNAAL/7gAOQWRv&#10;YmUAZIAAAAAB/9sAhAAMCAgICQgMCQkMEQsKCxEVDwwMDxUYExMVExMYEQwMDAwMDBEMDAwMDAwM&#10;DAwMDAwMDAwMDAwMDAwMDAwMDAwMAQ0LCw0ODRAODhAUDg4OFBQODg4OFBEMDAwMDBERDAwMDAwM&#10;EQwMDAwMDAwMDAwMDAwMDAwMDAwMDAwMDAwMDAz/wAARCABB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n1JjH2PbWwFz3&#10;uDWNHJc47WtH9Zyitb6p4v2v6ydPqPDLfWP/AFkOvb/4JWxdFOXDGUv3QZfY89jjxTjH94gM/wDm&#10;d9aP/K9/+fV/6VS/5nfWf/yvf/n1f+lV64ksv/SWX92H/O/751P9HYe8vtfDsii7Gvsx72Gu6lxZ&#10;YwxIcOR7Zahrp/8AGFgfZuv/AGloOzNqa+e2+v8AQ2Af9bFDlzC0sU/cxxn+8L+vVzc2P28kofun&#10;8G/0/oPWOp0uvwMV2RUxxrc9rmCHAB239I9jvovarQ+p31oJj9nv/wA+r/0qu9+o2L9m+rOISNr7&#10;997vP1HOdWf+2fTWj1zM+w9HzcsHa6mh7mH+XtPpf+CbVRnz+QZTCEYn1cAu/wC7+834cji9sTkZ&#10;Xw8RfIcDp2d1K842DSci4NLyxpaPa0hrnbnuYz6TmrQ/5nfWf/yvf/n1f+lVuf4sMMfaM7LI/mq6&#10;6GH+sXWW/wDnulegJ3M87PFlMIiJAre1vL8ljyYxORlcr27PinUOmZ/TLW059Jx7Xt3tYXNcS2S3&#10;d+ic/wDOaqq3/r1lHJ+s2S2ZbjMrobHk31n/APgl71gK5ilKWOMpUDICWni0s0YxySjG6ia1bvTu&#10;i9V6o2x3T8Z2Q2kgWFrmNgu1b/OvZ4K5/wAzvrP/AOV7/wDPq/8ASq7P/F1imn6vm885d9lgPfa2&#10;MYf+eHLqVRzc/OGSUIxiRE1rfRv4eQxyxxlIyuQvR8Py8TIwsmzFymelfUQLKyQSCQHjVhc36Lks&#10;bFycu30cSmzItifTqaXuA8XBn0W/1ls9K6VZ9avrDlWBzq8V9r8jIuHLa3vd6NVc+31bW+2vd+5Z&#10;Z/g/TXp2B07C6bjtxsGltFLddre5/ee4++x/8t/vU2fnBiAjXFkIBkNoxYMPJe6TK+HHZEespPmN&#10;H1F+s9wBOK2kHUG21g/6NZtcjH/F79ZAJ20HyFp/9Jr1FRFlbjDXAnwBCqH4jmPSP2f2tsfD8H9Y&#10;/V8myPqZ9Z8dpe7BdY1vep7Hn5Ma/wBX/oLIfVbTd6VzHVWMcA+t7S1wPg5j4c1e4Pe2tjnvIaxo&#10;LnOPAA1JXiufnP6j1G/Psmcm02AEyQ0n9FX/ANbq2Vq3ynM5M3FxRAERvHxanN8tjwiJiTcjsX//&#10;0OfXX/4tMQ2dVyssgFuPQKx/Wudu/wCox3LkF6R/i2xPS6NdlFsOyr3bXeLKw2pv/gvrLb52fDgl&#10;/WqP2uNyMeLPH+rcnrVGuyu1gsrcHsPDmmQY0UMrIZi41uTZ9ChjrH/BgL3fkXNf4ueoHK6E7GsM&#10;3Ylrg4d9tp+0tef7dlrP+trIGMnHLJ+4Yj/GdYzAnGH7wJ/xWP8AjHwPX6NXmtHvwrQXH/g7f0L/&#10;APwX0F5qQ4ghurjo0eZ4XtnVMFnUOnZOC+AMip1cnWC4Q1/9h3vXkv1dxH5XX8DGe33faGusYfCk&#10;+va0/wDbLmrR5DLWGYP+TuX+CfU5/PYrzQI/ylR+ofXcLGbiYdGIzVuPWypp8mNDB/1K57/GJlej&#10;9XjQOcu6ur5NP2l3/nhdQvPv8Z+YDk4OIJ/RV2XvHb3kV1/+erlS5SJnzEL78Z/wfU3OalwYJ124&#10;R/hel2v8XeL6P1dFx5y7rLfk0/Zm/wDnhdOqPQ8M4PRsLEI2upora8fy9o9X/wAE3K3bW22t9bp2&#10;vaWmCQYIjRzfoqPNLjyzl3kfsZMUeHHGPaIfFM/K+2Z+Tmdsm6y0fB7nOZ/0FXJgE+Alepj/ABf/&#10;AFXAAGM+BoP01v8A6UTn6gfVc6HGf/29b/6UWkPiGAAACengP++c0/D8pJJlHU26X1fw/sXQ8HFI&#10;2uroZvH8sjfb/wCCOcl1/M+w9EzsoO2uroeWH+WRtq/8Ec1aC5f/ABi5Rp+r/oDnLvrrI8mzkn/z&#10;ws7EDkzRv9Odn7fU6OQ+3ikf3Y6IP8WeOyvot9wA325BaXd9tbK2sb/Zd6i69cF/i36xRV6/R7nB&#10;j7X+vjEn6RLWsuqH8tvpttb/ANd/0a71P5yMhnnfU2P7qzlJA4IV0FHzfJPrhmdSyOu5ePnPeGU2&#10;EUY5JDBV/gbGV/Q/TM97rVh7Gfuj7l7T1PovS+rVivqGO27b9B5lr2z/AKO1m2xn9ly43rH+Le+p&#10;rruj3G8DX7NeQH/9byPbW7+payv/AI9XuW53FwxhL9WQK/qfa0uY5PNxSnE8YOv9Z5Wjq/VcfHsx&#10;acu0Y9zHVWUlxewseNrw1lu9tft/Pq2PVVv0h8Qneyyux1VrXV2Vktex4LXNcPpNe130XJm/SHxC&#10;uAAWQBr26tIykaEiTXfo/wD/0efJgSeAvYfqvifY/q9gUEQ70WveD2dZ+ns/6di8jxMY5mXRht0O&#10;TaykHw9Rza/+/L28AAAAQBoAFp/Ep6Qh3Jl9mzm/DYazn5RcT665RxvqzmuaYda0UN8/Vc2l/wD4&#10;G964/wDxd5/2brrsQn2Z1RaB/wAJVN1f/gX2hbH+M3K24GFid7rnWn4VN2/9VkMXC4OY7AzcfOZq&#10;ca1tsDuGmXs/ts3MR5XDxcpIf5zir6fL/wA6KuZzcPNQP7lX/hfM+3Li+ldG+z/4ws6wtPpMqdl1&#10;OP72SWsP/gn2xq7Jj2WMa9hDmPAc1w4IOoKgMekZDsoNHrPY2tz+5Ywvexv9l1tiz8eQwEx+/Hgb&#10;88YmYE/oS4glXl/1ijq314+yTur9ajF07Mbtdkf5rn3r09xDQXOMACST4BeY/UsO6n9bznO5Hr5j&#10;h52H02j/ANmlY5L0jNl/chp/el/6Kwc36jix/vzF+UX09Y/1m+sLegYdWQaftL7rRU2rfs02vsdZ&#10;u22fR2LYXnv+M3K352Dhj/A1Pud/1xwrZ/7b2KLlcYyZoxkLjqZfRk5nIceKUgal0T/+Oh/5rD/2&#10;+P8A0gtP6u/XR/XOo/YW4PoBtbrX2+qHwGljPoekz6TrP3l5ku4/xY4kv6hmkcCuhjv8620f+eFe&#10;5nlsGPDOYhRA09Utz/hNHluZz5MsYmVjrpHo96vPv8ZuUHZmBhj/AAVb7neH6Qtqr/8APNq9BXlX&#10;1ufd1P6234+MDdY11eLQwRqWt3PZ7vb/AD1lqq8hG83EdoRMv+5bXPSIw8I3mRF58EgggkEEEEaE&#10;EahwK6jpH+MHq+C1tWa0dQpboHOOy4D/AI6HMt/67X6n/DLmb6rca005NbqLRzXa0scP7Fm1yjI8&#10;VqzxY8gqcRIdP7C5UMuTEfSTHw/sfXuifWjpPW5ZiWFmQ0bn41o22AcbmiXMsZ/Kqe9a68j+qGDm&#10;5nXsSzDDtmLa2y+8TtYwTvY54/OvZup9P8/f/o969cWRzeGGLJwwNgi6O8XX5XNLLj4pRo3X954T&#10;/GV0qlrcbq9bQ21z/s+RA+mC1z6Hu/4v031/9c/4NcM36Q+IXo3+Mq9jejY9EjfbktIb32sZY57v&#10;87YvOW/SHxC0eRJOCN9CQP7rn88AM5rqAT5v/9KP1HxDlfWbFJbuZjh97/La302H/t62terrxjpH&#10;Wc7o178jB9MW2M9NzrG7obIf7fc385q1v/HB+sv79H/bX/ma1eb5XLmycUeHhA4RZczlOaxYsfDK&#10;+Ikk6Jv8Y+V6vXascGW42O2R4Psc57v/AANtK5VWOo5+T1LNtzsog33RvLRtHta2tu1uv5jFXVvD&#10;D28cIfujXz/SaefJ7mWUxsTp5Pq/1Iz/ALb9XMYOM2Ys41n/AFrSr/2X9Fby8e6P9ZOq9FrtqwHs&#10;DLnB722N3+4Dbub7m7dzfpLQ/wDHB+sv79H/AG1/5ms/LyGSWSUocPCTYs93Rxc/iGOInfEBR0e8&#10;+tWX9j+rvULhofRdW0js639Az/p2rmP8WGJH2/MLdP0dFbvgHW2j/p0LnuqfW3rXVsM4eY+s0Oc1&#10;zhWzaSWnc33bne3cm6T9aer9HxTi4JqbU55sdvZucXODW/S3N/NY1SR5TJHl549OOch104Qxy5vF&#10;LPCevBCJ6fpF9eXkv1zyvtX1mzXA7mUllDfL02j1B/2861Wf/HB+sv79H/bX/qRc/kX2ZORbkWmb&#10;b3utsIEAueS9+n9ZydyfKTxTMp1twilvOc1DLARhe9mwjXqH+L7F9D6t1298q2y4/f6DP/A6GLy9&#10;b2H9duvYWLTiY7qG047G11g1SYaNo3Hf7nfvKXm8U8uMQhW9m2Hk8sMUzKd7UKD6sSACSYA1JK84&#10;+otLuqfWfJ6tY321epkT2FmQ5za2/wDbLr1Sv+vf1ivosossp2WscxxbXBhw2na7f9JZGB1PqPTX&#10;78DJsxiY3Bh9ro+j6lb91dm3+WxQYeTyQx5YkxEsgEQfD9JsZucxSyYyATGBMj5/ovtF1FGQz076&#10;2WsPLHtDh/muVP8A5v8AQZn9m4k+PoV/+QXAY/8AjD+sdLdtn2fJ/lWVlrv/AAB9TP8AwNWv/HM6&#10;rtj7Hj7vHc+P83/zJQfcuZjpEj/BlTN995eWp/GL6FVVVSwV1MbWxujWNAAHwa1Dzc3EwMZ+VmWt&#10;oorEue8wP6rf33u/MYz3vXm+R/jE+sVzdtf2fG/lV1lzv/B32V/+BrBzeoZ3ULfWzsizJsE7TYZD&#10;Z59Nn83V/wBbanY/h2Qm8khEeHqktn8QxgegGR/xYt/6z/WCzrvUfXDTXi0A14tZ52ky+2z/AIW6&#10;G/2GVrJb9IfEJk7fpD4hacIRhERiKjEaOZOcpyMpGyS//9Pn0lxSS6R5x7VJcUkkp7VJcUkkp7VJ&#10;cUkkp7VJcUkkp7VJcUkkp7VJcUkkp7VJcUkkp7VJcUkkp7VO36Q+IXEpJKf/2ThCSU0EIQAAAAAA&#10;WQAAAAEBAAAADwBBAGQAbwBiAGUAIABQAGgAbwB0AG8AcwBoAG8AcAAAABUAQQBkAG8AYgBlACAA&#10;UABoAG8AdABvAHMAaABvAHAAIABDAFMANQAuADEAAAABADhCSU0EBgAAAAAABwAIAAAAAQEA/+EN&#10;wGh0dHA6Ly9ucy5hZG9iZS5jb20veGFwLzEuMC8APD94cGFja2V0IGJlZ2luPSLvu78iIGlkPSJX&#10;NU0wTXBDZWhpSHpyZVN6TlRjemtjOWQiPz4gPHg6eG1wbWV0YSB4bWxuczp4PSJhZG9iZTpuczpt&#10;ZXRhLyIgeDp4bXB0az0iQWRvYmUgWE1QIENvcmUgNS4wLWMwNjEgNjQuMTQwOTQ5LCAyMDEwLzEy&#10;LzA3LTEwOjU3OjAxICAgICAgICAiPiA8cmRmOlJERiB4bWxuczpyZGY9Imh0dHA6Ly93d3cudzMu&#10;b3JnLzE5OTkvMDIvMjItcmRmLXN5bnRheC1ucyMiPiA8cmRmOkRlc2NyaXB0aW9uIHJkZjphYm91&#10;dD0iIiB4bWxuczpkYz0iaHR0cDovL3B1cmwub3JnL2RjL2VsZW1lbnRzLzEuMS8iIHhtbG5zOnht&#10;cD0iaHR0cDovL25zLmFkb2JlLmNvbS94YXAvMS4wLyIgeG1sbnM6eG1wTU09Imh0dHA6Ly9ucy5h&#10;ZG9iZS5jb20veGFwLzEuMC9tbS8iIHhtbG5zOnN0RXZ0PSJodHRwOi8vbnMuYWRvYmUuY29tL3hh&#10;cC8xLjAvc1R5cGUvUmVzb3VyY2VFdmVudCMiIHhtbG5zOnBob3Rvc2hvcD0iaHR0cDovL25zLmFk&#10;b2JlLmNvbS9waG90b3Nob3AvMS4wLyIgeG1sbnM6Y3JzPSJodHRwOi8vbnMuYWRvYmUuY29tL2Nh&#10;bWVyYS1yYXctc2V0dGluZ3MvMS4wLyIgeG1sbnM6eG1wUmlnaHRzPSJodHRwOi8vbnMuYWRvYmUu&#10;Y29tL3hhcC8xLjAvcmlnaHRzLyIgZGM6Zm9ybWF0PSJpbWFnZS9qcGVnIiB4bXA6Q3JlYXRvclRv&#10;b2w9IkFkb2JlIFBob3Rvc2hvcCBDUzIgTWFjaW50b3NoIiB4bXA6Q3JlYXRlRGF0ZT0iMjAwNi0x&#10;MC0xMFQxNDo1NjowOCswMTowMCIgeG1wOk1vZGlmeURhdGU9IjIwMTUtMDItMTFUMDk6NDI6NDJa&#10;IiB4bXA6TWV0YWRhdGFEYXRlPSIyMDE1LTAyLTExVDA5OjQyOjQyWiIgeG1wTU06RG9jdW1lbnRJ&#10;RD0idXVpZDpDQTVENkQ2RTVBMDExMURCQTY1NTlGRDEyMTNFNEU4MiIgeG1wTU06SW5zdGFuY2VJ&#10;RD0ieG1wLmlpZDpFQ0U2MzBFRENFQjFFNDExOTMwOURENTQxRUEwQTE0NCIgeG1wTU06T3JpZ2lu&#10;YWxEb2N1bWVudElEPSJ1dWlkOkNBNUQ2RDZFNUEwMTExREJBNjU1OUZEMTIxM0U0RTgyIiBwaG90&#10;b3Nob3A6TGVnYWN5SVBUQ0RpZ2VzdD0iNDYwQ0YyODkyNkI4NTZEQUIwOUMwMUExQjBBNzkwNzci&#10;IHBob3Rvc2hvcDpDb2xvck1vZGU9IjMiIGNyczpBbHJlYWR5QXBwbGllZD0iVHJ1ZSIgeG1wUmln&#10;aHRzOk1hcmtlZD0iRmFsc2UiPiA8eG1wTU06SGlzdG9yeT4gPHJkZjpTZXE+IDxyZGY6bGkgc3RF&#10;dnQ6YWN0aW9uPSJzYXZlZCIgc3RFdnQ6aW5zdGFuY2VJRD0ieG1wLmlpZDpFQ0U2MzBFRENFQjFF&#10;NDExOTMwOURENTQxRUEwQTE0NCIgc3RFdnQ6d2hlbj0iMjAxNS0wMi0xMVQwOTo0Mjo0MloiIHN0&#10;RXZ0OnNvZnR3YXJlQWdlbnQ9IkFkb2JlIFBob3Rvc2hvcCBDUzUuMSBXaW5kb3dzIiBzdEV2dDpj&#10;aGFuZ2VkPSIvIi8+IDwvcmRmOlNlcT4gPC94bXBNTTpIaXN0b3J5PiA8L3JkZjpEZXNjcmlwdGlv&#10;bj4gPC9yZGY6UkRGPiA8L3g6eG1wbWV0YT4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8P3hwYWNrZXQgZW5kPSJ3Ij8+/+4ADkFkb2JlAGRAAAAA&#10;Af/bAIQAAQEBAQEBAQEBAQEBAQEBAQEBAQEBAQEBAQEBAQEBAQEBAQEBAQEBAQEBAQICAgICAgIC&#10;AgICAwMDAwMDAwMDAwEBAQEBAQEBAQEBAgIBAgIDAwMDAwMDAwMDAwMDAwMDAwMDAwMDAwMDAwMD&#10;AwMDAwMDAwMDAwMDAwMDAwMDAwMD/8AAEQgA7AJIAwERAAIRAQMRAf/dAAQASf/EAaIAAAAGAgMB&#10;AAAAAAAAAAAAAAcIBgUECQMKAgEACwEAAAYDAQEBAAAAAAAAAAAABgUEAwcCCAEJAAoLEAACAQME&#10;AQMDAgMDAwIGCXUBAgMEEQUSBiEHEyIACDEUQTIjFQlRQhZhJDMXUnGBGGKRJUOhsfAmNHIKGcHR&#10;NSfhUzaC8ZKiRFRzRUY3R2MoVVZXGrLC0uLyZIN0k4Rlo7PD0+MpOGbzdSo5OkhJSlhZWmdoaWp2&#10;d3h5eoWGh4iJipSVlpeYmZqkpaanqKmqtLW2t7i5usTFxsfIycrU1dbX2Nna5OXm5+jp6vT19vf4&#10;+foRAAIBAwIEBAMFBAQEBgYFbQECAxEEIRIFMQYAIhNBUQcyYRRxCEKBI5EVUqFiFjMJsSTB0UNy&#10;8BfhgjQlklMYY0TxorImNRlUNkVkJwpzg5NGdMLS4vJVZXVWN4SFo7PD0+PzKRqUpLTE1OT0laW1&#10;xdXl9ShHV2Y4doaWprbG1ub2Z3eHl6e3x9fn90hYaHiImKi4yNjo+DlJWWl5iZmpucnZ6fkqOkpa&#10;anqKmqq6ytrq+v/aAAwDAQACEQMRAD8AqA990OuG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0o9nf8fbtr/td&#10;UH/uQvtDf/7h3X+kP+Xox2n/AJKVl/zVX/COv//QqA990OuG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0o9nf&#10;8fbtr/tdUH/uQvtDf/7h3X+kP+Xox2n/AJKVl/zVX/COv//RqA990OuG3Xvfuvde9+691737r3Xv&#10;fuvde9+4de66ZlRWd2ARFLs34VVBYtfm4AH+w9+FTpHmerKhYqoHccD/ACdG8w/wD+a+4MRidwYT&#10;4w9t5PCZ7F4/N4XJ0mAikpMliMrSRV+NyFLIaxS9NW0U6SxtYXRgbewBce6ft5aXE9rc84WCXMTs&#10;jqZMqykqynHEEEHqSbb2e9yby2try25Su3tpo1dGCGjK6hlYY4EEEdOP/Ddnzq/7xU7i/wDQeh/+&#10;rvbX+u37a/8ATa7f/wA5P9jp/wD1lfc//pjrz/nG3+br3/Ddnzq/7xU7i/8AQeh/+rvfv9dv21/6&#10;bXb/APnJ/sde/wBZX3P/AOmOvP8AnG3+br3/AA3Z86v+8VO4v/Qeh/8Aq737/Xb9tf8Aptdv/wCc&#10;n+x17/WV9z/+mOvP+cbf5uvf8N2fOr/vFTuL/wBB6H/6u9+/12/bX/ptdv8A+cn+x17/AFlfc/8A&#10;6Y68/wCcbf5uvf8ADdnzq/7xU7i/9B6H/wCrvfv9dv21/wCm12//AJyf7HXv9ZX3P/6Y68/5xt/m&#10;69/w3Z86v+8VO4v/AEHof/q737/Xb9tf+m12/wD5yf7HXv8AWV9z/wDpjrz/AJxt/m65x/y6PnbK&#10;8cUfxS7ieWV1jijXb0JZ5HYKiC9cAC5Nh/j7q3u57aKGJ532/GT+pwH7Otr7Ke6DsqLybe1Jp/Zn&#10;/N0UTN4TL7azOU29n8dV4fO4SvqcXmMVXxGGtxuRo5Wgq6KqiJJjnp5kKsP6j2P7a5gvLeG7tZVk&#10;tpFDIwyGUioI+RHUaXlpc2F1cWV5C0d1E5VlIoQymhBHqD01+3+k/Xvfuvde9+691737r3Xvfuvd&#10;e9+6913+L/61/wDW/r70TSmevdGL6y+Ifyf7o2qm+OpuiexewNoSZCqxUe49t4ZarFyZGi0/d0iT&#10;SVERaan1DVYWBPsI7zz9ydy5ffuzfuZLS13DQH8OR9LaW4GlDg9DrYvbXnjmbb13XYuW7m428uU1&#10;opZdS8RUDy/l0IH/AA3Z86v+8VO4v/Qeh/8Aq72Vf67ftr/02u3/APOT/Y6OP9ZX3P8A+mOvP+cb&#10;f5uvf8N2fOr/ALxU7i/9B6H/AOrvfv8AXb9tf+m12/8A5yf7HXv9ZX3P/wCmOvP+cbf5uvf8N2fO&#10;r/vFTuL/ANB6H/6u9+/12/bX/ptdv/5yf7HXv9ZX3P8A+mOvP+cbf5uvf8N2fOr/ALxU7i/9B6H/&#10;AOrvfv8AXb9tf+m12/8A5yf7HXv9ZX3P/wCmOvP+cbf5uvf8N2/Okfq+KvcQH/hvQ/7e/wB971/r&#10;t+2vD+utgP8Am5j/AAdePsr7oAf8qdef7wf83Rdezup+y+l90S7I7Y2Tnuv9309NBWz7c3JTJSZS&#10;Gkql1U08kCSS6UnTlbnkexfsu/bPzHZLuWx7jFdWBYgSRnUpI4gH5dAnmDlrfOVr47bv+3SWt8FD&#10;aHGlqHgaHoPf9c29mxJAJA6Ix0JXVnTnaneO459odPbA3L2Pummxk2ZqcFtah+/yFPiaZ1jnyM8f&#10;kjWKkjdgC5Ycn2S75zFsvLdot/v25w2lmXCh5W0gseCj5n06EHL3K2/813cljy/tc11dKpYrGpY6&#10;VpU0HkKivRgv+G7PnV/3ip3F/wCg9D/9Xewr/rt+2v8A02u3/wDOT/Y6GX+sr7n/APTHXn/ONv8A&#10;N17/AIbs+dX/AHip3F/6D0P/ANXe/f67ftr/ANNrt/8Azk/2Ovf6yvuf/wBMdef842/zde/4bs+d&#10;X/eKncX/AKD0P/1d79/rt+2v/Ta7f/zk/wBjr3+sr7n/APTHXn/ONv8AN17/AIbs+dX/AHip3F/6&#10;D0P/ANXe/f67ftr/ANNrt/8Azk/2Ovf6yvuf/wBMdef842/zde/4bs+dX/eKncX/AKD0P/1d79/r&#10;t+2v/Ta7f/zk/wBjr3+sr7n/APTHXn/ONv8AN10f5dvzpVXdvir3CqRxySyM234QqRQxtLLIxNcA&#10;EjjQsT+APfh7te2xIA512+pNP7TzOB5evXv9Zb3PyTydeUA/gP8Am6J9W0dVjqysx9dBJTVuPqZ6&#10;KsppNIkp6ulkaGogkCsy64ZUKtYkXHsfRzLLHHJEQyMAQRwIOQR/h6jO4t5bWeS2nTTOjFWHoQaE&#10;fbXqL7e6ZPHr3v3Xuve/de697917r3v3Xuve/HgevdDD1H8fe7++6nO0fS3Vu8ezqrbFNS1W4YNp&#10;Y0ZB8NT10hio568vNCkEdTIpVLkliPYc37m3lvlhbZ+YN7gsxMaJ4jadVBVqepHn6dCnlzkrmjm7&#10;6n+rmzT3YhALmNSwUE0Faepx0Nf/AA3Z86/+8U+4v/QehP8AvP3vsO/67ftqeHOu30/5qf7HQo/1&#10;lvc85HJ17T/mm3+br3/Ddnzq/wC8VO4v/Qeh/wDq73v/AF2/bX/ptdv/AOcn+x1v/WV9z/8Apjrz&#10;/nG3+br3/Ddnzq/7xU7i/wDQeh/+rvfv9dv21/6bXb/+cn+x17/WV9z/APpjrz/nG3+br3/Ddnzq&#10;/wC8VO4v/Qeh/wDq737/AF2/bX/ptdv/AOcn+x17/WV9z/8Apjrz/nG3+br3/Ddnzq/7xU7i/wDQ&#10;eh/+rvev9dv21/6bXb/+cn+x17/WV90P+mOvf+cbf5uoGV+AXzWwWLyebzPxj7ZxmIw1DU5PK5Ks&#10;wUENHQY6iiaerrKmU1tooKWFCzsfoB7dg91Pbu6nht7fnGxeaRgqKHqWZjQACnH5dMz+zvuVbW81&#10;1PyjeLbxqWZihooGSTjh0UL8kf0JU/66kgjjjgj3IHUaMpUlWFCOve/da697917r3v3Xuuxz70TQ&#10;Vr17ri7JGLuyqP6swUf61zYX96JyQOPl/q+XVgjMaKCfsz0LvW/QPePcOQpMX1d1F2LvmrrmVKM4&#10;HauVmoqh2NlEeVnp6fE83H1nAH549kG8c18t8vxSzb1vtrbJGKsHkUMP9rXV+xT0J9l5K5q5ilih&#10;2bY7m4d+GhGI/MgUH2nqxzrD+Rr/ADFeyHtX9V7f6uiVHkaXtDeFFif0C/jSLbdLuuV5pDwosFv9&#10;WA59xHvX3mPaXZ1rFvkt6aigtoixz6+IYwKeefsr1LWz/dk91d2Rmk2uGzpWnjyBa04YQORXyqPt&#10;A6OxsX/hNZ37lmh/0h/IDrfZUbKDUNt3bmZ3w8JMbMwiSpyG0Fn0SALyyXBvxa3uON0++NypArfu&#10;jle8uW8vEdIR/IS+Xy6kbbfudcwzBTufN9rAx4hIXl8vKskVc48vXow+F/4TMbZganO4PlhmMmqw&#10;kVS4rqynw5mmv6ZITPvbK/bx/wC0HyH/AGr2Ep/vm3bh/peRI0NcarotT7aQrU/PH2dC2z+5xtkb&#10;J9dzpNIKZ0W6pU/LVLJQft+3pUD/AITRdUH6fJLe/wDh/v0cZ+Pr9cuPaL/gyd7/AOmOt/8AnM3/&#10;AEB0vH3PuWSP+Vpu/wDeI+vH/hND1SB/2Ulvf/0EMZ/9d/fv+DJ3v/pjrf8A5zN/0B1v/gPuWf8A&#10;pqbz/nHH/m6a8r/wmd2BLBGMN8oN0Y+dZf3ZchsCiycTxWtoSCLcuPaOTV/a1sLfj29B98vc1cmf&#10;kmF08gtwyn9vht/g6T3P3O9iaMC25uuUk8y0KMKfYGU/z6DrcH/CZPLpFVTbY+XlBNMkUX2eOzPT&#10;s8KTz6gJvPlaXsWYwR6DddNLIbix+twbWn3zrcsi3vILhCxqyXYNB5UU24r8+4dEl39zVjVrLnxR&#10;2ige0JqfOrLcCg9O09Fz3Z/wnC+XWNeoGze0OmN0rHLppjl8juDazzw6EPmlSPDZ8U7ayw03fgA3&#10;5sBfYfe+5BmC/vDZdxhJGdKxyZ9B3pX1rjoKbj90HnSEOds3+wnNcBtcVeHykp54+XHopnYf8kT+&#10;Yz1+8wg6Zx/YccXIl633bis0sq6mXVCmZG3Zn4W9igaxHF+PY72j7yftJuqqX5iNoT5XEToR8jpE&#10;g/nToD7v92f3V2qpj2eO7APGCRXx6gNpP5Ur8uiC9j/Gn5EdQ10mP7N6R7P2ZUw6/P8AxbZ+Xemh&#10;0EqxkyFBBWY9FUj8y+5S2jnPlTf4kn2bmOzuIm4aZUqfsUkN/LqLt65C5w5elMO88vXUDgV7o2A/&#10;I0of29AiGRrhWBZGKutxdWH1DL+pSD+Dz7Egap+R6CbRuh71IHz652/x/wCRW5N/xY+9BiTgY9eq&#10;08/Lrj7v1rpR7O/4+3bX/a6oP/chfaG//wBw7r/SH/L0Y7T/AMlKy/5qr/hHX//SqA990OuG3Xvf&#10;uvde9+691737r3Xvfuvde9+PXulv1ls+q7B7K682HRwmafeW+dpbZEdtf7Gaz9BQ1jtH/aSGjmkc&#10;rxcLb2Vb1uC7Xs+57m5xb2ssnyqiMwH5kdH3LW3Nu+/7PtiqWM9wiYFfiYAY+05+WevqLbF2vRbI&#10;2VtHZuNIOP2ptrB7coSsSwg0mFxtNjqciFWZYgYqcekEgfS/vilud9Lue5X+4zf208zyN9rsWP8A&#10;M9dn9vs4dusLKwt1CwQRJGoAoAqKFAAGBgcB0qvaHpZ1737r3Xvfuvde9+691737r3XvfuvdYtXN&#10;tXGogWB+tjx/sP8Abe/H5f6vs695/Kn+r7etAb+d90Q3Svz57CyVHRwUe3u4MVh+0cIlHH46ON8k&#10;kuJzUCAIqLUfxnEzSyIL28oI4I99Uvu2c0LzF7W7TDJIzXW3u1tITx7e5Py0MoB+XXL37zPLP7g9&#10;yr26QAW1/GLhaCgBaoceQw4P7R6jqocj/Yg/n/e/c+g5IIoeseOuve+vde9+691737r3Xvfuvde9&#10;+6910zKimRvovJ+v0Xkn3Vqmi+XW1VmIVePX0XP5THWEnU/8v744bdrKEUOYyOyINz56O1mkyu4J&#10;5chLM3pBu0UqfXmw/Pvkf77b0N890+brlJtcEdx4SH+jGAtP21668+zW0NsnttytZyxaJmt/EI+c&#10;hL/4COrHPcQ9Sf1737r3Xvfuvde9+691wP6rC/4BNzxc/gWsT79Tr3Xznv5sPbUfc38wH5Ebnprp&#10;QYTc1LsGhh8rSpGmx6GLBTujMeDU1NOzsAAuomw99c/YrYTy77W8q2TmskkHjk0oazEvT8gRTz65&#10;Oe/m/Rb/AO53MVzDUxRS+EDnIiATAPAVVuGDk+deq7P6f6/PuXG4HqGl48etoX/hNH1dDX77+SPc&#10;tRHpl2/iNsde46QoxMn8Y15yuCScJaP7dAwHNyPeFH3xd7eLbOUuXkrpnke4b/aDQP8ACes4Pugb&#10;JE0vMu/uCZURIl9BrYs1PmQq/OlOtvL3gP1nR1737r3Xvfuvde9+6910Tb/Hn37r3QBfKjsqk6g+&#10;N3eHZlankptm9Y7vzLrrMYLxYiphh9Y5W08ynjn2KuRtnff+ceWtmjNHuL2JP+Ngn+Q6DHOm7wbD&#10;ylzHvFy2mG3s5WJyKdhAyM8SOGevmFS1M1XLUV07PJLXVVXWyySEs0j1lTLUuWJNySZPr77QogjW&#10;OICihQP2f5OuM10/jXEznBJ/P7SfP/Lx6x+3ek3Xvfuvde9+691737r3Xvfuvdd/Tn37r3W4/wD8&#10;Jseq4MN0F3b3DIrJWb67Hg2lBqQqz47ZuOhmEquRdonqcwwFiQSp988/vh769xzNy5y+P7O2tWlq&#10;P4pWI/bROuif3R9ljteUN43sg+Nc3IjqeFI1BoP9sxrTzx5dbK4+nvDvrLbr3v3Xuve/de697917&#10;rx+nv3Xuq7P5rfasXUHwA+SW5XNpcvsap2JQuZWiaKv37PFtWlliZSGMsUmTDKB+R7lv2L2Rt+91&#10;OULQcI7nxziuIAZTWuKdvUVe9m8xbH7Xc3XcjEeJamFSCQdUxES0IzWrY6+cvChjiiQ8lI0Un+rB&#10;QGP+uT767VrnrkdI2uR2HAk/4esnvXVOuwLn/if+I9+r8sdexStepVDQ1uTq4KDG0dZka+rlSCko&#10;aClmrKurmkYJHFTU9OryzSOxACqCSfbUs8UCPLNIqxLxYkAAeZJOAB59OwwT3EqQQRF5WNAACST6&#10;ADJ/Lq8b4j/yE/lb39RYvd3b9TRfHTYuQWKqgptz0EuU7EyVGWRiI9qR1FGMEaiFtUUtXI1xz4yO&#10;DjTz596PkblaSbb9jR923RSQfCYLAp+ctDroeIQfKvWT/Iv3WecOY44b7mKcbXYMAQrrqmYV/wB9&#10;40VHAvQj+E9bI3xr/kv/AAW+Oa0WSbrb/TBvGkVdW7e35od0tIxQeZRtWOnodjmJpLlNeMeVFsNZ&#10;ILHD/nH7xXudzcZIRvA2/b2J/StAY/s/VJaaoHGkgBNTTyGW/KH3fPbPlJI3GyC/vgtDLd0mrXj+&#10;kQIB8v06gefn1aLgNt7f2pi6bCbWweG21haNdFJh8Bi6HDYulSwGmmx+OgpqSAWAHpQcD3Cd3eXl&#10;/M9zfXck9y3F5GLsftZiSfzPUz21rbWUEdrZ26RWyABURQqqBwCqoAAHoB076B+Db/H/AH39PaWn&#10;DpRXIJ9OvBLW5+l/95+v1/HvZJNc9aqx+IjrvSbfUav624v9P9696pwp178+uwLfn3s5+3r3Drl7&#10;1Q+vXuuAS315+v8AX6fi9yb8e9/Zw63U8fPriY7/AJtbgEfUDm9j/j73Ujz6rTDZ7j1yKKR/sLf1&#10;/wB75596/wAPW/PrrxgCwsOQTx9f6j/Wt+Pe/Ovn175Vx1Fr8bQZWjqMdlKKjyePq0aKqochTQ1t&#10;HUwt+qKemqUlhmRh9Qykf4e7xSywSpNBKySrwKkqQfUEUI/I9VdEkVkkUMhFCCAQfkR5jqvP5Dfy&#10;o/gv8jqLINuro/bW0dyVUBjpd5dZQ/3DzONnLBnrkocB9ptvJ1brcM1fQ1Ya9yNQBEt8p++vubyh&#10;JF9HzJNcWYOYrk+OreVNT1kUf6R19OHUV81+ynttzfG37w5ahhuqGktuPAcE/iIj0o5/5qI4+XWg&#10;18n+vdg9SfIjuTrDq3c2V3j17sHfOV2ttjc+cWlXL5mhxogiqJq77KjoKRpYMh5odSwRBhEG0gm3&#10;vqRyVum679yny9vO+WSW+7XNsskkcZOhC2RpqSfhoaEnjxPXLrnvZdp5d5t33ZdkvXuNst7h0jka&#10;mpgpIyQFFa4JAAPoOgH9inoI9KPZ3/H27a/7XVB/7kL7Q3/+4d1/pD/l6Mdp/wCSlZf81V/wjr//&#10;06gPfdDrht1737r3Xvfuvde9+691737r3XvfuHDj17qzv+Tn1RUdt/zDehqMUEOSxmxK/M9mZ+mn&#10;iEtOcVtzFVFFDNKjAi0WczNGwJ41KPcJ/eB35Ni9qOaJDOUuLhEgjINDqkYEj/eFcU6nL7uuySb1&#10;7qbBpRTDba53Bz2xjFPnqK9fQ8H0H/EfT3yb66r9e9+691737r3Xvfuvde9+691737r3XvfuvdYy&#10;rEk2A+tv6n8C/wCLe914Drw408utab/hSL0N/eLpXpz5CYyjU1nXG7a7ZG45YYy1RU4fekEFThmn&#10;0gsKXF12GqfXwFaqsfqLZj/c/wCaPpeYuYeU53Ph3cCzRgnCtCSHp82V1x56esQvvdcsG/5Z2Hme&#10;L47KdonoOKTAMpJ8grRkelX+zrTl/wBvf8k/nn/e/fQcDieFfL0656Gv5de97611737r3Xvfuvde&#10;9+691737r3Ss2Fs+p7D37sXr6iLir35vLbWzKXxAGQVO5sxSYeEoOfUJKsWvxf2X7tuCbXte5blL&#10;Twra3lmb7I0ZzX5Yz0b7DYNum87VtqMQ1xcxRgilQZJFQUritW6+o/sPb0e0dkbO2pFHHCm2trYD&#10;AiKJUSNf4TiqWhIRUAUC8H44598Td0uzf7luF8xJM07vX/TMW/y9dptutFsLCxsU+GGFEH2IoX/J&#10;0rPaHpZ1737r3Xvfuvde9+690hOzt1U+xevN971q6qOkp9qbP3HuB55WKxxNisTV1kbMVBPMkQAt&#10;c3PHsz2WxfdN42vbY4yzz3EaUH9JgD/Lov3a9Xbds3DcWI0wQSSZ/oKW/wAnXy6977prd8723lvX&#10;JMWyG7t17g3JWuSWLVGWydTVyEsxLMfX9T77XbXZRbdtu3WEGIYIEjA9AigD/B1xe5g3CXdd53Lc&#10;Zj+rNMzn/bMW/wAvSXuByfoOfrb6f4+1xrinROBUgdb1f/CfnrEbI+BlDuuqxwpMv2d2Hu3cj1jq&#10;yyV+DpqiKgwDliAWiSnicKRcG/198x/vV71+8fc97FLjXbWdrEgAOFdgWcftI66ffdg2d9s9sba6&#10;kgCS3dw8gPmyiiKTj+i3V5nvGjrIvr3v3Xuve/de697917ri1rc2+otf+vv3pnr2c9U0/wA9/tWf&#10;rX+Xvv3F4+uFNkuztzbW69+1EzxS1uGy1Y8+dVQv+cihpKVTIp4Nxf3kL92DY03f3X224lTVFZwy&#10;z18ldRRP2k4p1An3kt6k2f2q3eKJlEl3JHARXirEs9PyX+fWg+oACj8AKB/rKAByORa3499R9J/D&#10;ip65Zlq19a165e3Oq9de/de697917r3v3Xuve/de66Zgqlj9AL+/dbA1EAdfRF/lCdUN1J/L4+Pm&#10;IqaQ0ea3Jt6t3rn1ZCjSVu5ctXVdLIFdVbS2JFNa45+v098lff7fv397r80zpIGtoJBClOFI0UH1&#10;/Hq663exuzNsftdypayx6Z5ITMwzxldmHpnQV6szHuGepa697917r3v3Xuve/de66P0Pv3XutcT/&#10;AIUi9qDbvxk6m6po66IVXZfZwq8tjhLaZsHtTFVOXp61ohw0C5mKBAT9Gbj3l59z/ZPq+ct93uVD&#10;ptLLSj0x4krBSPtKasdYo/e13p7Lkfa9ojcVu7wFhXOmIagQBx7iOtMT30U65yde9+qK0qOvUJ6N&#10;F8S/iB3X80e0abq7pfbjZGrhjir907mrg8G2Nl4NpRG+X3DkSBDTqTcQwBvNUyDRGC3sEc98/wDL&#10;vt5ssm98xXmiLhFGKGSWT+BF4k+p4AZOOh57fe3nMfuLvabRsNoWoKySEUjhStC8jcB6KPiZsKCe&#10;t4f4Efyn/jt8IMRj8/T4yk7P7yaGKXKds7ox9PPWYusaMfcUuxqCZZIdq49GZoxJAFrJ4/8APSG5&#10;X3zU90vfbm33JmmsvGay5YqdNrE1A4rgzsKGRuBo3YD8I8+uk/tl7Ico+28VvdR2iXfMgHddSINa&#10;1FGENa+GCCQSDqYfEaY6tLVSDc8/kfTgn6/T6+4Q4efUzevXP3vr3Xvfuvde9+691737r3Xvfuvd&#10;e9+691737r3Xvfuvde9+691737r3XvfuvddEgfX8kD/Ynge/de6LN8yO9aD42fF/u7umsrFoZ9kb&#10;CzFTg6hoRUR/3tysQwmzYZYmKh4qrdORpI2+tlcmx+nsZ+3nLMvOPO3LXLkcRZbm6UOOB8JO+X7C&#10;Ilcj59BDn3maHk/k3mLmOaZENtbOULfCZmGiFTww8rIvzrjr5mGTylbm8jks5k5BLk83kshmclKC&#10;QZa/K1k2QrZACb+qpqWJH9CPfZSCGO1ihtYUAhRQigY7VAAH5AD+fXHC8nku7u4uZCC7sScUyTXh&#10;/wAX1B9qeknSj2d/x9u2v+11Qf8AuQvtDf8A+4d1/pD/AJejHaf+SlZf81V/wjr/1KgPfdDrht17&#10;37r3Xvfuvde9+691737r3Xvfvs49e62Zf+E1fUi5nuD5Bd3VC+P+4uzNv9f4yR0ktUtvzIVOXyYp&#10;3C+L/Ixsyn8qkhl8q2uCbYZffE39rfl/lXlpTUXVxJOeGBAoRdQ458ZqfYfl1mh9z7l9Jt65p5je&#10;Lvt7eOFGzxmZ2cDyJAiSp40YdbiI+g/1vfPzrPnrv37r3Xvfuvde9+691737r3Xvfuvde9+69173&#10;7r3RPfn10jB8h/iB311Wy0/3+a2Dl8hg6ioh8xo85t+L+N4+enUAstS70JhUj/jqR9Cfcge1fMh5&#10;S9weV96JbwkulVwDSqP2MD8u6v5dAb3L5fHNHInM2y4EklqxQkaqPH+otBxqStMZz180x45IXeCZ&#10;WSankkp5o3VkeOWF2jkjdWAZWRlIIP0PvsclCisOBGPsOeuOtzG0M8sT/ErEfsx1x926Z697917r&#10;3v3Xuve/de697917qx3+Ul1fR9tfzCvjnt/KUklXh8HuSv3zkfGFPgk2di6nN4iZw3AT+M0sAvza&#10;/uIPfnepdj9qeb7qBws8kAhFfPxnCMP94LdTR93/AGaPevdLliKaAyQxTGVvQCJHYMa+QcJ86kdf&#10;RXX6k883Nvx75HV+fXWLNMjPXP37rXXvfuvde9+691737r3VYv8AOH7WXqT+Xx35k4p2pcnvDCUf&#10;XeGqUqhSyQZPdNUsSSRHQzTP9nTTARrYtf62B9zR933YzvvuvyvEVDRW8jXDAioKxCtD6ZIz1EHv&#10;xvq7D7W8zzGfw5p4hBGa6TrkNKD1JUNgZpXr54CAhEB+oUAn+pAF2v8Am5PvrMOJxSnXJhzVj6Ek&#10;9efUQFUFmkeOJVALFmmkSIKFAJJJf3Y0AJPAZ/Z1uFDJIqgd3+bPX01fhV1jL0x8Svjz1fKqRz7O&#10;6s2pjahEdXRZpMfHXTDyRllc+SrNyL3b3xk9x95XmLnvmzelJCXF9Kw+wNQY+wddl+QdoGwcl8sb&#10;OuTBZRjJzUqGJr5mpNejSewV0Luve/de697917r3v3XuuLfT6X/w/wCK/wCHvxrxHHr1K9aoP/Cl&#10;3tUafjZ0rRzvGwqN1dhZiBZP26inNPDhcWskNr/5PUq7qxNrta3HvOj7m+yEf1u5ikUEHw4FPmDl&#10;2/aKD8usKPvhb1psuV9hWUhmaSZgDxppRajjjup9vWqR7zo6wN697917r3v3Xuve/de697917r3v&#10;3XulNsna9RvjeuzdlUis1TvDde39sU4UEny5zKU2PQiwYi3nve3HtFuV8m27duG4SHsgheQ/Yilj&#10;/g6NNlsH3Pdtv29CQ00qIPXuYLUftx19Rjrjaw2J15sHZC6Suztl7W2sBEAY2OAwlDiSUawGg/af&#10;X8++Ju833713jdtyzWe5kl/3t2f/AC9dptqsl2vatt21SSlvBHEDxxGgQH9g+XS59l3S/r3v3Xuv&#10;e/de697917ro/Q/63v3XutJ//hRv2jHun5ZdZ9a0c5+36x6vlnylOJQ6fxbd2UhraaYxpdonTH0Z&#10;QXuSGJ499HPui7K9jyLu+8OM3t7RTT8MS6SPnUt5dc8/vc75Fd817NsqSVe1tgWAOAZCSaj1oF4+&#10;X29a9PvLTrELoxfxT+MXY/y97v2h0h1lQvNl9xVIqM1lzDJLj9p7XpZYxmdzZZ4wyxUePhcBdVhJ&#10;Kype7D2EOeOc9o5C5cv+ZN5lCW0Ioq1o8shHZGnqzEfaBU+XQ25B5H3fn/mKy5e2mP8AUkarOQdM&#10;aD4nemQFHlxJoBx6+iF8QfiH1H8LenMF1F1PiY0ipIkqN1buqqOni3Hvvcci/wCW7g3DVQqZJJZX&#10;Oinh1vHS04SJSQpZuSvuBz/v/uNzDc7/AL5Oak0iiBJjhj8o4wf2s1AWarHjQdYORORNi9vdgtdg&#10;2OABFAMkpAEk0n4ncgfkq1IRaKCaEk1C/Qf63sEHiehljy65e/db697917r3v3Xuve/de697917r&#10;3v3Xuve/de697917r3v3Xuve/de697917r3v3XuuLfT/AGPv3WjwPWtT/wAKPfkI21OkOp/jriq1&#10;4Mt2xuibeO5adRqhqdk7KX0U7EEFXfdlZQSpq+qwNa9jbMX7oPKn1vMe/c2zRgw2MHhRngRNNxI/&#10;5tBwf9N1iL97fmv938q7TyrBNSa+nEkgpgxQ5AJ4A+LoI8zpNBxI04Tz/Qf4fX+lrf7D6399CM1B&#10;INK/Kn+frnlj8+uvd+tdKPZ3/H27a/7XVB/7kL7Q3/8AuHdf6Q/5ejHaf+SlZf8ANVf8I6//1agP&#10;fdDrht1737r3Xvfuvde9+691737r3XvfjgE9e63kv+E9HVjbI+DdTviuoDT5Ltrsvcm4qatZHRq7&#10;bONgoMRhNOoBZI4aqCsKsLglyL8e+Z/3r98G5e5MO2RTVgsLNEI9JXLO9fMVGjHy66cfdb2KTafb&#10;b62eLTNe3buDnKIqxr/xpGP2mnV8o+nvF/rJHr3v3Xuve/de697917r3v3Xuve/de697917r3v3X&#10;usE8cUyNDMiSwzI8U0UiLJHLFIpSSOWNgVeORCQQeD7spZWDKaMOB4UPyPr17GVIrXr5tv8AMg6Q&#10;k+PXza+QnWwijix0W+q3dWBWBClMmA3uke68VT03pQGKjpMssPA9JQj6j32D9n+ZF5r9uOVN3z4x&#10;tRG5JqS8JMTk/MspPXIf3n5e/qz7k80bYtPC+oMi0FBolAkUfkGpj06JD7kvqLuve/de697917r3&#10;v3Xuve/de62N/wDhNx1lUZv5Kd0dqz45ajF7I60otr01fJCsiUOd3HlI60+GRv8ANVUuLgI4FyhP&#10;vEL74O8pbcncv7Kk+me4vC5FaVSNCM+o1H9o6zJ+6Fss03MG+b20Q+mht9AYjOqRgKA+VBGfWtTw&#10;pnc8Qgk/1/Ivcf7f+vvnZ+fXQDGadZPfuvde9+691737r3Xvfuvdazn/AApV7WqsL0l0N03S1KCn&#10;39v3L7szFMrjyiLZGOgXEzSIAW8T1WZmVT9Cyn+nvMr7nexxXHMXNPMEsZ121qkSHy/WYlx9tEXr&#10;EP73e9y2vK3L+xx00XNy0jfIRLpX58ZD+zrTsP8AT6AfT+n+NvfQRQRxP2fZ1zyP8+jB/Evrtu2f&#10;lD8f+uvtXrabdHa+z6PJwJGZCcPFlYanKSFNLBljpIiTcW/r7CnPm7LsXJfNG7lwrwWUrKSad+kh&#10;c/aehx7bbQd8535b23wyyyXcQIArgOpavy0huvpy0dLBQUlLQUqFKagp6ejp4wB6IKaJIYl4ABCx&#10;oP6fT3xflkeaWSV/jdixPzJqfs/n12PVVREjUAAAAfYOp3unVuve/de697917r3v3XuuLcqf99z+&#10;Pp/j79WlOvdaE38+jtKTsT+YNuzbpl10vUey9tbHpo1ChI5a6EbgrACrHUxmrPUT6gePp76i/de2&#10;RNo9q9vux/a39xJMePkdC/yXy65nfek3w7n7iz2Cr+laRJH5cQupvn+PqmP3kX1jP1737r3Xvfuv&#10;de9+691737r3Xvejw68OrC/5VHWUHbP8wD45bZr6eSpxOP3bLuzKlEDmODbNFNk4GbUNID1kCLqP&#10;6b3sTx7iX3w3l9h9rObryJqXDW/hrnzkIU/yJ+3qZPYXZU3v3N5agkiLRRziRgMgCMFqmvAVA9cn&#10;r6NnvkV11l697917r3v3Xuve/de697917r3vR69184H+aJ2hUdu/Pz5L7onqVqo8TvmbYVBIgQRD&#10;H7GjOFp0i8QCFVYN6uS/JJJ99e/ZXZk2D2v5Qs4l0+JbLKwz8c3ea1z5j7OuS/vpvb777l8yTH+z&#10;juGjXhwjpH/hjP8Ah6INq0j6arkAIL8ubqtrAkkk2t+T7lOork4Pn/hH+z1ESI0jqq11E9b6X8lT&#10;4NUHxV+M2N7I3Vh2g7p74ocdunc81dTqtft7abRvNtba1OHu0C/bTmsqCjATNPGGF4gffLz7x3ub&#10;LztzlPstjcg8u7WzRxgHEkoxJKaccjQoPw0P8R66i/d49toeReTbfc72D/kQ7iolkJGY4zmOIZIG&#10;DrYimosKjtHV0a/T+v5v/W/N/wDW594648jjrIDrl7917r3v3Xuve/de697917r3v3Xuve/de697&#10;917r3v3Xuve/de697917r3v3Xuve/de697917ri30/3o2vb/ABtccD37r359fPo/nT98r3l8/e04&#10;cdXT1O2+poaDqfDwNVCrooa/bXk/vPW0DqiRLHk8tIGbRcHxj1G1/fVr7ufLB5a9rtj8aMC7vtV0&#10;5pQ0kp4at59qcPt8uuW/3k+ZxzF7k7nbxSsbOxpAoJ7QyYcqPm+v7cceqofc7dY/de9+690o9nf8&#10;fbtr/tdUH/uQvtDf/wC4d1/pD/l6Mdp/5KVl/wA1V/wjr//WqA990OuG3Xvfuvde9+691737r3Xv&#10;fuvdY5mdIZWjRpJFjdo40BZ5HCkoiKOWd2sAPyT739pp05EoeWJCaAsB+09fTB+BvVH+hD4c/Hfr&#10;Asjyba6v26J2jLsoqsrS/wAaqlvIkbFkqMiwb0gXHHHvjZ7pb7/WX3C5t3oKdM17JTgMIdA9fJR1&#10;2Q9uNmXl/kbljaUJ/TtEJySdTjW3H+kx6NyPoP8AWHsA9DXrv37r3Xvfuvde9+691737r3Xvfuvd&#10;e9+691737r3WN2A/Fzx/rDn6k2/Hv1ATQnB68RWnWoV/wpQ6NXE9g9EfIfGUtLHTbtwOT613CaWJ&#10;hUVGa27US5mgyde4TxnyYrKR00bXuRT2txc59/c85n+o2bmflSZmMlvMtwlThUkARlUf6dSxH9Kv&#10;WCH3wOWQm4cs81xGiyxNbuKfijbWrE04lZCvHgnWsFYWuDf6fT8cfn/En3mmD3HHb5f5esJfy669&#10;2691737r3Xvfuvdd8W/xPHP0/wBce6UOvhinH062B1unf8JwOrH2z8Uuy+05ihbtPtXI08Cc+Rab&#10;Y1Ou3tT/ANnRJMjFbfj/AGHvnP8Ae93tL3nfZtkUH/ErJSfmZjrH8qddIPum7KtlyHfbvqq93dED&#10;5CMcPT4mb5149bFFgPp7xK6yo697917r3v3Xuve/de6xn6255P8AXj+n+H59++3h17GetHD/AIUL&#10;9rU+9/m3hdi4+slmoeqescVichTyE+GHcObrqjLVTIuoqL0M0Kk2BJH9PfS37p2xvtntvPuc0Q13&#10;t4zqf6CAIK/mCeucf3s96S/54stqjnLLZ2qgrXAZ6u35/D1Q2ObA3B+n9eAfqOfp7ygoePE/5+sV&#10;K0qR1dB/IV6srewP5gm1Nzx0qVOM6l2Tujd2UZ0V4oJMpT/wHFTkubLItZIdH1bULj3jt96He49q&#10;9qr+zaak99cRxIB6A62H7Bnyp1kt91nZZtx9xotwUfoWkTyE089OlR8svx+XW+gOCBc3Y3P04H54&#10;+gJ/Pvl4aDgP9nrpiM5P5dZ/euvde9+691737r3XvfuvdRK6spcdRVWQrZlp6Kgpp66rqHDFIKWk&#10;ieeombSGbTHEhJsCbD3eKOSaSOGJayOwUD1JNAP29VdlRGd2oiipPoBk9fMW+WfYZ7Z+T/f3Ygqj&#10;XU25e1t4VOOrLtaoxFPl6mkxMq67sFeiiQ2P099n+RdpGx8m8q7SI9LQWMIYejlAXx/pieuOHuNv&#10;Em+868y7o7h/Fu5SD8g5Vf8AjKjovnsXdAfr3v3Xuve/de697917r3v3Xuve9EV691sYf8JvusJN&#10;wfJ3t3tOooUqaDYHWUO36epkiWRKHM7qykUsckbstoqmTHUMqqRYlC3vET73u9C05M2TZY5dMl3e&#10;6yK5ZI1OD6gMwP29Zi/dC2VrjmPfd6MY8K3ttINM6pGAwfsU9bo/vnX10E697917r3v3Xuve/de6&#10;97917oPO2954rrrq7sLfecqWo8TtLZ24c9XVSjU0EGOxdTUGRRqS7BkFuRz+fZvsG2z7xve07XbJ&#10;qnuLiNFHqWYDot3m+i2zaNz3GZ9MUEDuT6aVJ6+XHuHO126Nw7g3NlJWqMluPO5bN18rsztLVZKv&#10;nqpXLsSzli9ySSQP6++11paxWlpa2sC0ihiVAoGAEAAHl5Drivul7PuN9d31w4aeWRnYiuWc6jSp&#10;OKk0yft6PB/LJ+On+zP/ADV6W66raR6ja+P3Cu995OKZaqni2/s9f4zJBWxSq8TUuUqqaOlIbhjN&#10;bj6+4095Ob/6le3XMW7xuPrWi8GIE6T4kvYCtM1UEtj06k32Q5QHOfuFsm2TI5so28aUgAgJH3Gu&#10;oEUYgL5/F+fX0eaeCnpoIKalhip6anijgpqeCJIYIIIVEcMMMMarHFFFGoVVUAKoAHvkMztIzSSM&#10;TISSSckk8SScknz661qqoqqigIBQAYAHkAPTrN711br3v3Xuve/de697917r3v3Xui3fJn5Z9D/E&#10;PYc/YXe++8ftHEN548PjbGt3HuiviiaRcTtnBwn7rLZGawCquiMEjW6jn2L+TeQ+aef9zG08sbY8&#10;84oXb4Y41Jpqkc4VR+0+QPQW5s5z5b5I2yTduY9xWC2UGg+J5CBXSiCpY/y9SB1rWfIL/hSfu2qr&#10;8ji/jF0hhMXh4zPTUO8O3Kmvy1fkUZtMeRg2rt+twC4WZI7lYpqusGuxa4BU5icp/c+22OKGbnTm&#10;WWS4NC0VqFQA/wAJkkDlhXiQiGnD16xA5v8Ave3IlntuS+XoggNFluizkj18KMoFNOH6r5yR5GsT&#10;eH867+ZDuyepal7/AJdoUtXG8UmO2tsrYcVNHFKsiSCCfMbay+RhJSThlnDoQCrAi/uarD7uPtBZ&#10;RoJeVBNKuQzzTkkihFQsqqfsK0OajqFtw+8j7uX0ryRcxi3jIppihiC/kXR2r/tvToumZ/mI/OLO&#10;zxVGT+UPbU00MC08bU+4f4eoiQlgHjx1PSxSvdj6mUsfyT7Ftv7T+29qrJByVYBSa5j1Z8/iJP5D&#10;HQWn95vdC5ZXl5zvKqKCjBcfYoH7TXpo/wBn1+aP/eTfcP8A6GGQ/wCK+1H+th7fDjyZt1P+aS9M&#10;f673uV/02V7/AL30tNsfzM/n1s8wtgPlN2fT/b1Qq4v4hV4fPL51vZpItwYjKRTxf1jcNGfyp9lt&#10;97Ne1+4h1ueSLJiVpgNGaelY2Wh+Yz0vtffD3VsQog50usNWjaHz/tlNR8uHRm9h/wA9X+Yts6qg&#10;qMt2ht3seOKSCR6Pe2yNvLT1Ip2JkinO0aPa04iqg1pPG8bAD0FT7Bu5/dk9pL+No4djms3IIBhm&#10;kqCR5eKZRUcRUEetehjtf3nvdfbnrcbpb3YFMTQLT7P0jEc+ea9WHdTf8KXd401RFT95/HDA5mCZ&#10;oknyXV25K/bq0ALkzVK4rco3TNXIqfpiFTG3+1n3Eu+/c422RSeWucJomHlcxrJq+WqPwtP26T9n&#10;UsbD98O4/TTmTlKNqmjNbyslPmEkWSv2GQf6bq4n4+fzn/gV8gqijw9H2qesd1Vs9LRUm2u2KH+6&#10;VTkMhU2X7bFZB56rGV6rIdIYyRav6fgY+82fd390OVUkuG2UXtioJMlqfF0qPNloHX9hp69ZBcq+&#10;/ntpzWUit97+kvCwUJcgRlmbgFYFkOcfEDXFOjn/ACU762/0d8be3O+Isph8jQbE6/3LuXDypXU1&#10;Vj81l8fjKmXD4qknp6gw1VRlcksdPEiNd5HAHuOuTeVrvmXnLYeV3t5UluruONxpIZELDWxBGAq1&#10;Y1GAK9SBzXzNZ8ucqb3zOZY3trW0klFGBVyqkqoINDqNAKHievmUZzM1+4c3mM/lqmorcnnspX5j&#10;IVdU+uepq8jVS1c00jEXLs0pHvs1a28VpbW1rbqFt40CqBw0qAAP5dcaL+7nv7y5vbmQtPI5ZiTU&#10;ksakn5kmvTX7U9JOve/de6Uezv8Aj7dtf9rqg/8AchfaG/8A9w7r/SH/AC9GO0/8lKy/5qr/AIR1&#10;/9eoD33Q64bde9+691737r3Xvfuvdd+9NWhK8evCnn0PXxX66qe2/kr0N1zT071S7q7Y2LQ5CAAa&#10;nwkO48fXbgZPSwLR4OlqGFwRcC/sKc77wuw8n8zbs8ukwWMzKT/H4bBB/vZUdDT282h99545W2qK&#10;MOZr2IEcO0Nqf14IGPzpTr6dONoqbFY+ixdIpjpcdQ01DTRmxKwUcMdPGo4GrTGgB98X55Gnnlnk&#10;bvdix+0mv+HrslHGI40jRaIoAH5YHTkPoP8AW9t9X679+691737r3Xvfuvde9+691737r3Xvfuvd&#10;e9+6911YH8e/de6qj/nR9Ev3j8BO2o8dBTPn+tI6PtHESyQGWr8W1XafMUdAURnWauxkjgqCA+gD&#10;629zl93bmdeWvdHZDMzfTXtbZgDisnwE1xQNT9vUMe/vLJ5m9s97iip9Ra0uF7ak+HXUo8xVSTj0&#10;HXz5VOpQ9iNQDcjSbkC4t/h76ugZpTH88/5OuTzDSSpPDHXve+tde9+691737r3XTcIxv9eFH+1H&#10;gD/WJP8At/dGpWh4H/V+fVlyVA49fRz/AJWPVdN1D8CPjbtpKWSkyOS69xO7twxSCMH+8W6ohl8s&#10;VCRx+jz1Fhquxtck++RHvdvkm/8Aujzhdu+qKO7aKM/8Li7F/kOuvns9sw2L215RsTHomNojuMfH&#10;INTcAPXqwX3FPUl9e9+691737r3XvfuvdYzcN/tP1Nx/vNxyAP6n377et0r9vXzTf5gHa03dnzS+&#10;R3YkpjKZLsrNYikEPEC0O2JjgKQQjUwKGKhBvclvr+ffY72r2FOXPbzlPaFJ7LNGPH4pBrNfzbrj&#10;/wC7u/DmP3C5n3NE0xNdyBRSh0qdArx/hx8uif8A+2/xPH0/4qbe5AYZBAz1GtcHra//AOE0HU6G&#10;l+Snd1QjxzNW7Y6zxpaEqlTRpTNuStngn0gMkVVKsbBSfV9fp7wX++PvjK3J/LSkFKSXLeoNfDAI&#10;+ypHWeH3PdjRbTmnmFkbxC0cKkg0pl2oTg8F1U+VetrXSv8AT+h/P4+nvBkY6zZ65e/de697917r&#10;3v3Xuve/de6K582e0afpf4lfITsypUPHtjq3dMiAv4z9xlKF8LSMrDnXHVZJGA/JHsb+22yPzFz7&#10;ylsyGhmvo/2KdZ/kp6B3uFvEWwckc07tKaLFZS8DQ1ZdC0IzXUwpTNeHXzK1MjLqmdpJ3ZpJZHJL&#10;SSOxZ3Ynklib/wCv77LDyKnt4UHDH+r7OuNcjF3ZwTQn8/z9fmeve79N9e9+691737r3Xvfuvde9&#10;+6917/ff096NKZ68OPW6f/wnC6rXbPxS7N7XkUx1XaPac+LVGitK1DsPHx0dNOWZbyRTS5mQLYke&#10;k/T3zm+97vf1nO2ybCo7LKy118qztWn5BB+0ddIPulbKtlyHue8EHxbu9K5/hiQUp8qu35g9bFHv&#10;EnrKnr3v3Xuve/de697917rixsL3A/1/p7917qrP+c12qvVX8u3vuoMgWo33iKHq6lexDpPvytjw&#10;149NisgjlNj+Pr7m77u2yfv33a5XU/BbO1yf+bKlwP2gfn1Dnv7vK7N7V80yFTquIRAKcf1TQn8h&#10;Wvyr189UD0gH8AD/AG1vr/U++sRya9cmi2SR1tJ/8Jo+p4qvd3yS7wqFXy4HB7b6xoNam5XcVWdy&#10;1ksF10qYht5Edr3Akt9CfeEv3yN8MW38octKcTSPct6/pjw1B+X6hI+z5dZvfc72KKS55s5kaviR&#10;xx265NKSEyPjgSPDX5ivz6241/SPp/sOPz7wJ6zq65e/de697917r3v3Xuve/de6Zc/m6bbmEzW4&#10;MidOPwWJyGYrXBCkUuNpJayexbgHxQnk8e1FrbSXd1bWkX9rLIqL9rEAV/M9J7m4S0t57qYjwo0Z&#10;2+xRU/yHXzYvnN8vd7/Nj5Dbx7j3Tka19uNX1uK6x23NU1D0O0tg09TIuGoaGjlleKjrchSKk9e0&#10;YUTVbux4sB2G9tPb/bfbrlSx2Db4l+pCK1zIACZZiBrZiBVgDURg1ogA65Ee6fP+5+4fNm4bxdyO&#10;LISMlvGdQWOFWog0kkBiAGcilXJ9AAT+xHF/p/vH4NrfQH3IIqePUbGta9e9+oOtde/33++/x97p&#10;w691737r3Xdz/vv8ffiAevdde/U6917/AH3PP+9+/EVweHXjnrxAPBAItaxHFv6EfT36gyaZPXgS&#10;OB6GGh+QPduO6pz3RlL2jvT/AEP7kmxlRlOuajPZCr2n58RkUytDNj8PUzy0eJkWujDyGlSLzfR9&#10;QJHsPycqcty75bcytstt+/4QwW4CKJaOulgzgBmGnA1E08qdCWPnHmiLYbrlgb5cnYZtOqAuWj7G&#10;1DSrVC5ydOnV51HQP3P++/2//EexBQVrToNdde/de697917pR7O/4+3bX/a6oP8A3IX2hv8A/cO6&#10;/wBIf8vRjtP/ACUrL/mqv+Edf//QqA990OuG3Xvfuvde9+691737r3Xvem4Hrw6uf/kK9SS9lfzB&#10;dqblMMUtF0zsrdnYtaJ7CMtWUTbGovGrgiWoird1pIifVdGsfp946feg5gGze0+4WWqku5XEVuKc&#10;cN45z5DTEQa8a08+skfuu7AN49z7LcH+Hbreaf8A2xUQCvr/AGxI+yvEdb69v8T9P9h/r++XVOFe&#10;unHXfvfXuve/de697917rom34v7917roNc2sfoDf8fm4/wALf4+/darmnXL37rfXvfuvde9+6917&#10;37r3Se3btzF7w2xuDamapKeuxO5cLk8FkaOrQS01TSZSjlo54pY2BDKySn8XH1HPtXYXk+331pf2&#10;0jLPDIrqRggqQQR0nvLWK+tLqznUGGWNkYH0YEH+R6+YR8gOqcr0Z3h2z09mgRkuuN/7p2nM9iEq&#10;ExGYqqWCpgb6SU1REivG4urKQRx77Scqb5b8yct7Fv1t/Y3lpFKPUa1BIPoQcEeXXGXnLZJ+XOad&#10;/wBkuARJa3ckeRSulyAw+TAAgjBBBGOgg9iHoMde9+691737r3S46w2TW9l9m9c9dY2KWav33vnb&#10;G1KOKBS00s+YytNTrHEF9TSFSbAeyre9xj2faN33aZgIba2klYk4ARCej7lna5d733atqhFXnnSP&#10;1+N1StP9t19R7aeFptt7Y29t+jpoKKlwmExWKgpKaGOnp6aOgoYKZYYYYlSOONPHwFFh74n39097&#10;fXl3JIWkklZiSSSSzE1JOfPrtFZ262lpbWyKAkcaqAMYUAf5OlD7SdKeve/de697917r3v3XugL+&#10;TPYVJ1R8e+6uxqyoemTaXWe78nBMgDMmQXDVcGKsGdFGrJzQg88A35+nsT8lbTLvnN3Lm0ooYz3s&#10;Skf0dYLf8ZB6D3Nm6DZOWOYN21UNvZyuD/SCHT/xqnXzB8hkqvM5HJZnIP5chmMjW5Wvk5/crMhU&#10;yVVQ4vzZpZCffaO3hjt4YoIV0wooVR8gKDrjDe3El3dz3MzVkkYsT8yST/M9Qy2lWf8ACqzHm3Cg&#10;k/63A9ukAkEjpMtSygcSet+j+RN1SvWf8vjrjI1WPFLmuyc3ujfWQqiWD19BkMrPDgJChcoFhxMK&#10;KNIF+SffLT7zm+NvPutusCT67aziihUfwkKC4/NiePXVH7uGyNs3tZs0ksQWe7eScn1V2Oiv2KB1&#10;ch7x76nfr3v3Xuve/de697917rixKi4Ut/gP+Kmw49+691R1/wAKBu0ajYfwKyW2KKqSKp7U7B2p&#10;syppjIY5anCiWbKZQhRYvHEaOLUDxyL+8lfuqbKu5+6EV7LFVLK0klB8g+FWp8q1NKVPWPX3m95l&#10;2v2xvLaFgHvJ0jOfwishoPP4QKfOvWif/seb/m3A+oHPPPvpwDU1Hw9cvePljr3u/Veve/de6979&#10;17r3v3Xuve/de64yfob+pBVf+DN6V/5OI96JA4nHV41LSIoGa9fR1/la9W/6H/gX8cdqz0X2WXrN&#10;iUm58/GVZGlzG45ZclNOUkRHXXTSwjkfQA++QvvhvZ3/AN0ubbxZNUC3RiT5JGAoH7QeuvPs7sr7&#10;D7aco7fLEFn+lV3pw1SEv5gGtCPLqwT3FXUm9e9+691737r3XvfuvddNaxv9P99/tvfjUCoGevVp&#10;kmg61iv+FKvai4zqXoHp2hrlE27t85TdmaxyFwRi9t4x3xtVKthGVbKyhVF7ggm1veaH3OtjM+/c&#10;0b/LD2wWyxI39J27h9ugdYg/e63s23K+x7JHMA085kZfMqoCjH2vXPp1p/e+gHXPTrdg/wCE4u2s&#10;fjfh92FuaBgcjubtqvgyI8MSER4HHRQ0V51/enBSuewfhP7P1PvnD9729lm582eyZSIILAFcn8bE&#10;tjgPhHDj59dJvunWVvB7eX97GB481+4bGexE01Pn8R+zrYWH0HvE3hivWUf2dd+/de697917r3v3&#10;Xuve/de6Lv8ALDb24t1fGjvPbu05vttyZbrDeFNiZjckVRw9UyqLfllUgD/H2LuQbuzsOdeV7zcF&#10;rYx3sRYUBxqXoOc4W1zecrcw21o1LmSzlCn56D18wyC4hiuGQiNAUkUh1soFipAIZRwR77QMMcMD&#10;+Vfs4/b1xelFJZAaHuP7a9ZT9ef94/P+N/z72uRWnTXDrr3vr3Xvfuvde9+691737r3Xvfuvde9+&#10;691737r3Xvfuvde9+691737r3XvfuvdKPZ3/AB9u2v8AtdUH/uQvtDf/AO4d1/pD/l6Mdp/5KVl/&#10;zVX/AAjr/9GoD33Q64bde9+691737r3Xvfuvde96aooQOBHXutsj/hM/1VHHi/kp3TW0LpU1WR2t&#10;15t6vYALLjIoJszuCFWsSdGSpqUcH8c/j3gj98ffGM/J/LkcoMYWWd19GwifnpLdZ7/c/wBj8Lbu&#10;aOYJYqM7Rwo2Mganf5+cf5g9bV/vB7rNLr3v3Xuve/de697917roi49+9OvdVc9I/NGfev8AMp+V&#10;3xJzWaR8d15szr3K9fYtTGQ2Qixv3/YDXurlqYZ/Gg21gMWB0kczZzJ7dpt3s5yLz3a21Jrq4nS4&#10;b5FqW/7Qkh8vKleog2H3AG4+6/OPI9xOojtLaF4FJFWahM9PMhdUY+Rr1aJrH+N+eAP6f7x7hOnU&#10;vnHXP37r3Xvfuvde9+691xb8f1/H5/p+PyR70a8R17/B1o0/8KDujIutPmjjuzcbSR0uG7x2Tj8/&#10;IlNTmKmTcO3gmCzUkrgBTXZKWnFTJfljJq/Pvpj91HmY717dNs88ha52y4aPPHw370A/oqDpH2U6&#10;5u/ev5aTaufYN6hFE3C2RyAKAPH+k2eBJ0hj9tfPqiD3lB1ix1737r3XvfuvdWU/yhOrk7Z/mG/H&#10;zDT6ftNrZbK9jVLujOkZ2ZRrXUo9AbTJNVzKEvYXH1HHuGvf7fG2L2p5quEBLTRrbj7ZjpJ/Ja9T&#10;j93nZI979z9gSUfpwOZiPXw1Zh+xgv5kdfRMWxBP9ST/ALzx/vHvkp11YrUn165e/de697917r3v&#10;3Xuve/de6pq/nu9rSda/y9uw8JBIkdV2zuLa3W8TkSCZIa3Irnqk07RsNErRYLSWN1KMVtz7yE+7&#10;HsK7x7rbVcuCUsYZLjjTIXQK4Pm/8uoF+8jvabP7WbzDnxL144Rx4ahI3DgNKGtSB5edOtB2xHB/&#10;HvqWMjAx1ywNPLrNS0cmRq6LGQjVNlK+gxcSAEl3ydZBQKoAuTzUe255Vhikmf4UUt/vIJ/ydK7C&#10;Brm8t4FNGZxQ+h4j+Y6+n58Y+uo+o/j10p1nGYiuyestn7evDqMeuhwtKkoQsA2gSE/gX98W+dd4&#10;O/8AN3Mm8Gtbm9lkz/Sc067Oco7Umycr7BtMfwW9pEn7EH+XodfYY6EXXvfuvde9+691737r3XBv&#10;97Fr/wC9f7z79Xyrk9e+Y49ai3/ClrtL7veXxv6boqx1XEYrc++87RB7pJJkWhxuHd0/rF9vKwJ+&#10;ur6ce89fuc7GE27m3mCWIHxJI4UPppBZqH51H7OsHPvgb2urlrYVlOoI8zLXzLBQSP8AShqfb1q6&#10;fi3B/wAbWNv8f6+82QCOPWDOM9e92691737r3Xvfuvde9+6917378uvdL3qrZVT2T2j1v15RKZKv&#10;e++9rbXgVb315fMUtNf6GwAY3NrD2Ub9ucWz7Lu+6ytSO2tpJD9iKT0f8rbZJvHMG07bGaNNOiV/&#10;0zBf256+optDBrtjau19tRmPx7e27hMEvj5XTiMZS48aCLALan44H098Udwufrr++vTXVNM7n/bM&#10;W/y9dn7G1Wys7KyQkiGJEFfMKoX/ACdKb2k6V9e9+691737r3XvfuvdcWAt9Ppz+OP8AHn+nv3Xq&#10;Dz60Zv8AhQt2rBvn5w4nYtE8n23UXWWKwlfE04kjOa3FUnPPMkaqBCwx9RGhBux+vANvfTD7qGyP&#10;tnttJuUtNd/eu4xQ6Yx4Y+0ageucH3sN9i3Dnu32qKSps7ZFYVqAz6nYU8jQoc5pT16oj95Q9Yq9&#10;b1H/AAnqyFJU/wAvbH4+F71WL7d7FWvj0MNLVkuJqKdw9tMmuLjg3Fufx75ifewhkT3XkmZaJJYw&#10;UzXhrBr6f7PXTz7rkqSe10YRu5b+YH5dsZ6vOAsAPeNPWRvXfv3Xuve/de697917r3v3XusMsKTR&#10;yRSxxyQyxvFJFIoeOSOQFZEdWBDI6sQQQQR72CVKspIYHj6fZ1oiqkEVx1pFfzh/5UW8/j52Juv5&#10;H9F7cym6+hd+ZjI7k3XhsHjp6/JdRbhyM0lfl2q6Siid/wC41bVSvLBUogSgDeKQLGgkPSX7v3vj&#10;t3Nm02XKXMl0kPNFrGscbOwC3UajSuksR+sAAGWpLnuXJIHOr7wHsbuXL26X3OHLFs83L1w7SSIi&#10;ktbu5JeoFf0ixLKwoEBKMKBSaAkIdVdGV0f9LKwII/1wSOPeVCnypnP5fLrE5lKsVZSG6797BB4d&#10;V697317r3v3Xuve/de697917r3v3Xuve/de697917r3v3Xuve/de697917pR7O/4+3bX/a6oP/ch&#10;faG//wBw7r/SH/L0Y7T/AMlKy/5qr/hHX//SqA990OuG3Xvfuvde9+691737r3Xvfjw691v4fyLu&#10;rJ+s/wCXl1XW1lNHBV9m5PcnaAkAXz1GO3RX68S8zBQ+laGBQit9FNx9ffK77zO9pvPuvvMcTEx2&#10;SR2/yDxr3/8AGia9dV/u67HJsftbsni/2l0Xn8uDEBeH9FRxrx456uH9wB1OXXvfuvde9+691737&#10;r3UWtqqehpKiuq5lp6SihmrKqd7iOGmpo3mnlksCdEcSFjb+nu8cbSyJFGtZGIAHqScAfn1osqAs&#10;xooBr8vn1oE/Hn5c1eyv5vv+n+tzL023979+7x2XubIkrJ59ibrzU+BpEJkYKyNJQY5rXFtPHvqd&#10;zXyFHufsJ/VZLUG9ttqiljHCk0SBzUDjxcfn1zM5U59lsfvAS7/PeBbS5v3ic+RjkYoAa8KVBJzX&#10;TwHW/wAKwkCSRsNMiK0bD8hhqUnmxUqw98ryNJKkZH/FddNK1Ueh/wBVfz6ke9de697917r3v3Xu&#10;uLC9rfUA2P8AS9vp79+XXvMdUA/8KHejP7//AA7wXbVFSxNlukt947I1c8cIetl25upkwNZB5VTW&#10;aOnrZ4ZWUmyEXH9r3lR90vmb908/3WwyOfA3G1ZVFe0SRd4NPUqGFfP9nWM/3puXP3v7epu6gCbb&#10;5w3Cp0SUQ5pXBCn0/b1pE++lFR69czuuvfuvde9+691skf8ACbXq2HO/IDvHtivoFni2T1/h9tYK&#10;uZWtQ5nP5OpqMoVIsGeXFxRC34HvDz74W9vbcq8ubHFNT6m6Z5F/iWNRp/40T5dZnfdA2YS7zzHv&#10;ctvUQwBEf0MhFQPyX+fDHW5av0/2P/EDj3zxBrmnWfQ4dcve+t9e9+691737r3XvfuvdaoX/AApf&#10;7TqET42dMUeSVqSrn3Rv7PYqOQFkmolp8Zg6moQElS3lqNF+bXI4PvOf7nGxoTzdzDNBkeHAjHzr&#10;VnA/4zXrCr73+9TR2XLOxRygRMXmZfMmoRfyy3WqLzxf/ff8V950LUjVTj1gWePRtPgb1p/pe+Zf&#10;xs2DLRtW4/Ldq7cq8zCsfkthsPM+TrpWWzDSn2ycngX9gP3Q3n9we33N26K4WWOyk0Emnew0gD9v&#10;Uk+0Wz/vz3D5YsDCXja6QkfJWDkmvkAp6+l3BEkCRwRKEhgjjgjQDhUiQKig3HCqLe+NzMzszse4&#10;kk/n11/AAFAMdSPdet9e9+691737r3XvfuvdY2BuLfUf61rX/N/fuGevfljrRM/nW4Turuz+YB2T&#10;V4DqTs3Obf6+wW2+vcPlMPsfcmRxNbDQ0S5Wepoa2ixklLVI9TkWDOrP6gRfi3vp593Gflzlz2r2&#10;ZLjfbOO6u5JJ3V5o1YEtpAIZgRQKMEdc2PvHWnMfM3uVuYsNgvJLS1SKIMsMjK2lakqwUgglz58Q&#10;eqn/APZeu/v+fHdvf+i53b/9avc7f1q5X/6aSw/7KIv+g+oE/qVzd/0zV9/zgl/6A69/svXf3/Pj&#10;u3v/AEXO7f8A61e/f1q5X/6aSw/7KIv+g+vf1K5u/wCmavv+cEv/AEB17/Zeu/v+fHdvf+i53b/9&#10;avfv61cr/wDTSWH/AGURf9B9e/qVzd/0zV9/zgl/6A69/svXf3/Pju3v/Rc7t/8ArV79/Wrlf/pp&#10;LD/soi/6D69/Urm7/pmr7/nBL/0B17/Zeu/v+fHdvf8Aoud2/wD1q9+/rVyv/wBNJYf9lEX/AEH1&#10;7+pXN3/TNX3/ADgl/wCgOvf7L13/AP8APju3ef8Av3O7f/rT7q3NXLFMcyWFf+eiL/oPr39SubcV&#10;5avv+cEv/QHVjP8AKc+KnZ+6Pn30LJvvqzsHbe1Nq5XLb2yOY3BsvPYvG01TtnFz1+Kgkq8lQUtN&#10;HJV5FERSWuCbgH3EPvrzzs1j7XczfuvebOa9njWFUSZGYiRgrUCMSdKkkjhTj1MfsJyLvM3ubsMm&#10;77FdxWlu5lLPC6pVFZhVmAA7qU4mvDrf6VTfVyOW44/J/PvlYfSpp10/+VM9ZPe+vde9+691737r&#10;3XvfuvdcJGVVLu4REBd2ZgqBFBLF2bgKqi5vx79mqgcSevYoa8Ovmo/zCO0pu5/m38mOwZZlqUq+&#10;0twbcop0CrHJjNlVT7UxrwqjOvhko8UrKQfUpvxf32L9qNlTl7265N2pVoUsY3PqGlHisD/tnIPX&#10;IL3f3xuYfcbm2/p2fWyKPsiIhBwfMR4+XROfci9Rn1uMf8JrexYMt0Z331hLXKK3Z+/8FuCixjyx&#10;iQ0G5MbWLWVtNHfyvCtXQRpK1rKzKPz757/fE2gwcycrb0kH6dxayIzitNUbCgPlWjEj1FfTrof9&#10;0PePquU+YdnaTutrpXANPhlUgkDjxSh/L162Xh9PeG/WXXXfv3Xuve/de697917r3v3Xuve/de6h&#10;VdDS19NVUFdSwVtDWxSw1dJWQRVVJU08yFJaeop5keKWGRWIZGDBhwePd0kkjeOWJykqEEFSQQRk&#10;Go4H5jPWnRJEdJFDIwoQRUEfMefVF3zQ/kMfGv5F5HMb96ZyMvx47NykstbXJg8VDl+ts3WSF5pp&#10;q3ZiVOKmxeQrZiFNRR1kcESkt9tIfeTntz96Lm/lOK32zmW2G7bOgABdylwoGB+tRg6qPwumo8NY&#10;HWNfuN92blHnGSbcdhuDtO8OanQge3cltTEw1RlZsisciqK1MbEdawnyh/lS/Nf4qzZKv3h1TX72&#10;2RQ6ZB2F1gajeG3DDNJIkAq6aGkpNwUFYY4tUsb0Rjiv/nGHPvNLkn3y9uueBHHYb4ltuL/6BcUi&#10;kxxoSShFTQUep9B1hlzr7De4nJZlmutp+q21RXxrerpQmg1CgZT5mooPWmeq4nVo5ZYJUeKeBik8&#10;EqNFPBIps0c0MgWWKRTwVYAg/X3LwZSFINQeBGQfsp1DkkMsLFJYyrA0ocZHXXvdR031737069Qj&#10;r3v3Xuve/de697917r3v3Xuve/de697917r3v3XulHs7/j7dtf8Aa6oP/chfaG//ANw7r/SH/L0Y&#10;7T/yUrL/AJqr/hHX/9OoD33Q64bde9+691737r3XvfuvdSqLH12WraPF4yBqrJZKqgoaCmT9dRWV&#10;UqwU8C8EapZXAH+v7anlSCGSaVtMaKST6AZJ6ftYJLq5gtoULSyOFAHEliAAPtJ6+oJ8dutsf0/0&#10;X1J1fimMmP2NsDa+3aeRo1hZlx+KpoyTEnpjGomw98Vubt5m5h5o3/e5xSa6upJD5/E58+u03LO1&#10;Q7Jy7su0QD9G3to0Hl8KgcB8+hp9h3o8697917r3v3Xuve/de6LJ8z+yqXqH4o/IHsSrbRHt7qzd&#10;nhcOI/HXZfGy4LGyByDYx5HJxG35tb8+xp7dbM2/89cqbQv+i30Vf9Kra2/4yp6CXPu7JsXJfNG6&#10;yPpENjMQa0oxQqv/ABojr5lMVdXRVEWWilc5KnrI8tFUkkS/xOlqkr4agsCGD/dxK1xzcXHvsq0U&#10;LRtAwHhFdJH9EgigHpTHXHFbp49wF0khDiSoNSTmvnWpNPn9vX0tvgl3fTfIv4i9Ddtx5BspW7i6&#10;/wANS7irHd5Xl3bgYBgd1q8rvJI7x7gx1Qt3Ysbc8++Ofuhy2/KPP/NOw+EEiiunaMDh4T/qR4x/&#10;obL/AJOuwntvzGnNnI3LO/GRXmmtU8QitPFUaJQKknDqwySfXo3fsBdDfr3v3Xuve/de697917oD&#10;/kt1HTd89AdwdPVMVJI3YfX26Ns0ElaivBSZfJYmphw2Q9YISSgyhimVvwyD8exNybv78rc1bBzA&#10;jsBa3UcjU4lAw1rjyZag/b0Qc1bGnMvLe+bDIQBd2skYJzQspCt/tWofy6+YdncLWbbzeZ27kYZI&#10;K/BZXIYasinQxSpU4yqlpJhIhsQxeG9iPz77QWt1Hd29vdRGsUqKw9KMARSny64w39rLZXl1aTAi&#10;WKRlIIoaqSOByOmn2q6R9e9+691uz/8ACc3q+banw23p2PUUoQdudqZbI0NSyr5Z6LaNNFtF0ViD&#10;ItOlbjZbDhS+ojm5983fvdb3Hfe4W27RG51WFiqsPINKfFB+3Sw/l10p+6hs7bf7d3O5tSt5euRw&#10;4RHw6fZqDH9vWwal7c2t+Lf0/wBgB7xRqOsoMUGM9c/fuvde9+691737r3XvfuvdaDf897tOn7J/&#10;mD72xNBNI1F1btTbWwZYWbUkWXpYWyGUdBYWaSStH0/sge+pH3Y9ibZ/arbJ5F/UvppJ+FAVJ0r9&#10;tNPXMX70G+Rbr7mXtrE5K2cUcOfJgupwPL4m6pssBwPp+Px/vB5HvIceY869Y4njwz1e1/wnq6sr&#10;N7fOau3+tMs+K6i6z3BX5B5Iw6U9bvBo8Lh5QzEaZhJSS6LAn6/T3jD97He49u9tI9r10uL69jVc&#10;8Vi73+3iK9ZTfdN2SW/5/ut1x4FnaMxwD3P2Lny4k44+uOt5lb/nj6/7EfUH3zO4Y66RfPrJ7917&#10;r3v3Xuve/de697917rFIbWv9Dx9Pz/r+9eeDnr1K467XVf6jT+Of9Yc/8a49++QHXusnvXd8uvde&#10;9+7vl17r3v3d8uvde9+7vl17r3v3d8uvdcGJA4+p4H+2/wB792GrPDr1K8D10t+CSbn8arg2H9Po&#10;PfvPj5depxI4dZPfuvde9+691737r3Xvfuvde9+690B/yW7FxvUvx/7i7Gy0jQ0W0+u91ZR5EYK6&#10;zJiKqKlKs3AP3MiexNyZtE2/c18vbRbqDLPdxLQ8KawT/IHog5q3SPZeWt+3WV9KwWkr1+YQ0/nT&#10;r5gNXkK3LVdZl8lIZsllqyqyeRmYeqavrpWqaqVvyDLNIT/sffaSGKOCOKCIBURQoHkFGAPyHXF+&#10;9ne6u7m4lfU7uzE+pJJJ/MnqN7e6S9XCfyRflJjvjd81tu4nc9fDQ7H7wxMvVeZrKp5/tsdl8jWU&#10;uQ2rW+GGN7z1GeooaTWRZI6hubX94+/eR5Jl5w9ubyWyUtue2uLlFFKsqgrKKkigEbFgM1IHWRH3&#10;a+dIeUvcGG2vZAthuMZgcktRWJDRtQBgTrULnTQOSTih38hcDk3/AMffLHrqD137917r3v3Xuve/&#10;de697917r3v3Xuve/de697917rg4B9LAEMrAhrFSDYEEEEEG/v2QQQf+L691XX8nf5WHwt+VNHWz&#10;706ixG0t5VMc/g7D61hh2duekqp3MktfPDi4o9vZ2smc3Z8lRVjH+vuXOSvfH3G5HdE27fpLjbgR&#10;WC4rLGQMBQWPiIB6RuvUV85ezHt5zwkz7psEcO4MD+vAPBlBPFjookjcMyq/DrW2+Vv/AAnq+RnV&#10;v8U3J8cNy4/vjaNP9zVrtivSDbnZNDRRFmipoYwz4jdmQkT8U6URLcCM+8weR/vX8ob74NnzbZNt&#10;e4kgeICZLdj5knDRL/ptfzbrELnf7p3M20+Nd8oX67jZCpEbUScAAUFMJISa/Dp8qL1QlvXYu8+t&#10;dzZPZvYG08/srdmFqZKLL7d3Li6nE5Siq4mKyQzU1SiFmUix0lh/j7yj23ctv3e0hv8Aar2K4sZF&#10;BV43DKw4ggjjX8vn1i5uuzbpsl7Pt+72EtveRkhkkVlZSPIhqEfLH2dJX2YdFXXvfuvde9+69173&#10;7r3Xvfuvde9+691737r3Sj2d/wAfbtr/ALXVB/7kL7Q3/wDuHdf6Q/5ejHaf+SlZf81V/wAI6//U&#10;qA990OuG3Xvfuvde9+6913cAH6/8R7q1BQ069x6O7/Le6qm7m+dHxo2TFStX0ydnYDd2Xo9IkWp2&#10;/sWsi3VnopFP1gfGYyQOf9ST7jb3g3xeXPbXnHcmk0yGykiQ+kkwMUZH2MwPUo+zGwvzF7l8o2Cr&#10;WNbyOV8VqkJMzD81jIPyJ6+kiiJH44kULGiKkYH6QqWCqo+vCD8cf198eySSanJ668DGKU6ke9de&#10;697917r3v3XuuDAH/Xta/wDgePr79wINfPr3yPDqlX+fh2eev/5fO6NvQVKwVPbO/NodfSUqsvmq&#10;ca38S3TWv4/1mmhm21CJGAspdQf1D3kZ91zZl3b3Vs7uWPUtjaSz18g1ViX8yJGp9h9OsfPvN73+&#10;5/avcIdX6l7cwwD1OTMf2eF/g9etDUEqB/tr3uBp/Nvpz/xHvqCTQdxqK4/Prl1Sp63F/wDhN53/&#10;AP3l6X7a+OmVraqbJdYbph3ntilcKaOi2dvRCaiGK8hKTnddNXSsFUKRKDe/159fe/5W+j5i2Lm2&#10;GECG8gMMh/E0sPAnHDwii5P4euhn3R+aRfcr7vytPMTPZXBkjWhxFKatQ1z+pqJoBTUK+vWzB7w3&#10;6y8697917r3v3Xuve/de66P0/wBiP6f8T9Pfj17r55v847ow9FfP3uaipo4IsJ2NV03ae346Kn+2&#10;oqSj3arVNRjYE0JHegrEkR9HAP8AsPfWP7v3Mw5n9reXZXLG4tE+mcsaktEaV/2y0OeuVf3iOWTy&#10;37m76VYG3vH+oXtoAJRqKjyOlqivy6q79zb1BXXCYkQzFfUwRhGOPXKykRoAePU7Ac/n3QUJUagP&#10;n07EuqSJfVhXjw8/5dfSJ/lj9XR9Q/BH41bQEbRVUvW2G3Pk4XjEbQ5bd0Z3HkoSoZrmKqyLKW41&#10;WvYe+QXvPvbb/wC53OF8TVFu2iXNarF+mp/ML1189otnGxe2/KFhoKyfRo7A8Q8g1tX82PR8fcX9&#10;SR1737r3Xvfuvde9+691Cqqumoaapr62oipKKjp5qusqJ3EUNPTU8byzTyu5AjihiUszGwAHuyRP&#10;I6xRIWkdqCmSSeAHzPVGZUVnkICKKknAAGTX7Bxr18wr5P8AZeR7j+Rvd3Z+VqGqq/ePZW6cjJUs&#10;wczQw5SooaJwygKU+zpk024C2tx77T8lbPBy/wAo8t7NbACG3s4lH26QT/MnrjPz7vc3MXOHMW8z&#10;Cj3F3I9K1oC1BnhwA4Y6Ar/bW/17H/jfsSmleFT0EhShxnrb6/4TTdU/w/rD5Bd1VC+OfdW8cTsP&#10;HAxc1GL23QrlZakTav0fxDKMgS3BUm/vAT74+++LvPKnLaZSGB529A0h0AU/0qg+nXQL7oOw/TbB&#10;zLv8iUknnSJTTisa6jn0DsR9tetn33hZ1mN1737r3Xvfuvde9+691737r3Xvfuvde9+691737r3X&#10;vfuvde9+691737r3Xvfuvde9+691737r3Xvfuvde9+691737r3XvfuvdcHFwObc/Xj/ieOffsVzw&#10;p178uqd/56Xaz9afy8O08dCrCp7SyW3+r4pFbS8Cbjr1aokQ3BB+3pGB/Nibe8gPuz7Gu8+6+zTF&#10;qJZJJcfaUWg/mcdQd94jexsvthvS+Hqa6Kw0+ROpq18gqmvWgpwCeD/h/gP+IHvqd5r6H/Vn5/Lr&#10;lTxFeuvduq9Z6WpqqKppq2gqJ6KvoamGsoaumleCopKqllSanqoJo2WSGWCVQysCGB+h9suiSI8c&#10;qB42BBDZqDggjh9vl0ot7mS2miuIWKyqQQwJBBBqKEeY637f5RH8xbbXzR6Rx+yd2ZKGh+QvU2Fo&#10;MVvrC1L6JN04WjjWixe+8MWVUqqasjRYq1FZ5YKldclhMnvlr7++0l57d8xzbpt8BflS/lZoWH+h&#10;OTqeFvSlaoaAMuBlT11L9ifdez9xOXIbK7lA5nsY1SZTWsigUWZa8dVKOKsQ2SaMOrgE+h5uL8G/&#10;4/3r3j/+Wep3PXP37rXXvfuvde9+691737r3Xvfuvde9+691737r3XvfuvdeP0Pv3XuipfJ/4X/H&#10;H5hbYbbHevW+H3PPDTmHC7rgi/hm99tAuJx/At2Y8wZrHQtKAZIFl8E4usiMpII35K9xucPb+9+u&#10;5Y3eSEFqtF8UMnl3xNVGNOBpqHEEHPQN5x9v+U+fLH6HmfaIrhR8D00yx/8ANOQUdfmAaHgQRjrT&#10;m/mCfyU+9PiMmd7K6rfId2dB0HnrqrK0VKr782Pj49Uhbd+GoYUStxlNFqL5GkiWnjVR5ghYX6Ee&#10;1P3jeWuf/p9n3rRt3NLgKEP9jMx/3y5OGP8AAx1E8CadYA+633ceYOR0uN65fL3/AC4gLOyissIH&#10;EyIMlQMmRaqBlgg6pOuGAYHUCAQf6gi4/wB495IjAAIp1jOQQSCM9e9+611737r3Xvfuvde9+691&#10;737r3Sj2d/x9u2v+11Qf+5C+0N//ALh3X+kP+Xox2n/kpWX/ADVX/COv/9WoD33Q64bde9+69173&#10;7r3Xv97t9PeiK4rnrY/l1sBf8J1OrIt4/MvevY9UrrF1J1VXVOPlEYeKXK7zq323LTCTUPG6YySV&#10;7i9xYfn3ir97be223282/aE47heqGzwWEeL+Y1ACn5+XWWX3SNhjveddy3mRTWytG0mmNUpCcfXS&#10;X4Z/I9bulh9bc/T3za66Ldd+/de697917r3v3XuuDXuLcf4/74ce/UHmet+R9etTX/hS52ikmS+N&#10;fTtDVsxp6Xem+9wUZJ0o08mFxW3ZNIY3crHXXLDgEWP6rZ2/c22UrDzhzBJHhmhhjP2B2k/wp5+v&#10;WD/3xd5pFyjsMcnEyzOP95RP+f8Ay61Vhx9PecVABw/Z1grxOercv5Ine8nSnz766xdbk5qLbXcm&#10;PyHWGZpUYIlflsgBV7RSYEgN4Mur2uf92G3PuAvvJcsJzH7W7rNHEHvbAi5QniqriWlPVTn7Osif&#10;u0cztsHuPY2Uk5SzvgYWGCGLDsr6HWqAfbT06+gJ75W9dQOve/de697917r3v3Xuuj9OffutHhwr&#10;1qy/8KUejErdpdDfIzHwU8cuCzeS6v3E8FMi1FVT52nmzWEqayoVVklhpJcZPHGW1BfJbi495tfc&#10;85lZL/mXlKRmIkRbmPJKroIR6D1OpSaelfXrDL733Liy7Ry/zRGBqjkMD9uSGq6EsOGQwofX161I&#10;/ee3WAnQjdP7Hr+zO3OrevMZEZq3enYO08BDCFZ/KtXmaR6hAihmcGkhk4H19k3MG5RbRsW87nO5&#10;WK3tZZCfIFUNP506E3KG1Tb3zLs21wpqlnnRB5/EwWuPStafLr6im18LR7b23gNvY6lioqHB4bGY&#10;mko4E8cNNT4+jhpYoIk/spGkQAHvije3Ml5eXd3LIWlllZiTxJYkkn59dnLWBba1trZFASONVAGA&#10;AoA/ydPvtN0/1737r3Xvfuvde9+690Tr5+9oxdN/DP5G79kkaKfH9WbpxuNmRxE8WV3Fj5sDjpVc&#10;ghWgq8gjgWNytvz7kD2q2RuYfcTlLa1Woa9jYg5qsZ1sPzCkfnXoDe5O8DYOQuat0EumSOylCtwI&#10;d1KKRXHFgR8x1803ySy3lncyTykyzyMbtJNJ65XJ/JeRiffZAAKAqiijh1xzlcvLI5JJLHj9vXF3&#10;EaPKbWjRpDe30jUuf9hYe6kEk0Geqqpcqg4kgftx19CP+S31TJ1R/Lz6Po62jSmy+8KLLb7ycwje&#10;OSsO5MnUVVBNKHsToxviRSAAVW/+PvlH94vfBvnuvzE0Upa2tikCitQPDUBgKf0qnrrJ7C7Idj9s&#10;eXonjCyzq05p/wANYsK+tFoK9Wre4N6mPr3v3Xuve/de697917r3v3Xuve/de697917r3v3Xuve/&#10;de697917r3v3Xuve/de697917r3v3Xuve/de697917r3v3Xuve/de64tc2A4/wB9/sPfvI461WlO&#10;tVX/AIUv9nvBg/jT07R18bplMvujfWdxySt5IlxFNSUWEqZoAQmiaonmCE3IKH6e84vub7KDc837&#10;/JCRoSOFGp/ESzgH5ALUedesMPvf73JBtnLWxRyKEkaSVhnVjTGvypR2PrjrU0953UHp1gN1737r&#10;3Xvp9PfqChFMder0J/TfcvZPQPY22u1+pd0V20N8bUrUrMZlKJ2Mcqgjz4/I0pIhr8ZXxXjmgkus&#10;iE/nn2Q8w8u7NzVtV5sW/Waz7bOpDI3H5FTxVlOQwyD0IOWeZt55R3e033Yrtob+E1BHA+qsODKR&#10;hlOCOt43+XD/ADhenPmZh8RsDsasxHU/yMp4KejrdrZOuio9t79rQBF/Euv8lWyok01awDHFysKy&#10;OQlYxMgD++anu/8Ad95g9vbi43bZo5b7lMksJFUtJAOOmdR5DylHYRQtpOOulXtJ798t+4Nra7du&#10;s8VjzZhTCzBVnbgDblqBi3++qlwagahnq5hSSTf/AGA/Iv8A1/p7x5I6yAPp1z96611737r3Xvfu&#10;vde9+691737r3Xvfuvde9+691737r3XveqDI8uvdR6iCGphkp6iGOop5o3jnp5oxLFPFKpjeKWJ1&#10;ZJI3ViGBBFvqPdlZkZHRiHU1BBoQRwIPr1pgGBVgCpFKH061K/5xP8nLEbSxG6vln8UduSUWMpJa&#10;nO9u9PYWmaWmooJnMuQ3tsbHU4doKaORjLkMfCulATPEljLpzw+7794Ke/ns+ROebytwQEtLpzQs&#10;R8MMzHix4JITn4Sa6esHvf8A+7/bR217zvyRZ6Sp1XNsgwB5yxKOAHF0HBe5RQHrVjVlZVZSGRgG&#10;VgQQysAysCLggg8f4e83hwzx6wadSrMp4j/VTrv3vqvXvfuvde9+691737r3Sj2d/wAfbtr/ALXV&#10;B/7kL7Q3/wDuHdf6Q/5ejHaf+SlZf81V/wAI6//WqA990OuG3Xvfuvde9+6913cgG3+H++/r7qx0&#10;0YnHXgK9bkv/AAmy6qkwXx+7q7crsZGsvYHZEGFwGYMZEs+D2liYaDIUkT/pMUe4DMWtf1D/AA98&#10;9fvhb2txzTy3sMU502tmXdPJXlaqn/eAKfb10U+6PsklpyfvW9TQBfq7rSh8ykYNf+NMRT5V62Uf&#10;eHfWWvXvfuvde9+691737r3WNr3sP6XAva5v/Xn6Dn37gCet+XWg5/Pd7QHY38wnfOKgmDUfV+0t&#10;q9erAkhdIq2iiqszkJGW5CTzS5garW9KqPx76l/di2U7R7U7XMRm9mkn/JiEUfYAmPtPXMP70O9J&#10;uvuZd2sbVWzhjh4+YGpvlWrGuPt4dU3+8hescQadKTZ27M1sPd+1d8bcrZcbuDZ+4sPuXDZGAss9&#10;HkcPXQ1lPURsrK4ePxm1iDz9faLcNvttzsL3bbyISWtxC0TqeBVwQa/t6Mtn3O62fdLHdLKQpdQS&#10;q6keTIQy/wDGgK9fT86O7Qw/dXTvWPbW3TIcJ2Nsfbm78b53R5hTZvGU9aiTMh0GVfLZrf2vfFjm&#10;bZLnlvmHe9hu6G4s7qSFqcKoxWo/Z12e5e3i25g2HZ98s21W13bxyqfk6hs/t6FYEEXH0Psj6Oeu&#10;/fuvde9+6910RcW9+rTr3RB/5nPRcPyE+DnyA2HHRUtVmaLZdVvXbc0yJ56HL7Hli3QZaCRkkMdZ&#10;V4/GT0q2A1rOV41XEpey3M55U9y+VdzaRltXuBDIKmjLNWOjU8gzK3+1r5dRr7v8uLzT7c807VoB&#10;nFs0seKkPD+oKYOSFK/7anXzgrMraHRkkVmR0IGpJFOlkIJHqQjn3181cKEVPD7P9ny65BsmhmD4&#10;px9f2dWhfybOrf8ASr/MS6Ho3F4diz7g7OqGJshG08esMOr0m5M2XXSOLn3Cf3hd8/cftPzQ+dV0&#10;qW486eI2f5Kfs6nT7uWzLvPujsutiEt9UxA/oAkA/LUFJ/L16+hkpBFx/U/7375O/l11Sz59cvfu&#10;vde9+691737r3XvfuvdUKf8AChztKp2V8H8fsWlmeL/S72RgttViRiPVNjsIG3FUKWYiRYhUUcRY&#10;oPrYHg+8ovunbJHuXuPcbnItfoLN5Bxwznwx+dCePWNv3o99k2r26FjEDrvblUPCmlBrNa/MClAc&#10;+nWjp+T/AK5/33HvpaMAdcyOGOnTBYOTc+ewG2IQzTbnz+D23GEA1B89lqPEhk+p1IKwn6fj2lvb&#10;kWdrd3ZwsMTSH7EUsR/Loy2a2+t3Tb7QSaWklUV9KnH8+vqKdK7Fp+sOousuu6VxJBsnYu19sxyA&#10;WDjEYekoywBsbM0R98VOY9zbeuYN63ZhRrm6kkp6anJ/y9dodh26LaNk2na4f7O3t44x/tVA6E72&#10;S9G3Xvfuvde9+691737r3XAtZrf1HH/I/fjw49e/LrytqF/wfobcf8V96Jpx69Tz65+9ah17r3v2&#10;ode6979qHXuve/ah17r3v2ode6979qHXuuLGwuBf6e/auFK9e68GJNrcD8/71b8Ee9+mePXs1+VO&#10;uXvfXuve/de697917r3v3Xusb/qX/Y/m3/I/9b3upAwOvf4etDP+fj2mnYf8wHcG3KafVSdTbE2z&#10;saWmWRnSLLSifcdbM6m6pPNBmoQQtvSq3599Q/ut7Gdo9qrK7dO+/uZJ6+ZXEYH2DQfzJ65k/el3&#10;tN09zLmyim1JZW0URFahX7ncU8idaE/IL1Sx7yM6xs697917r3v3XuvfQ3/33++Hv1PXr1cU6z0t&#10;TU0dVT1tFUVNHXUk0dRSVtHUTUlZSVEbAx1FNU07xzwTIwurqykH3R40kV45FDRsKEEAg141B4/n&#10;jp6G4nt5UmgkKSKagg0IPyPV6Xwp/nvfJL45wYzZPdtM/wAhusKP7WipqjM5F8d2VtrHwpHTJHjt&#10;yGGro89RUFKl4qSrp0llZQpq0BJ94ze5H3YuTubTPufLr/une2qToXVbyMTWrR1UoSeLo1AM+GT1&#10;k57d/eh5s5XS22zmS3/em0KVXUzlZ41qASrkMJNK1oj0qaDWo62qPi7/ADLvh78uKCkPWPa2Kxm6&#10;5oIZKvrrfklLtLfGOnmYqlG9BV1cuMylSSL2x9XWADkke8Hud/Zn3A5BlkO87K0u3gkC4grLC1BW&#10;tQAyj/moidZu8l+7fIvPlvE+ybyiXrAE289IplJr26SSjkUz4LyD59HzDE2ItYi4P4tYWI/re/uK&#10;+BA8+pKyPs64FyAT/vBHP9PoDf6j3uhqPT/V59eFDpPCvWUcgf63vwyK9e679+691737r3Xvfuvd&#10;e9+691737r3XVrf73/sffuvdRaump6yCoo6unhq6SrhlpqqmqI0mgqKedDHNDPDIrRyQSxsVZWBB&#10;HBFvdo3eJ1ljciRTUEGlCDUUI4EcR1V0WRTG6BkYEEHgQeII4Gvn1oKfzmfgpS/Df5KncOx8dLTd&#10;L95NlN3bMSOmaOg21uQVDzbs2TDMP2mSkqZRXU6qqJDSVkcQB8dz1N+7z7oH3C5M+n3KYHmHbNMU&#10;1T3SJSkU1PLUBoYmpLozfi65gfeJ9sByJzc+57bFTl3cayxgCgicUEsVSTWjEOtAAqyBAOypp/4/&#10;331/17fT3kAK+fWO/wCfXXvfXuve/de697917pR7O/4+3bX/AGuqD/3IX2hv/wDcO6/0h/y9GO0/&#10;8lKy/wCaq/4R1//XqA990OuG3Xvfuvde9+6917mxsLm3H5N/wAB9ST9PdX8s0z+X59bAqQPPr6KX&#10;8o7qWbpv+X38dNvVMKU9ZuPaC9kVkAMnlhqOyKibeTw1IkUFKqL+LBZFHpRhYcC3vkj79b6nMHut&#10;zddRmsUNx9Op9RbgRVHyOkkHz49dbvYzYv3B7Wco2jKVllthOwNSQ0/6hBrkU1UpwHACg6sl9w/1&#10;LXXvfuvde9+691737r3WCeaGnSSonlighgikmnnmdYooYIlMksssjlY4440UlmYgKBc+7KCzBFUl&#10;yaADJJPAf5uvEhQSeH+r/i+vmJ/LLsip7f8Ak33x2XVyyTz7s7P3XXeeRtbywQZKXH0rF9TBlNNR&#10;rp54W3vtDyHs8ewcnct7REoCQWcS0GKHSCR+0nrjZ7jb0/MHOvMe7O1fGu5CPs1Gn8vLy6L37FvQ&#10;J68RcEf149+69w63l/8AhPv3wnaHwrl61rquer3B0TvLKbVqTMzsItv5t3z21aeAOzFYqTFVKwjT&#10;6R47AC1vfMz71vK37m9xF3iJFW23O3WQAfxp+nIW+bMNR+3rp192Dmcb37cQbZJKzXO3ymM6v4Dl&#10;KGmQMqOPCnHq98fQW+nvGL7esj+u/fuvde9+691737r3Ueopqeqp6ilq4YamlqoZYKmmqIkmp6in&#10;mRo5oJoZA0csM0TFWVgQykgj3ZHaJ1kjcq6moINCCM1BGQa5Hp1plV1KMoKkUofMHyPXzP8A5zdL&#10;VXx8+XHffU9QgWDb3YGYq8VLGjJTT4fOzNmsbLR3ig/yZKatCLZBbSRa499kfbTmOLmzkTlnfIya&#10;y2qBq8Q6DS1cn8Q9fPrj37q8tvypz5zFs7GqJcsVJFKox1KeA4gjIHl1dZ/wmt6wjzXdnf3bddSM&#10;V2Zsjbu2MDW+NSn3+5cjkZs3TLIfUjx0eNpmIH11j3jn98Te3t+WeVtjilFLm5kkdflEqhT+ZZh+&#10;XWRv3PdmEm881b1JAdMMEcSOaU1OxZgDxrpCk44EdbjYtYW98+K1z1nx137917r3v3Xuve/de697&#10;917rTt/4UpdpR5buPoLqGhrzLFtTZ2Z3Zn8eGYCnyecrlhxUhXXoLPjYCblb2PvoH9zzY2g5d5m3&#10;6SGhnuUjjb1WNatT/bHPWBX3wd7Mm68t7FHPVIoGlZPRnagJ+1RjrWa95mjhw6wr6PV/LN6sh7j+&#10;d/xr2ZW0hrMMnYdBuLcEQGrTiNuQVOVaQ/gBa2mh5/F/cX+82+Py97Zc4bjE4W5+kZEP9KQhP5gn&#10;qWvY/ZhvfudypaPDrhW4EjfJY+8k/sA/Pr6RSKFGlbBVAUKPwFFgPr+APfH/AFaia8eut/Drn791&#10;7r3v3Xuve/de697917rG1ibH+nN/oPz/ALe3vVDWmaHr3p1qgfLf+f73v0n8le5eoerut+nNz7G6&#10;33pkdpYXcOdg3VV5LL/woRR1VZJUYzdVBRSxtUsyqUiX9PvOzkH7q/K3MnJvL2/73u+4w7nd26yO&#10;iGJVTVwFGiZgaUrUnj1hH7gfei5h5X5w3zl/Z9lsJtvtZmjV38QsxU0YnS4HEGmOHRdf+gkz5a/8&#10;+a6F/wDPfvn/AOzb2L/+A85B/wCmg3X/AHqH/rT0Dv8AgwedP+mc23/qt/1s69/0EmfLX/nzXQv/&#10;AJ798/8A2be/f8B5yD/00G6/71D/ANaevf8ABg86f9M5tv8A1W/62de/6CTPlr/z5roX/wA9++f/&#10;ALNvfv8AgPOQf+mg3X/eof8ArT17/gwedP8ApnNt/wCq3/Wzr3/QSZ8tf+fNdC/+e/fP/wBm3v3/&#10;AAHnIP8A00G6/wC9Q/8AWnr3/Bg86f8ATObb/wBVv+tnXv8AoJM+Wv8Az5roX/z375/+zb37/gPO&#10;Qf8ApoN1/wB6h/609e/4MHnT/pnNt/6rf9bOvf8AQSZ8tv8AnzXQvH1/3H75/wDs196P3PeQR/zs&#10;G6/71B/1p69/wYHOn/TObb+yb/rZ1Yj/ACwf5v3yV+c/ydpuoN69Z9Ubd2NR7N3LuXcOZ2pRbpjz&#10;VLU0FKv8Ehhlym5slRJDVV7aZNULErwpB59xH70+wXJvtpyXJv8Atu8X8u6G5jjRJWiKEMe8nTEp&#10;qF4Z6lv2Z9+ebfczm4bJfbLZQ7YlvJJI8Yk1ggUSmpyKFsHHD062OV5JNz/S34/21uLn3iCOJ9Os&#10;sh1z97691737r3Xvfuvde9+691FqqiKkilqqiRIaemgmqJ5pWCRQxQxmSSWR2ICqiKST9APd0VpH&#10;WJFJdiAAM1JwB9vWmYIrMfhAqT8uvmRfMPs2r7k+VXyD7MrZ/upd0drbuMVTq1CahwmUm27jZUPI&#10;MUmOxMRSxtpt77N+32yxcv8AJPKmzwppWGxiqPRmUOwPz1Ma/Prjl7m7w+/c980bpI1TJePTIOAd&#10;K5GPhA4dFv8AYy6AnXvfuvde9+691737r3Xd/wDbf0/r/S/5t7917r3+93vfn/ivvx691lp6ioo6&#10;uCvoqiooq+kkWajrqOeWlraSZTdZqWrp3jqKeZfwyMrD8H200SSI0ciho2FCCAQR8wag186gjp+3&#10;uZ7V0kt5mSRSCCpINRw4dWkfGH+cZ84PjIMZiKLsYds7Gx2iNNldux1O6aeOmLDzrSbjhq8du+Oo&#10;MfEZlyE0URAtGRcGFedPu+e23OfjTy7R9DuT/wCjWtIzXyqhDRH59gJ9fPqbeTfvEe5PJ6QWq7ml&#10;9tyHEdypcAVqQrqySAkVpVmA/hIx1sZfGT/hQV8Su3JsZt/uzE5348bpqljilyeeqE3F1+06oBJP&#10;LuqipKCbFJUz8xxS0rhQ1mkNrnEPnX7qfPOwLNd8u3MW62QyFUGOelcARksrUHEhxXjTy6y95M+9&#10;DyJzG8FpvUEu13rVFXIlhFPWQBXFfKsVB5t59XkbL37svsXAUG6dhbowO8NuZKniqaHNbdylHlMf&#10;PBMgeNhPSSyhCUNyrWYfkX940bjte5bPdS2G62MlveoaMkilGFOOCOsi7DcbDdLaK8228jntHFQ8&#10;bBlNc8QT0rNf5AuOf94B9ofLpb8vPrkDe/8Ah/vuf6e9A1696dd+99e697917r3v3Xuve/de64lb&#10;m97f1/x9+oOvdVP/AM5/440nyB+CXaL0tCKnd/U1J/pU2fLBRx1GSeq2wpqslhqOZkeaGPN48PFK&#10;EtrAW/0Hudfu7c3S8q+52yq0lLC/P00gJov6mEdhwJRqEemeoX9/OUoua/bjeUCE3tmpuIyFDMSg&#10;OpRUVGpSa6aEkD06+fVweR+eQfzb/H31ZXP2jH59cnzXFePXvdutde9+691737r3Sj2d/wAfbtr/&#10;ALXVB/7kL7Q3/wDuHdf6Q/5ejHaf+SlZf81V/wAI6//QqA990OuG3Xvfuvde9+690s+uNn5XsLsP&#10;Yuw8FTtV5reG7tv7fxtKgLPUVORyVPCIlVQWYshP09lu8X8G1bVuW53Thba3gd2J8gqkk/l0ccv7&#10;Xc71vW27XaRhri4mSNQeGp2Cj+Z6+o7s7bOK2VtbbWz8FTmlwu2MFi8Bi6dm1Gnx2KooaOkiLWXU&#10;yRQqCbD6e+Jm4Xs+57he7jdOGup5Xkc+rOxYn9p67UWVpDY2lrZ26UhijVFHoFAAFfsHSn9pOlPX&#10;vfuvde9+691737r3RYPmr2TSdR/Ez5Eb/q5zTnB9Rb3jx8oNtOby+CrMLgbnUhCnM5CAEg3te3Nv&#10;Y29t9mk3/n3lHaoxXxL+EsP6COHf/jCt0Eeft2Gxclc07tr0yQ2ExU/0zGQn/GyOvmWTVM1ZLNV1&#10;BvPVzS1dQefVUVMjzSsCbk3dz77LoqIAijtUAD7AKdcariQyzySu1XYk16xe79M9e9+691fl/wAJ&#10;5O8k68+ZG4OpMlVVK4zvDYddR4ikWVUpRuvaAkz61U6MLvK+DppolsQSbf0t7xW+9jy0d19vbXe4&#10;o1FxttyGYn4jHL2ED5Bypz1lh907mX93863WwSysIb63YKv4fEjHiKfWukS/5et4Qcge+a44DPXR&#10;nrv3vr3Xvfuvde9+6910fof9Y/4f7z799gz17rTK/wCFHvREu1fkB1L33QUsSYrtLZtVtLLGmj02&#10;3HsieKY1FYVQKstbjMxAqsT+54T+QffQ77onM4vuU975YldjcWNyJFqceHMDgV8gyN9lR8uuf33v&#10;OW2tN/2PmeOvgXcJibGA8VKVbh3KwwcmhI4Hq0D/AITudXT7N+EOZ37W0cUcvbvaW4dyY2sMca1F&#10;RhcRSY7bVPD5reU0sdfiqhlUnSHZrfX3Cv3td8TcPce12uOU6bCxjRh5B3LSE09dLKD50p1NX3V9&#10;hk2r26nv5R33167jAwsarCBjNKoTnzJp1foosPwOT9Pp9feLfWS9Sck9cvfuvde9+69176e/HHXu&#10;urjj/H/D/e/6e/Vrkde4Y6+eX/OV7TbtT+Yn39VXtDsPK0PVlOmrVEn9x6RcZM6IDZTNPqZiOSx9&#10;9Y/u87GNk9pOVkBr9VEbn85m1gH7BQdcqfvE73++vdbmMoDotmW3H/NldDU+WrV+deqvf9ew/wB9&#10;+Pc16gAK9QZQ8adbCv8AwnH6rbdPy27L7TkgSaj6s6ulxOuWOJ44cjvrIU6Us0PkBZauOnw8oVks&#10;yozfg+8T/vd74LLkTadkDlZb29DUyCVhUkg/Krg0PE06y5+6LsZuucN33xh2WtmVH+mmfT9vBDSn&#10;qet16P6f4nk8EDn/AIk++cPHroift6ye/da697917r3v3Xuve/de6RXY27cXsDYW9N8ZqQxYraW1&#10;s5uHIOCoZaXFY6orJdJcqgJWKwuQL/X2ZbPt8+67rtu2Wy1nuJ0jX7WYAf4ekG53kO27df7hOQIo&#10;IXcn0CqSf8HXy5t87ln3nvfee76qZp590bt3JnmmdtbSJlMzW1lOS35P28qDjjjj32w2u0Xb9usL&#10;BVAWGCNKDy0oAf5jri7zBetuO97pfM5YzTu9TxOokn+ZPSW9ruifr3v3Xuve/de697917r3v3Xuv&#10;cf65P4/p/ifz/tveiRXPl/l62K0NOtrP/hM/1YzS/JXuuamjKMdtdaUVTKqmWOWnaTP1qU+q7Rhk&#10;aMSFbA8A/j3gz98jeho5P5cWQ1rJcMPUGiLXy9aV+fWdv3Pdj0Qc1cwNxIjgX7DWQ0884r1tgqCD&#10;zz/vH4/3k+8FsY6zb/wdc/fuvde9+691737r3XvfuvdFd+a3Z1D058Ue/OxK+Z4EwHWW6jTSxFFd&#10;chXYyfH46zSEKo+9qUueePwfp7G3txssvMPPXK+0wgVlvI61/hVgzfyB6CPPu7R7FybzLuskmnwb&#10;OUg/0ipC8fmR18ypZ6ipX7isfy1lT/lNXMfrJV1J81VJxa/lndm/2PvswoVKKgotBQegHDrjZdyG&#10;W5nlLk6nY1PE5NK/Pr3u3Sfr3v3Xuve/de697917r3v3Xuve/de697917r3v3Xuu72/A/Tb/AH31&#10;91AIBpx/w/5Otk1H+r/V/l6Ml8bvl58iviTuRdzdCdn5/ZMklQtRk9vxzDI7OzrKRxnNpZEVW38o&#10;+gWWWWnaWP6owNvYO5v5A5T58smseadliuUAorkaZU/0kq0kQH0VgD5jobcn+4nN3It6Lzlve5oM&#10;1aMnVE/l3xNVGxitNQ8iOtv/APlyfzuOsflfkML1D3pj8V0/3tkJKbHYWojqpF6/7DyEqmNIcHW1&#10;0rSYTN1MulUoKiRjUSPaFuQnvAL3e+7bvXIsU+/8szSX/LKgs4oPHgUcdYGHQcS6gaQKsPPrP/2l&#10;+8TsnPr2+yb+sVjzK1FQV/SnPmE1ZRz5IWYN5NXHV8SixPH9Ln+p5v8A4+8X+skh1z9+631737r3&#10;Xvfuvde9+691737r3Sc3bjIM3tnceHqoIKqmymBytBPTVMcc0E0dVRVEDRzQyq8ckbh7EEEH8+1d&#10;hO9tfWVxGxWRJVYEGhBBBwRkfaOk95CtzZ3Vu4qrxspFAahgR59fLY39tSXYe+t57Hn1GbZ26s/t&#10;eZnbWxlweTqMaxZxw7E09yfz77a7VfLue22G4KMTwRyfLuUECn59cU99287VvG67azVa3uZI6+uh&#10;2XyxxHSS9mHRV1737r3XvfuvdKPZ3/H27a/7XVB/7kL7Q3/+4d1/pD/l6Mdp/wCSlZf81V/wjr//&#10;0agPfdDrht1737r3XvfuvdWa/wAnjqubtj+Yj8fKCM2h2Lma7terLFVj8Ow4Yq1Ecte7SVVVGFUc&#10;sf8AWPuF/vBb4ux+03NUpWpuYxbA+hm7fywD1OH3eNiG+e6XLwZyEtZPqDTifBBkA+zUq1p8h59f&#10;Q+XVq/Frn+t/9v8AQc++S+Mca9dWBXNT1k9+631737r3Xvfuvde9+691SH/P+7Wn6++A2Y2nTMI5&#10;e4uwNn7EaZWdZo6bH1b74qBCyEafMu1Aj34MbMPz7yU+6rsa7r7pwX7iv7vtJZh6VYCEE/Z4tf5+&#10;XWOv3od8/dPtZfWa18S+uIocVwFYStw4VEdD9tPPrREt9LDgC1+ef8ef6++nK8aHjTrmE2PPr3u/&#10;Veve/de6Gf46dvV3QXfHUXc1Azh+uN/7b3PWxR6wa7C0GUp5c3jCyK0gXI4oSwkqCRr49hvm3YIu&#10;aOWN+5elOLq1kjBPBWZTpbP8LUNPl0K+SuYJuVua+X9/hZgba6idqeaBx4igf0k1L+eM9fT02znq&#10;PdG3MBuXHyRS0O4MPjczRvDKs0TU+So4ayLxyp6ZFCTDkfX3xcvbWSxvLqzmBEsUjIa4NVJHXZaz&#10;uY721truE1iljVx9jAEf4enz2m6Ude9+691737r3Xj9D7917qmX+e30YO3vgBv7c9FTJJuPpLJ4z&#10;s7GPHC8tbUY+j8uIzOJpBGrHTWR5SKVwR9KYH8c5Dfdj5n/cPuntlizH6Xco2tyK0AY96Ma+hUgf&#10;NuoH+8byynMXtpuMxJEtjNHODSpK6vDcYzTS+o+mmvRuf5b/AFXTdN/B/wCN2xqZmfwda4TO1d4v&#10;EVr90xf3irIyn6tUdTkmUm1yR7AfvBvj8xe5XN+5SKATeOg/0sX6Y/aFB6G3tRs0Owe3nKthCCP8&#10;URzUUJeUeIxI9asejwL9Ppbk/Ww/P14/r7jUVoKnqQuu/fuvde9+69103IPv32de6S28dxY/Z+0t&#10;z7ry1UKPG7b2/l81XVT6isFNjaCerll9IJJVIvoPqfazbLSXcdwsbC3TVcTTKgHqWIAH8+kl7crY&#10;2V3dykKkUbOSfIKpP+Tr5dPZe7shv/sXfu98pUPU5Hdu8dy5+rqXYs9RLkcvVzrIzMzOxeJlNySf&#10;fa/aNvj23adt2+GPTHDbxoAMUCqAMevXF3mTcJd037eNxuJA001y7kjgdTFjStaZPr0iB/r2B4+o&#10;/wBt9fwfZiak0HH1Pl+fRIadblv/AAm16tiwnxw7i7ZmhniyW/8As18BTs8fjilwu0qJFpqiKT9c&#10;gkq66Uf6kaf8ffPT74O9tcc28v7EDWC1s/EPmdcrZFPLCinn10Y+6XsqWfJ277uY2El1cqoPqsaC&#10;tPOgdmH7etkdRa4AsPr9ABf8/wCP194eivn1lifXz65+99a697917r3v3Xuve/de6rZ/m5dsP07/&#10;AC/vkNuKFUapzu1k2JSh9RtNvSpTCM0YUi8qQ1DkX4H1/HuYfYXY13/3V5VtnJ0QzGc/82Rr/wAI&#10;HUUe9u8psftlzRclavLD4K+mqUhRX9vXzq4o/FFHHe/jjjjufr+2ipc/4m3vrcDXPXJCR9bu/qSf&#10;2nrn731Tr3v3Xuve/de697917r3v3XuuwQAxb9I+v44/tG/1uB/T3Vq1Gnj1sZIA4/6qdb6H8hLr&#10;CDYP8vzZW4HpHpct2bubc+8Mn5IxG0sQyD4vGSXtqcNRUYYE/hrD6e+Xn3ot5fdPdS/s6qYbKCOJ&#10;aGorTU351bPXUz7tmzx7X7X7bMISst1NJKSRQsK6VP2UXHy6um946dT51737r3Xvfuvde9+69173&#10;7r3VHv8AwoE7Um6/+Amb2rTgCXt/fO2dgPINXkjpddRn6rxleAXjxGk3/Bt+feSn3Vtkj3X3Qhvp&#10;D/uBayTAerGkY/4/XrHn7zO/fub21uLZQTJeXCRjGKLWVqnyGlD9vDz60SyBckfT/jdhb+nHvp0v&#10;y4f6v2/5OuXnlnj117t17r3v3Xuve/de697917r3v3Xuve/de697917r3v3Xuve/de697917rNT1&#10;FRSTwVNLUTUtVSzRVFLUwO8U9NUQuJIqiCZCHilhkUMrKQQwFvbMiBw6NHqVhQg0oQeNfXGKdORS&#10;vBIk0LFZVIIINCCDUEedfn1vw/yUvm1nfl98X6nDdhV0+V7Y6MyGL2Xu/NziR5dyYTIUlVPs/cNd&#10;UyzyNUZispsZVRVWlVQGBGuWdrcuvvH+29ryBzpHc7VGE2PdEaaNBQCORSBLGqgCiAshXJPcRwA6&#10;6lfd69x7j3A5NePc5de97c6xStQ1dGUmJ2J4sdLhiKDtrSpPVyHvHrqe+ve/de697917r3v3Xuve&#10;/de6xuNVlIDK2pWVgCpUixBBvfj/AGHv3zB6918y35vUtNQ/NH5cUVHBFTUlJ8lO6KalpoEWOGnp&#10;4N/52KGCKNAEjiiRQFUcAD32Z9tJHm9uuQ5ZWJkbZ7MkniSYEJJ86n59ccPc9FT3E53RFog3a8A/&#10;7KZeivexv0Beve/de697917pR7O/4+3bX/a6oP8A3IX2hv8A/cO6/wBIf8vRjtP/ACUrL/mqv+Ed&#10;f//SqA990OuG3XvfuvddH/fc2/3n3VqmqjiR1sfb1stf8Jr+rY813d3325X0kjpszY239qYCs0jx&#10;pk9y5LIVObi1kFgy4yjpiQPqJPrxb3hx98PezbctcsbFC4H1Ny8jj+jEqhDT5szfs6zP+59swl3j&#10;mjfZLc/owpGj4pqc1YetQqj9o63GV5IYHixBHP1H5H+P+9++fBGc9Z8+XAV/1fy6y+/de697917r&#10;3v3XusbDksfpx9BzYf48WPv2KH168eHy61J/+FLnZssu4/jT1BT5FJqelxm7d/5nGxTMTTVrz0eF&#10;xM80V/Gj1FJJUaDy2kH8EXzw+5xsyiy5x32SEiRpIoUanxAAuwB9AdOOsHvvh7w4HKuwpIPD0yTM&#10;K5qToUkfkePy61ZObfW4/H/IjyL+83hxH2dYLmn59e92691737r3XVg11b1Ag3BNrr/j+D7pgDUP&#10;KlP9nrdaZGD8vLr6C/8AJb73k70+AXUVRX1E1XuHrWGt6q3FU1VWKqtq67aEgpYMhU6rSQ/eUTxs&#10;oa9xyDb3ym+8Zyx/Vr3T30IoFtelblABRQJclR66Wrw4ddY/YXmUcze2mxzMWNxbL4DEnUeymkk+&#10;dUKn/Z6tfX6c/wC3sBf/AGAJ9wXWuepkHAZ65e/db697917rx+nv3XuOOkxuza23t8bZzmz914yn&#10;zW3NxY2oxWaxVZH5KauoKtCk0EinghhyLfQi/tXYX11tV7bbjYTmK8hcMjg5DDz6Yu7W3vbee0uo&#10;Ve2kUqynIIPGvThgMHjNs4TE7dwtMtFiMHjqTFYykTlKahoYEp6WBL86YoYwo/1vdLq6nvbm4vLl&#10;9VxK5Zj6sxqT+Z63bwRW0EVvCumFFCqPQAUA6d/afp7r3v3Xuve/de66P0Pv3Xuq5v5r/aadR/AH&#10;5FbiWZIarNbNn2TQTmRoylbvCVcKjRMpVvMI5202/P8ArW9y57F7H+/vdPlO0I7Ip/GYfKLvz8qg&#10;V6i/3o3ldj9tearsuQ725iWnHVIQtMfIn59fOfiUpHGp5KoiknkkhQCSfySffXXrkQ7andvIk9cn&#10;cRRyTORojRpDcfRYwXb/AHhfbZySBhuvIut1jX4yQP246+ix/KT6pm6f/l/fHbbdbj/sMvk9oJuz&#10;MBoxHNUVm5qmbKJUT8sSz0k8Vif7IHvkj78b4u/+6nNl1FMXt45/CT5CMBSB+YPXXb2Y2eTZPbbl&#10;i0mjCTvB4rClMyEv+eCM+fy6sg9xB1KPXvfuvde9+691737r3Xvfuvda23/CkvtIYL46dOdT0eQR&#10;avsDsmXL5jGAsHmwO28ZLJBUt9EKLlZ0UA3PB95g/c+2M3XNnMO+yQVjtbQIjejyMKj/AHgE9Ym/&#10;e33ySx5O2TZ4ZQGurssw89MSEj8ixp1po/7z/jf6/wCP9R76Gr8uHXOg8eve7de697917r3v3Xuv&#10;e/de697917rJFRzZGWDHUwY1WRqIMdTKt9TVFfKlJTqo/qZZgB/j7pI6xKZnNI1BLfYBU/yHSmyi&#10;ea7toYxV2cAD1z19Or4k9dL1L8Zuieuf4fHjKjanVmzMZkKOKFYAmVTCUkmUeWNSSKiaveRpLknU&#10;Tz74v8+bv+/uc+Z93EpdJ72VlJNezWQv5BaU67NcmbUdk5T5d2plAaCziUgCndpGrFTTJPn0Yn2E&#10;uhN1737r3Xvfuvde9+691ja9+D/S4vwOf8OeR/X378sU68DTy61JP+FL3ac1Tub419L0deXo6PH7&#10;v3/uDHKzaYsg02Mxe3Z3QXGpqU1dj+B/sfeeX3ONjVLHnDmGWGjvJFBG/npAZ5APz0dYNffD32VX&#10;5S5fjl/R0TTOv9Kqxp/xkv1q0W/Nrf4fX/bn/H3m6OJx1g3nz49de99e697917r3v3Xuve/de697&#10;917r3v3Xuve/de697917r3v3Xuve/de697917rZ7/wCE0K5w9m/JJoGrf7tDZ211yKox/hxzTZWQ&#10;4s1K/Q1YolqvEfwmv3hb98n6b9ycnhiv1n1Mmn+LRo7qfLVpr86dZt/c4+o+u5yI1fS+DDX+HVqf&#10;T+dNVPz62+l444P+P5/2P+394A+XDrO7rl7917r3v3Xuve/de697917qLWzrS0tRVMQBTU8851X0&#10;2hieT1W5t6fdo11yJGOLED+fVXbQrNXgD18wr5T7l/vn8nvkXvAGBhurvDtDcWqmV1gb+Mbxy9dq&#10;hEqrKIiJ/TqANvfaXkezG3cm8p7eFIFvtttHQ8apCgz88eWOuNPuDdi+535tvAa+Lud02OFGnkbH&#10;7egH9inoHde9+691737r3Sj2d/x9u2v+11Qf+5C+0N//ALh3X+kP+Xox2n/kpWX/ADVX/COv/9Oo&#10;D33Q64bde9+6913+Ppcc3HHAt9T+be6NQVJOPT162DTreN/4TxdU1Ox/g9kd+1dMIz3L2huXdmOq&#10;WSISzYrAQUOxEjVlvMKaLI7YqSqv/bZiOD75qfez3xNy9ybfao3B/d1jHEwFfikLT5riumRcjyA6&#10;6X/dU2J9r9tG3F2J/eF7LIK0wIyIKCgrTVGxzXJNMHq+n3i71kz1737r3Xvfuvde9+691jYc/Qc/&#10;W972/NuDyB716562M9aCX89Ps6Lsb+YV2LQUU7yY7rnb+2NgpCzh0gymJoi+bKaeI/LXTcr9Rp59&#10;9T/uybM+0e0+zvKo8S7kknrTirt2fbRR1zA+8/vC7n7objbxylo7WKOKleBCAsKf6Zj1Tz7yC6x0&#10;697917r3v3Xuve/U691s3/8ACbHvKPDdn97fHnJVLCPeW3cZ2VtxZ6jRDDW7bqIcLmaOjhdgj1Nd&#10;Flo5mAGorCT9AfeF33wuWvqNk5b5rhTutp2gkAGSsg1oxNOAKED7c9ZsfdC5mEW4cw8rTO1JYVnj&#10;BONUbaXoK8SsicOOn5HrcGT9It9P99/sfeAHWeNKcePXL37r3Xvfuvde9+691736nXuve/de6979&#10;17r3v3Xuve/de66b6H/W/Hv3XutcH/hSN2jLt3409Q9V0daoPZPZU2QzGOjqCsr4vamOSso6melX&#10;/OU5yFVZS3AcG3I4y8+5/siXfN/MG9yw1+kswqtT8UjUYA+ukVoPLrE/722+zWHJuy7PCVreXTM3&#10;dQ0iWoxTIJamacPPrTH99FOuc3Sx692jPv8A7A2FsOCMySb23rtbaKL6rW3HnKHEOzmMF1ijSsLM&#10;QCVUE+y3d79Nq2rdN1YgJbW8kp/5toz/AM6UHRxy/YfvTfNo25finuI0HHizhfLNan/L19RjYO14&#10;dkbG2dsyn8Zh2ntfA7ciMOrxFMLi6XHKYi4VzGRT3BIBI+vPvihut8257nuO4tXVPPJJnj3sW/y9&#10;dpNtso9u2+x2+IfpwQpGOJwihRk58vPPSu9oOlvXvfuvde9+691737r3WJiVN7kg/i30N/rf6WI9&#10;+xpz17Bx59aS/wDwox7WTd/zB2H1nTyMIupOr6Na6BS3jkyO9axs9FUOpYr5UolRAbLZf63v76Q/&#10;dH2I2HIO47wx7twvGI9dMI0Ur5CtT9vXOv72++pe867XsqMSLOzGoZoGlOv1oTp0/MD7etfXj8f8&#10;av7ytU1HWJZFOve7da697917r3v3Xuve/de697917o03wh6vbuj5efHXrHRG0O6u09sQ1bTeQ08V&#10;HjqxctUTVHijldIY0oebK17gW59gj3J3ocuchc273kPb2MhFKVJYaQBXie75U6H/ALXbInMPP/Km&#10;0yLWKW9jDcaUB1GtPKgNfl19M1FCehbAKqgAC1goCj/ADj3xmrqz12KpQD06ye/de697917r3v3X&#10;uve/de64MLnk8cf73x/vPvVTXHDrf2Dr5/P87/tQ9ofzEO1YYZi1F1th9r9aQ06SO0MNXg6SfIV8&#10;gQuwSoqJMyvkta+leOPfVb7teyDZfabZCV77ySS4J9Q5Cj8gEx1y4+8zva7v7o7pCjVS0jSEcado&#10;qeOK6ia0+zy6qS+v54/P1sf9fke56byI+Ifz+XWPo6m02MyddT1tVQ43IV1Ni6f7rJ1FFQ1VZBja&#10;QnT91kZaaKRKGmDceSUql/qR7akngiaJJJVXWaKCwBY+i1yx+Qr0ohtri4ErQQMyoCWIFaKOJPy6&#10;gqVZdQsUP5HP+taxI/2PPu+aCvH/AAj5/P7OmCGBpSjde936r1737r3Xvfuvde9+691737r3Xvfu&#10;vde9+691737r3XJQ7MscSPJLI6RRxxI0ksssjBIooYkVnklkcgKoBLMQB7o/apY/CBXjTh6/6uHT&#10;kUbyusSKWZjQAeZ632P5H/w2znxV+KDbm37i58L2d33kMbvnceHqjPHVYXbdDSVMOycRkaKeCJqP&#10;LQ0mTqp51VnXTUoLhlYe+Xf3lPcK25355Wx2ucSbNtSNDGwoQ0jEGZlYE6lqqqpx8J8j11H+7t7e&#10;S8i8km53CEpvW5OssoOoFUUEQoVYDSwDOxoB8YByOrnfeO3U/de9+691737r3Xvfuvde9+690DHy&#10;I7HxPT/RvbPaGd/4tOx9gbn3DXXmFODDQYqpksZmV1iBa3q0m3sQ8pbPccwc0bDslr/b3N1HGuK5&#10;ZgOAyfs6I+Zt1t9j5e3rdrpwsFvbSSEk0oFU+fl18vapq6vIVFRX18rT11bPLV1kz3LS1NQ5lmkJ&#10;JLXd2J5uf8ffauONYlWJFoiKFA9ABgfkOuLNxK1xPNPIxaR2JJPEkmpJ+Z6we3OmOve/de697917&#10;pR7O/wCPt21/2uqD/wByF9ob/wD3Duv9If8AL0Y7T/yUrL/mqv8AhHX/1KgPfdDrht1737r3XvHL&#10;KPFApeeYrDToPq88zCOKMCxuZJGAH+PujELVmpQD+Xn+zp2BDJNFGFJJalB19Lz4EdXwdOfDf45b&#10;Aii8EuL6q2pksjB4BTmDM7mxsW5s5A0aswLQ5fLzKW4LkaiASR744+6e9vzD7ic4bo5rrvpVGa1S&#10;JvDQ1+aoPs4ddjPbTZRy9yDyltIj0PHYxF1pSkjqHkGP6bNU+Zz59G79gDocde9+691737r3Xvfu&#10;vdY3dUDsxVVRSzMWChVVSxLMbBVAH1Jt71Q1FBUk4p/q49eOBU9fME+UfZk/cvyQ7y7VqJPLLvzs&#10;7du4i4VUUrW5aoMaxxoFjjjVFAUKAAPfankjZk5d5Q5b2KMUS1s4o6ZOVUVyeNT1xl5+3ocxc48x&#10;70PhubyWQfYzsR/LoB/Yo6CHXvfuvde9+691737r3R0f5d/eU/xz+aPx+7QLlsZT79xm18/TtMYK&#10;aowm+Ne0al61w8f+S4uXNJWElgFanBNwLGOPdrlkc3e3nNeygHxWtWkQ0qQ8NJQFwcto0evdTz6k&#10;/wBnOZm5U9xeWN1ofA8fw5ADQFJQUatSBRah+P4fPgfpQU80VRBFUQOksE8cc0MsbB45IpUEkckb&#10;qSro6MCCOD748MjRsyOCGBoQeII668qwdQymqkVHWb3XrfXvfuvde9+691737r3Xvfuvde9+6917&#10;37r3XvfuvdeP09+691pL/wDCjLtaHd/y82F1pQzyeHqjq6ihy9LceP8AjG666fcENSB9Vf8AhVTC&#10;n+st/wA++kH3R9jbb+Qdx3mVRqv75ih/oRARkV/0wJ651/e53xbznXadlilOmzsl1L5B5GZ6+tSm&#10;gcfL59a+HvLDrErqyb+UT1XF25/MI+PuFrqI12E2znMlvjOwqGutNtzE1tXjpGZbiNUzS05JIsQL&#10;cEg+4d9+99bYfanmy4jkCXEsSwxn1MjBW/4xq6m37vmxnfPdLlpGjLQQSNM32Rox9P4inX0UBc3v&#10;b6/j3yR66uY8uu/fuvde9+691737r3XvfuvdYdQHLGwF2LG2kKLm5P4HH5+nv3Ej16958fn+fXzd&#10;f5l3aE3b3zt+S27mrmyNLTdiZHaWLqzMZ0fD7SVMPQJTyEkfaxpEwjCnSB9PfYL2b2SPYvbHk+wW&#10;EI5tFkcUp3yd7E/POeuSHvhvT757l8z3TPWNbhkXNe1OwfZ8PDojHuTuol697917r3v3Xuve/de6&#10;97917r3v3Xurxv8AhPz1gN8fO+Pd9ZQirxfV/XW4855ChZaXOZLwY7DTl9JWMp5ZCt7Em1j9feM/&#10;3q96O2e2L2Mcuma9u446eqLVnH8h1lD91LZDf+4bbk8dYLO1kcnyDPRF/MGp63rU5Lcm1z9RY3v+&#10;P8PfMfPn10orw6ye/de697917r3v3Xuve/de6a8zkafEYrJ5WqnhpabGY6tyE9RUSJFBBDSU8k8k&#10;00khEcccaoSWJsB9fb1tE89xDBGhZ3dVAGSSTSmOmp5FhhlnY0CKSfsAr18vr5BdgV3a3fHc3ZOS&#10;qXrK3efZ28sxLVu/kapj/jNTQUcvk/tq1DRRaT/qbe+1PKW1Q7HyxsG026BYoLSJaDgDoBYf70TX&#10;59caefN3n33m7ft0uHDSS3LtxrgsSufkD0EQt+fYgbA6COfLrbr/AOE6Hxrw1R0x333VvXb9Jlsf&#10;2hmYOsqPEbhxFPkcPmdqbeijrcnK9NkEno66jqslV+J0MbKxiIJ4A94D/e35yuI+YeV+XNsuWjls&#10;kNwXjch1kftUVWhUhRUUIpXroJ91DlGBeVt/37cLXxIr1/ACyJWN41y4o2HBYgGoIx0aP5W/yBvi&#10;j3dV5fdPTeQy/wAeN7ZHyVIpdvRLnOuqrIzOWmqa/amRkNbRRMWJEWOraGFTayW49grkf70/PPLc&#10;dvY8xwx7vtqY1OdFwF8gsijST83jc+p6GHPH3X+ROZzcXux+JtO5PU/pd0Bb1MTfCPlEyD5dUHd5&#10;/wAiD56dRNkq3ae1du94bdo5WSjreucsE3JkIgCUm/ublLVtPqUfpFRLzxf3lJyz95/2w34QxX1/&#10;Ltt6wqVuE/TU+nirg/bQdYvczfdd9x9k+om22CLcbNTgxN+ow/5pkhq/IauquOwOiO7Op8i+J7M6&#10;l7D2PkYiVmpdxbWytE0RFwdci08sAsR/qre5r2vmfl3fIUuNn3+0uYD5pIhr86Vr/LqEt55O5m2C&#10;Xwd42O5tn/pxutaf6YDoKXVo2McoMTj6pKrROv140uFI/wBiPZ5WuQew+eP8Oeg40bKSGQgjriDc&#10;Xutha5ve9/8AW/x9+1YJFR6dVp5eZ65EEcEG97fj37U3oD9nXsdcSQOCR9QPr/r+91PEgjrwFa46&#10;yRRyTv46eKWok/EVPG88pBP/AByhV5D/AIWHvTuqDUzARgcTjpyOGSRlRIyWPoD0bf49/A75a/KH&#10;J01D070pu7M0E9SlLUbrzNDLtvZuKaRtKS5bP5SOKGmhuDcqjkW+nsB81+5/IvJUDScwcyW8UwWo&#10;iUh5mA/hjWpJPpjqQeUfannnnWWNdj2KZ7Vm0mZlKxKRxrI1EFPPur6CvW1V/Lv/AJFfXnxvzWA7&#10;h+SOXxnb3beKalyW39p0VLp652RlVCTR1jRVPkqd15vGzLaKomMdGCNS05YK64O+7X3nN15vtrvY&#10;OTrd7DY3qrzE/wCMTLwoKYiRhxUVc8NYFR1nB7U/dp2Tky7tOYOZpxf76gBSMD/F4XwQwBGqR1II&#10;Vm7BWoQsAw2EVAA4AAAAFgALAcAAfQD6e8UPn59ZR+fXL37r3Xvfuvde9+691737r3XAk3sLWt9f&#10;6H8X+v19+wMnrQrWnVF/8/35ExdR/Cqbq+gyEtJur5C7gj2RS0yISlXtHGeDI74EkgIMajHzQxj8&#10;N5fr+Dkz91flJt/9xBvcsatY7TF4pJNKSvVYaevcGP5dY6fec5sHLvt5NtkM4W+3KTwgKE1jWjSc&#10;OHFFqcVf8jotkkm5+pvzb+h/w4uPz76ajia0r/q4/PrmGRQUBx173brXXvfuvde9+690o9nf8fbt&#10;r/tdUH/uQvtDf/7h3X+kP+Xox2n/AJKVl/zVX/COv//VqA990OuG3XvfuvdDr8X+tMl3H8j+jOrs&#10;RTtVV28+0No41adANUtNS5OLL5FbsygKMbjZixPAUEn2Fudt4g2DlPmPebk6YrazlbUfIlSq8P6R&#10;X+XQy9vtkm5i5x5e2eD+0muox60XUNRpw4V49fT3oaanoaSmoaSGOnpaKngpKaCEBYoqeniWGGKJ&#10;RwscSIFA/FvfFuWR5ZJJZHLSMxJJ4kk1JPXZVVVVVVFFAH+odS/dOrde9+691737r3XvfuvdFM+d&#10;XZcHUXw/+SG/5axaGpwfUO9v4PM2sGXcFdgayhwVLGUBZXqcpURJq4C6rn6ex37Y7O2/e4HKG1iP&#10;XHJfwlxj+zVw0hz6KCadA33E3f8AcXIvNe6iQLLDYzFCeGvQQgx6sQOvmfSyNNLLO/655ZJn/Prl&#10;cu3P5JZuffZKNdK6QMDrjXIxd2dj3Ek9cPd+qde9+691737r3XvfuvddMJSj+GV4pgCYJYyQ8EoB&#10;8UqsDdXSQAqfwR7oQKMCKjiR6/b69OxyeFLDIB8JB9OB+X+Hr6TP8uTvWD5E/CzoHs7VAMhkNjY3&#10;C5unhl8r0ua22hwddFVKWZ4aiR6DyFWtxICPSR749+73LLcpe43NGzAN4S3LOhIpVJO8EeoGqn5e&#10;vXYb2u5gHM/IfLe6gjxjbBHzWjx/ptX7StfmDXo7wN/99/vfuNuh9137917r3v3Xuve/de697917&#10;r3v3Xuve/de697917rprAEsQFHJJNgAOSSfpYD3sccdeHy49fNw/mX9p1Hcfzt+S28p50qooexcl&#10;tDHVEMonp5sVskJtzGGCZSyPD9rQjRpJW3099gPZzY4+X/bLk/b1XSTaJKwIoQ8v6j1r51bPXI73&#10;u3t9+9zOaLxiNC3JjWhr2x0jB/MJw6Ix7k/qJ+tkn/hNl1W2c+QHencUgUwbD2DjNlQNIqMVrt3V&#10;iZFmg1gusgpccVJW3pax+vvDv74O+Lb8q8ucvp8dzdtKfQiJaZ/Nv9VOszvuhbH42+b9v7cILbQo&#10;+crUNfM4j/LPr1uWJyL/AJvz9Of9e3vnn+fWffkPTrl7917r3v3Xuve/de697917oJu8d9Y3rLp3&#10;tHsLMSvDjtobE3RnKmRWRSoosRVPEAZGWNCZiouTxf8APs95Y2yfeuYtk2q3UGW4uokH+2YV/l0T&#10;8w7jFtOxbzuUraI4LaR6+lFJBzjj69fLzzWWqc/m85n6yRpqvO5vL5iolc3aSTJZGpq9TEcXKyj3&#10;2rtIFtbW2tlUKscarQcO0Af5OuL263TXu43l27szySFiTxJJqSfzJ6bfajov697917r3v3Xuve/d&#10;e697917rv8jg2/P+v/h/X3UnjkDr1PXrbl/4TRdWyUexfkd3PIbJuPc2B6/pLgfp21Svk6spxfT5&#10;cgmr8Xt/T3gT98ffEl3LlLl5VOqGKSZv9udI/wCOnroD90PYzBsnMW+s+ZZEiA+SguT9tWH5fn1t&#10;HL/vH+vf6/S34tb3hP8AKvWY/Co8+ufv3W+ve/de697917r3v3XuiV/zFOzqTqD4T/JDe9TVy0U1&#10;N1huLE4uoh/ziZncNI+FxOk/2R97Wpc82HuR/aPZZeYPcjk/boog4N6jsDwKRnW3/GV6APulu42P&#10;2+5s3HxTHItlIqsKVDuNK0r8yOvmrweQxRtKxaZ40eZmN2aaQa5mJ/JaRif9j77ELgUHwjh6fl1x&#10;6uG1zSvUmrHj6Vx/LqXT09RWVFPR0cbTVdZPDSUsK/qmqamRYYIR+LySuAP8T7rK6RI0khARRUn0&#10;A4n8uqwxPPLHFGhZ2YAAcSSaAD59fSm/l+dGU3xx+HPQPVEInFXidgYjNZwVaLHUx7i3dGd0Z2ll&#10;Vfq1Dk8tJACf7MQ98dfdjmZ+b/cPmrfG0+G926JTh4cR8JCP9MqBvz67Fe2PLa8p8hcsbKdQnjtU&#10;aTVk+LIPEkFRjtZiop5AdHJ0C1uSP8ST/sP9b3Hf2HPQ8rmvXtP05PH+P++Pvfr1rzr1BymKxubo&#10;KrFZehpMnjK6F6etx2QpoayirIHFnhqqWoSSGeJh9VYEH27bzzWsyXFtK0c6mqspKkH1BFCD1SSO&#10;OZGimjDxsKEEVBHoRwPRX96fBL4adgxTruv4wdG5GoqGRpMnH1ptKhzXovpVM3Q4qnysac8qswB/&#10;Psb7b7oe4u0tG1jzruaqlaKbiVkzx7GYp/LoF7j7a+3+7O8m48l7ZLOwoXNtFroPLXp1U+VadFhz&#10;H8lv+XDm6iOpqfj7S0rxxPCseJ3hvXD05V3Llnp8bn6aGSQE2DMCwHANvYztvvF+79qpWPmtmqeL&#10;xQucfNkJ/LoIXP3fvaW7cPJylEtARRHkQZ+SsBX0PEdIY/yHP5Zh+vSm6D9T/wAzl7d/JvwBvMAc&#10;+zH/AIJ73lAAHMkNP+eS1/61dFn/AANPs/Un+rcnH/lJuP8ArZ0t8P8AyWf5cGEqVqqb4+01U6wr&#10;AI8tvLe+YpyilDc02S3BUwGU6Bd9Oo3PPJ9l8/3jfeC4XS/NZGa9sMKn9qxg/l0ZW33ffaS1k8RO&#10;UomNKUd5HHl5M5FccaV6NZ198I/iH1X9vLsP43dMbfrqZkaLMU3Xu2JM6GjsYy2cqMbLlX0EXAM1&#10;geRz7A27e5PP++axunOO4yxNxQzyBP8AeAwX+XQ32n2+5H2N1l2nlLb4Jx+NIIw/5vp1H8z0aBYk&#10;RUjQBI41VY41ACoqgBVUDgBQLAfj2CSSWLMaseNfn0MPIDrlpHH14/obf8i9669TrsC3v3Xuu/fu&#10;vde9+691737r3XvfuvdQq2rpaCmqa6tqYaOjoqeaqq6uplSCCmpaeNpqiommlZY4oYY1LMzEKACT&#10;7vHHJNIkUSFpGIAAySSaAADJJPp1V3WNHkdgEAqSTQAeprgcD189T+bb8zj8y/lpujNbdr2qOqer&#10;1n646yRJL02RoMPW1H8c3QUimlpKh89n5KlqeoTmXHLTgnj31j9h/boe33IVja3kOnfL3/GLn1Vn&#10;A0R5AI8NAoZTgSa/XrlR7+e4bc+893r2k1djsh4FuATRgpJeSmplq8hajLQtGsdcjqsD68nk/k/k&#10;/wCv/X3NQFK/PqD/AJde9+691737r3XvfuvdKPZ3/H27a/7XVB/7kL7Q3/8AuHdf6Q/5ejHaf+Sl&#10;Zf8ANVf8I6//1qgPfdDrht1737r3VyX8iPqeLsz+YNsfM1kLmg6n2hu3sdakIzRxZikTH4DE05Yc&#10;I9SufnYX+qxN+QB7x6+89vrbN7U7lboR4l/PFb09VJMjH8vDX9o6yO+67sSbv7nW13KhMdjbyTA0&#10;wHwi1/3o0r6GnW/Eotf68m/P++v75aen2ddOxTy65+/de697917r3v3Xuve/de6o2/4UDdpR7G+B&#10;uS2dFIYsl2xv7ae2aWVZvEwo8PXxbkysYj0kzioo6HxsLgBXJ5+nvJb7qmyHc/dCG/YAxWNrLIai&#10;uXXw1PyoWr1jr95/eo9s9sLqyLkS3txHGKGhOk62HqRRRUenHHWikf8AWAH4tY/7yPr76cLw65gG&#10;lfir117t17r3v3Xuve/de697917r30/24Nvx9Pz/AFPvVPL58fPr2OtvP/hNf3u+W6571+OmTqIv&#10;LsrcuK7E2stRUE1FRjd4QVOPzFDRQM5Ao8RV4OKVgqgBqu9+eMBPvh8rC33Tlnm6FTS4ie3loMBo&#10;iGQk04urkZ/g66A/dD5qN5svMPKs5Oq1kjnQlq1WUFGVQTjS0Ws0FO+vr1tBKLf8T/r+8KhXz49Z&#10;kdcve+vde9+691737r3Xvfuvde9+691737r3XvfuvdBL3xvvG9Z9K9rb+y07U1BtLYG6c1NOpRWR&#10;qXEVRgKtI8cYJqWQcsLX9n3Ku2Tb1zJse1W61lnu4kA+1xXhU8K9EvMe4x7Ry/vO6SyhEgtZXrjB&#10;VCRxxxp18vLL5aqz2YzOdrpmnrs1lsnlqqd7appshWz1TuxPILGTn32pt4ktoLeCNAFjRUArjtAH&#10;8qdcYd0uXvL+9upHLNJIWJPEkmpOMZJrjqBa/wDvr2/17X9qNWQPPou63Yf+E5vWFJtn4e707Ken&#10;kjzHZnamdjmlcFUlxG1UjxeKePjUQ4Z+fp75vfe63uW95/23ZvEBtrOyQgejS1ZvzwOulP3U9njs&#10;vb253IRMs13dGpI4iNVXHnTVq/wjGethNQQAD/xT/YW/w94o/Z1lB1y9+691737r3Xvfuvde9+69&#10;1VL/ADpe1f8ART/Lw7wqI2UVO+oMP1nTD0tKTu+vSmqDECdV0poHLEC6rc+5y+7nsY3z3Z5cUt22&#10;pe4J8h4S1Hy4kfKvUMfeB3pNk9quZHI7rlUt1/00jD/ID18+BE8ccaf6hET/AJJUC/8AvHvq9jy6&#10;5Pu2p3avEk9cvfuq9e9+691737r3Xvfuvde9+691y/T6ibKAL2+tv9uOG90pnSzUFf8AV/qPWxWo&#10;AOevoBfyP+raTrb+Xh09WrTyU+V7Fkz+/s2JRYtV5TL1VHSlR9dJx1BERfn1e+Vn3lN7k3j3Z3+M&#10;vWKzEcCfYqAn/jTHrq393rZo9o9rdgKxFHudczA0r3MQDjyKgEeec+nVuIW3+2t9ePcC+vU29cvf&#10;uvde9+691737r3XvfuvdUFf8KJ+0ZNm/CPC7AhYK/cPaO39vThbeQ0m24ajdsh+utY/LiowSPyQD&#10;9feUn3S9lXcPca63Vxjb7J3H+mkIiHy4Mf8AD1jN96re12324i27SS97eRqPkIv1TX/eR+dOtH42&#10;/wABzzyLXP8AtRt76U6gBWvb/l65n+Q6Ph/LM6G/2Y35u9E9e1VFVVu36PdMG892fZqWlpdvbTIy&#10;01Qx0sI4/u4IkLMLDV7jH3l5o/ql7b8z7skirdGAxRavN5ewAfOhPUt+yXKf9bfcPl+wlgMlmkwl&#10;lpwCRd7V/YB19IIWLavp+L/ngjj/AG/vkB8iOut2fXHWT37r3Xvfuvde9+691737r3Xvfuvde9+6&#10;91737r3Xvfuvde9+691737r3Xvfuvde9+691737r3XvfuvdcdQ/1/wDW/wB4/wBv79508+tV61kf&#10;55P80Gl2FgNwfDPobcAff+5KL7Dujd+Iq7tsnb1XHdtl42rpX1U+6s5CwNUwdXo6WylSZwVzO+7R&#10;7KSbldWnuHzRaU2yJtVnE4p4zj/RmDcY0/Bghmz+HOH/AN5H3ph2W0ueQOW7sHeZlpdOjGsKEf2W&#10;pTUSOCNQBDKmD8Y60+AoVVUAAKLAD8AcAf4aQLf7D30BDau7PXPhiSSScnr3vfWuve/de697917r&#10;3v3XulHs7/j7dtf9rqg/9yF9ob//AHDuv9If8vRjtP8AyUrL/mqv+Edf/9eoD33Q64bde/4gX9+q&#10;M9e62wv+E0XU7x0HyT7urcdK8NfVbP6625lHiYQxzYlcxmd0UtPMfS87x5bHGRRyihSf1D3gp98n&#10;flMnJ/LcUo1qs08i1yQ2hIifl2yUP29Z3fc82GSK15w5ilX9ORoYENOBQPJJ3VzUSR4pilamuNrN&#10;fyPx+Ob/ANf9694Mg1pThTrNvrl7317r3v3Xuve/de66uPpfke/de61Kf+FMPZ1TJuH409MrMDRU&#10;+K3L2dPTqEDCqqaqba1PLKwHlP7NLIEUnSOSBf3nh9zfZkFnzjzCVHiGWO3BzwAEhAH2sK/l1g59&#10;8Le3B5V5eUdpR5z9rNoX/jh61YCCP8L/AEH+A+n595vKcEU4E/t8+sGTTy6692691737r3Xvfuvd&#10;e9+691737r3VpH8m7vr/AECfPnqOtrK+Gg292X/E+qNxS1jMKGKl3PFFWY+qmUOoWePL4eCKKQ6t&#10;BmItZj7hH7wvK45p9rt+iSMtdWem5jAGS0dQQD6aGYkYrT7Op3+7nzKeXPc3adbAW14rW71NANdN&#10;J40wwH2VPz6+hYn0uDcGxBH5B5BuOCD75O58+PXVEACtOHXP37rfXvfuvde9+691737r3Xvfuvde&#10;9+6910ffuvdVMfzsu1G6s/l39xmGWKKp7CmwPWUJcEysNz1jyVApgGBEv22Oe55Crc+53+7fsY3z&#10;3Z2APXTaK9xjh+mtBX5VYfnTqE/vC70uy+1fMJoNdzogFa8Xap/kp+VOvn3KoVVUf2VA+nPAA/4j&#10;31XpWpI8uuUjNqJPmT13IwRHkNhp5P8ARRflifpY+9DUxAH29bUFmEfmf9VOvpIfy1uq36c+DHxq&#10;2LU4z+F5ai60wmSzkb0v2lRU5jMo2Tqa6sjYI7VNStUpLNyVt/h74/e8e+f1g9zecNyjn8S3a8dY&#10;zWoCJ2hQfQUPDrsN7VbO2xe3vKe2yxhZltEZwBp7n7zj17v2efR5lFgf9e/uM+pAz59cvfuvde9+&#10;691737r3Xvfuvdav3/CljtOnoes/jz05R1p/iG4t3bh3jnceCQBhsRjqejxFQ6g2ctlJJBz+m1/z&#10;7zT+5zsjS7xzZv8ALDWKOCOFD/TZizD/AHkDzz+XWHX3vt78Dl/lvYI5gHnneVx6rGAq/wDGmJ/L&#10;59ahV9XP+w/23vPwUpjrn2RTrr3vr3Xvfuvde9+691737r3XvfuvdOWGxFTuLM4bbtErtXbgy2Nw&#10;VGI1LSPVZesioadIlXmSRpZwFH1J+ntNdXEdpb3N5Kf0okZj9iAkn9nS2wtpLy9s7WIVkkkUAUrl&#10;mAH8z19QvoXY1P1n0l1J1/TY6PFLs/rjZmAmoIqcUogrsbt+gp8jrgAXRPLXpI8lxcyMSeffFbmj&#10;c33nmTft1eYyG4vJnDVrVWdiufQLQD5ddo+XNtXZ+X9k2pUC/T2sUZAFMoiqcepIJPz6Fr2Q9HPX&#10;vfuvde9+691737r3XVx7917rTj/4Uo9pJmO8OhOpaCvaWDaOxc9urPUKv6KbMZvKU1Nh5CgcjyPj&#10;IpuSoNjYG1/fQf7nuyNb8tcz77NFQ3FykaNT8KKS/wDxojrAj74O9CbduWdjjl7YYWkdf6TmgP5K&#10;v8/l1rTH+n4N+ALXt9f9iT7zFpX5Cg6wv/bXraa/4TX9CLWZ/vb5JZXGz2xVNjOr9m5NlcU7T1l8&#10;ruyON2QRySwRpSKwVrgSc2uL4SffC5o8Gz5Z5PglX9RmuJVBqaL2xV9ASWOfTHWcv3QuVhXmDmu4&#10;tz20giap4nukoOHw6BWtc9bbK/6xH+v9feB3nw6zizXPXP37r3Xvfuvde9+691737r3Xvfuvde9+&#10;691737r3Xvfuvde9+691737r3Xvfuvde9+6916/v3XuotbXUWOpKmvyFXTUNDRU81XWVtZPHTUlH&#10;SU0bS1FVVVMzJDT08ESFnd2VVUEk+7xRyTukUMbPIxAAAJJJwAAMkk8AOqSOkSPJK4WNQSSTQADJ&#10;JJwAPU9axP8ANA/nl4XZ8O4ugvhdnI83vXTUYrd/edAySYHaU2pUnxmwGdHXP5xEDpLXkJS0pKmA&#10;1DEmPND2V+7Pc372nNHuLbeHt+Gisz8UuDRp6HsXgRHlm/FoGDh77z/eVtNoF5yzyDKJ9zoVkux/&#10;ZxZoRCaHxHGRrwikgqzEGmotk8nks1ksjmczX1mVzGXrqrKZXK5GokrK/J5GumeorK2uqpmaWoqa&#10;qeQs7MeT9OOBnpBDFb28VtbQKkEahVUAAKowFUDAAAoOsA7q6nvLie6upWknkYszE5LMakk+pNST&#10;xJJJznqD+T/ifxx/vHtQB6/6v+K6T+nXve+vde9+691737r3XvfuvdKPZ3/H27a/7XVB/wC5C+0N&#10;/wD7h3X+kP8Al6Mdp/5KVl/zVX/COv/QqA990OuG3XfAFzZbXJ5PPF7n/YD3XhUgVPCnW6E+fW/f&#10;/Iu6rbrX+XX1dXzKIqrtTO7r7Sq4PG8U1O+XrYdvQR1AewaWSh2vFICvHjdf8ffLD7zW+DevdreI&#10;q/p2MUVsPQ6AZDT5VkIp6g9dVPu5bGmye1eysBR7ySW4bj+JvDU59UjUj5EdXCrfkH6j/G/+sb2H&#10;JHvH/BNRw6nTrl7317r3v3Xuve/de6xMP6GxJtf6WPH45/pb3rFMde40r1oJfz0uz4Oxf5hnZVBj&#10;6xq3D9eYHaGyKUnUBT5GiwFDLuKnRCT/AMB87JOh+gJW/wCffU77s2yNtPtLsks8RS5upJZj81Z2&#10;0EfbHpOfXrmB957ef3p7pbpbJKGgs4oYlp6iNWcH7HZh+XVPf++v/wAR/sPeQQrU9Y648uuve+vd&#10;e9+691737r3Xvfuvde9+69054TOV2181hdz4tnTJ7ZzWI3Hj2jcxy/e4HI02WpljcA6S8tGF+n59&#10;p7u3ivLa5tJ/7GaJoz6UdSp/kel+13T2O42N5HTXFKrCvAEEUPyoaGvlSo4dfTy+NHbFB3n0D1D2&#10;1jqmlqot97A21nqlqOVJoYMnV4yA5WhLpYCahyAkidbDS6Ee+L3Oewzcsc1b/sM6FXtbqRBUUJUM&#10;dLfYy0I+R67M8p71HzFy1sW9xEaLq1jkwagFlGoV9Qag/Z0OXsMdCHr3v3Xuve/de697917r3v3X&#10;uve/de64sARY/S/P/G/fs+XHrR61a/8AhS32nT02zfjh01RVl63KZ3dm+M9QhiNOMoqXHYzBTuoN&#10;mJrvugLjjT/j7zb+5vsbtuHN/MDx/pJHFCjf0iWaQf7zp6wx++FvYh2jlTYI5e6WWSZx6hAqp/Nm&#10;/Z1qPe89esBehU6L2LJ2j3b0/wBaxwioG++y9m7WmjKF0FJl85SU1ZLMih2angp3Zn4PpB4Psg5l&#10;3MbLy5v28/itbOWUUOexCQK+tfL+fQm5Q2r9+cz7FtRFfHuokOK1DSKpqP8ASk1+VevqHYLFx4TC&#10;YfCw2MOIxWPxcRUWUx4+khpEKj8DTELe+Kt1Obm5uLlvikkZj/tiT/l67PW8K28EMCDsRAo+wAAf&#10;4OnX2x071737r3Xvfuvde9+691737r3Wiv8A8KC+149//OuHZVPqFP0/1thNszKC+l8hnp5Nyzys&#10;rOVMgjqlTUoUaQAbnn301+6nsJ2v2zO4k924XbyfYqDwwPzoTTj6dc2/vXb5DuXP8O2xH/cK2RCa&#10;H4mq7AeX4lrQegrjqi8fT3k0tKCnDrFs9d+99a697917r3v3Xuve/de697917o7f8uDrEdw/OX41&#10;bFmhEtFUdi43O5BmiMsUNJtcNnTNKFDFQslEoU2/URe319xp7v73/V7215w3NW/VFoyAVoSZOzH+&#10;9dSn7LbIm/8AuTytZSrqiF0jMKV7Uq5x6DSOvpNj8/69/wDWv749Z667ceu/fuvde9+691737r3X&#10;vfuvdcCOeT9Tx/t/6fT3qpFAOvV4Yz188D+cL2kva/8AMO7+ysOg0u0K7C9b0yIztGn90KFoKhhq&#10;Zv3pKirJexC6hwB760fd/wBjbYvajlaAg6rhGuDWmfFNf5ACnXKn7xG9x717ob4Y1osDCEHOfDAX&#10;9gbVwoK16rKN7GwuSDYE2Nxf6cfUe5myCcZ/wdQdwOet7r+Sx2n8VtofDbrDqTZXdPW9f2h9rld4&#10;9n7bXO0ePzNFuvN5CRKhKqhrmpZPNT4ylpYzYyE6NX0ItzG+8dsfPG4e4e9b/uHL12uyakht5NBZ&#10;GjRcUIrxYsfLj11C+75uvJe3+32zbJtm+2bbsFaW4QMFcSSHzVtJNFCrXIOn8urtaeeGqhjqKeaK&#10;oglVWinglSaKVfw6SRlkYN/UEj3ja6tGxR1IYHIOCPy6yEBDAEGoPUj3XrfXvfuvde9+691737r3&#10;Xvfuvde9+691737r3Xvfuvde9+691737r3XvfuvdQchX0GMpZKzJVtHjqOH1TVdfUw0lLEo51ST1&#10;EkcSAf4n25FFLM4jhiZ5DwCgkn8hU9UeWOFGklkCxgZJIAH2k4HVUfyu/nOfC/4uLlcFFvP/AEyd&#10;k0QqaePYnWUtNlVpspCp8dJuLcgaTF4GmlfgyqKp1HIjPucuRvu7e4nOngXT7f8Au3ZmIJmuAVJU&#10;njHH8bn5dg/pDqF+dvf3285LW4hbc/rtzSo8G3KtRqAgNJUItag4LNnCnrU++cf82/5QfNOqyO3a&#10;nMy9TdNTSsKXq7ZFdPTCvpCCijeW418WV3JK8ZKyxK1PQSAm9P7zq9tfYbkr25WG6it/r+Yl43Mw&#10;Boa/6FHlY/UHucfx9YM+5fv7zl7gtPYpKLHl4kgW8RNWH/DZKBnP2BV/o9VZoqqAF0qvAUABRb8B&#10;QAVsfc2VOf4vX0yP8lc06gkliSSST5/7PXdrce3Oqkg5HDrr37r3Xvfuvde9+691737r3XvfuvdK&#10;PZ3/AB9u2v8AtdUH/uQvtDf/AO4d1/pD/l6Mdp/5KVl/zVX/AAjr/9GoD33Q64bdY5kMsUkaMEeS&#10;ORFc8hGKkK1vrZSef6+6UAbvFRUeox+XTkbaHRipIBBI9Rx62yej/wDhQj8culOn+tOpsV8bu1Xo&#10;+v8AZW3tr+am3DtSKnqqvF42ngyNbDGVukdbkRLKAbGz8gHgYLcy/dS5s5i5g3nfbjnGxEl3cySU&#10;McpIVmJUE/JaD8us7uXfvV8n7FsOzbNHyre0tbWOPDxAEogDECvman8+hT/6CYeg/wDvG3tz/wBC&#10;Xan/AEb7I/8AgOOZf+mzsP8AnFL0c/8ABgcpf9Mtff8AOSL/AD9e/wCgmHoP/vG3tz/0Jdqf9G+/&#10;f8BxzL/02dh/zil69/wYHKX/AEy19/zki/z9e/6CYeg/+8be3P8A0Jdqf9G+/f8AAccy/wDTZ2H/&#10;ADil69/wYHKX/TLX3/OSL/P17/oJh6D/AO8be3P/AEJdqf8ARvv3/Accy/8ATZ2H/OKXr3/Bgcpf&#10;9Mtff85Iv8/XH/oJf6FJNvjZ24eCQP7zbTtqAut/27gE8E82HvY+5tzL/wBNpYD/AJtS9aP3weUh&#10;X/kLX3/OSLrVM+Q3bE3e/e3b/c81HNjf9J/Yu7t70+KnnFTLiKLcebrcpRYlpxxKMZS1KwhhwQnv&#10;OblHY15Z5X5f5eWQP9FaRQ6gKBzGgUvTy1Eavz6wZ5w3880c08wcwlGRby8lmCsalVd2ZVrw7VIX&#10;GMdA57EPQb697917r3v3Xuve/de697917r3v3Xuuxb8i/wBOP9f/ABP9fdSDWoPl5f5etjrYo/lz&#10;fzvto/Df40YDoDszqje3YMmzcznG2tmds5bB0MEO3sxXS5f+H1wySfcy1VLkq2fS12AiKqCALe8S&#10;Pdz7tt77hc4XPNWz79bWguI0EqyJIxMiKE1DTgAqFxjNT59Ze+0v3kts5E5PteWN62S5uJbeSQo8&#10;boBodi9CGyNJYgcRSlPTo9//AEEw9B/9429uf+hLtT/o33GH/Accy/8ATZ2H/OKXqTf+DA5S/wCm&#10;Wvv+ckX+fr3/AEEw9B/9429uf+hLtT/o337/AIDjmX/ps7D/AJxS9e/4MDlL/plr7/nJF/n69/0E&#10;w9B/9429uf8AoS7U/wCjffv+A45l/wCmzsP+cUvXv+DA5S/6Za+/5yRf5+vf9BMPQf8A3jb25/6E&#10;u1P+jffv+A45l/6bOw/5xS9e/wCDA5S/6Za+/wCckX+fr3/QTD0H/wB429uf+hLtT/o337/gOOZf&#10;+mzsP+cUvXv+DA5S/wCmWvv+ckX+fr3/AEEw9B/9429uf+hLtT/o337/AIDjmX/ps7D/AJxS9e/4&#10;MDlL/plr7/nJF/n69/0EwdCHgfGztsk8WO5dp8/8mG/v3/Ab8zH/AJ3Ox/5xTde/4MHlIZ/qtff8&#10;5Iv8/VA/8z750Yn5+d+YDtTbe0M7sXa+19g0GysPgdw5Cir8gzwZKuytdXytj1WliapqK4qANTBU&#10;Fz7yn9l/bKf2r5YuNkvNwiur2a5aZ3jDKuVCqO41NAv7SesW/ez3QtfdHmO23Wx26S3tIIFjVZGV&#10;mOWYt2igqTwqeA6rf9zD1DHRqPhP3fsf41/J/qvvPsXamV3vtfrrJZDMTbZwk1FTZOtybY+aHDzU&#10;82RIpEShr3WVgxBIHHPsCe5HLe4838mb1yztW4Ja312gTxHDFVXUCwIXJqtR+fUge2fNW28mc47P&#10;zFuti9xa20mvQhXUTpYCmrBILA/YOtnD/oJg6E/Pxs7cv+f9/LtP/oz3hkPucczUzzlYA/8ANKXr&#10;Mv8A4MDlL/plr7/nJF/n69/0Ew9B/wDeNvbn/oS7U/6N9+/4DjmX/ps7D/nFL17/AIMDlL/plr7/&#10;AJyRf5+vf9BMPQf/AHjb25/6Eu1P+jffv+A45l/6bOw/5xS9e/4MDlL/AKZa+/5yRf5+vf8AQTD0&#10;H/3jb25/6Eu1P+jffv8AgOOZf+mzsP8AnFL17/gwOUv+mWvv+ckX+fr3/QTD0H/3jb25/wChLtT/&#10;AKN9+/4DjmX/AKbOw/5xS9e/4MDlL/plr7/nJF/n67X/AIUwdBal1fG3t0Lcaiu49pswW/qIUhQx&#10;A+guL/1Hvx+5xzNQ05zsK/8ANKXrw++BylUV5Wvqf81Iv8/Wrf8ALPviq+TnyO7a73q6WsoF7F3N&#10;Lk8fjchLFNW43DwRrSYmgqpIAsLy0lFGqEJ6eOOPebHInK6cm8obFyzDIsn0cIVmUUVn4swBzQkn&#10;jn16wr9w+bn545t3jmIxsiXExZFYglVwFBIxgAcOi7exeBSv29Ag8ePXve+vde9+691737r3Xvfu&#10;vde9+691YD/LW+WnXPwn+SC969j7E3B2FR43Zeawe38PtupxtLX0OfyrxImUkmyhFOsEdIrpdfWC&#10;17Ece4p94eQ939x+UX5Z2jdYbRnuEeR5FYgxrUlKLmtaH/KOpe9mef8Aafbjmj+sG7bXLcosEiqE&#10;KghmAAPd9h/bjrYWH/Cl/oMX/wCcbe3Pr/z020z/ANED3icfucczefOVh/zil6yt/wCDB5ToK8rX&#10;3/OSLrv/AKCYeg/+8be3P/Ql2p/0b71/wHHMv/TZ2H/OKXr3/Bgcpf8ATLX3/OSL/P17/oJh6D/7&#10;xt7c/wDQl2p/0b79/wABxzL/ANNnYf8AOKXr3/Bgcpf9Mtff85Iv8/Xv+gmHoP8A7xt7c/8AQl2p&#10;/wBG+/f8BxzL/wBNnYf84pevf8GByl/0y19/zki/z9e/6CYeg/8AvG3tz/0Jdqf9G+/f8BxzL/02&#10;dh/zil69/wAGByl/0y19/wA5Iv8AP1gqP+FLfRMkFQlN8cu24Z3pphBM249pusU7ROIXZCi6ljlI&#10;J5+n+292T7m/MtVd+b7Axhh/octaVzT0x1Vvvg8qaWC8rX1SDQ64uPl59akvZm98j2Z2Rv8A7Hy7&#10;O2U37vHP7tr2lcSS/cZuvkqyssgADyJGyqx/JHvPTZdth2bZ9r2i2H6FrbpEv2IoX+dK9YIcxbzP&#10;zBve5bzcgiW4mdyCa01uzUr501cfPpEezLol68oAkjlWyywussMthrikQ3V43/UjqfoRyD78QWBX&#10;yPH7OrpJJH8EjL9hI/wdHK6b/mD/ADU6EloH6y+RnZWPpMYQtBhNx5yffW2aKFT/AJil2vvQ53AU&#10;9N/WNacJf8X9xzzD7Ue3XNKS/vjlGyd5Ms8cfgyE+pli0SH7dVepH5f93vcflh0/dfN14IwKBZH8&#10;dAB5BJhIg/JR1aX1Z/wo1+XW06eix3ZfXPVPacET3r849Jldq7kqUta0cWCrqLbcJLf9MdvwPcJ7&#10;590b2/3GSWXZd1vrFqYQMssY/wCcitIf976m3Y/vc86Wa20e9bTZXcY+JtLxyMKeRR9ANc/2X7Or&#10;Euuv+FKHx6zUtBTdldF9n7E1CNcnlMVkcNu6iikGnyzUdDRRwV8sF+VVrPbj6+4k3X7nXNdusz7P&#10;zNZ3JB7EdXjYj5sarX58Opd2f73XJt26R7vsd3bCgqylZFH5EI38vz6PFsf+d9/Lj3xKsMfddVtN&#10;nKB237tHP7UijLn/AHbLkaYRAL+SCR/j7jTcvu1+7u2qZG5fSeg/0GWOQ/sU1/KgPUk7X94f2n3U&#10;6E5lEJBp+sjRj8iQQR8wadGr278//hLu1gm2vlX0VmJHjadY6LsXbskyxRxiWVmiNaroY0a7BgCv&#10;0I9gi69qfcmyWt3yNuiLUDNvJTJoKHT5n/i+hnZ+5ft9uLtFZc57dJIK4WdK4zwJ8vPHQ67d7k6o&#10;3dPR0+1+ytj5+fIUjV1BBityYmtmqaRIjO9VBHDVPJJCsILFhwF59ha85c37b1le92a5hVG0ktGw&#10;oa00kkUB8qevQot952m70C23KCQsKgLIpqONRQ8KZr0t/wCNYjkfxbF2sDYV9Jf/AK3cD/H2W/Tz&#10;4pC/+8n/ADft6VfUQHPjp/vQ/wA/Sbz3ZHX21mpE3JvjauBauEr0S5XPYuiNUtOUE/24nqEMqwmR&#10;dRHILD2sstl3e/DtY7ZPMFoCUjZqVrStAaVp0xPum2Wuj6m/hj1cNTqK/ZU56B7cXzN+Ju0vuTub&#10;5HdN4L7WdKWo/iW/tu0pgqZF1JDJ5K30yOnIH19iK09uefL8KbLk/cZQRUaYJDUevDoivOeeTduV&#10;5L7mixijUgEtMgoT5Hu8+i575/m6fy7thxmWq+T/AF7uZ1QP4NiV53nOAX0eMjBipUyA8ldVwPr7&#10;Fu2ewfu1ubaU5MuoB/w4eCPt76Y+fQWv/e/2s26PXJzlZyLStIm8Q/lprn/J0STs/wD4UWfC7asb&#10;p1xtftftmriLK0dPgDsakZ1cACGt3MgMqEc6hGFI+l/ckbL90f3DvTXeL+xsI/8AT+Mf2R4/n9vU&#10;bb3963262+IttVvd3svkAojH+9PUj/ea+gr1Wr3J/wAKR+/txtkqHpLpbYXXGMqo3SgzO76uv3du&#10;zHnjxyqkFRTbYllXkkSUkinjj3MXL33P+U7TwZeZeYLq8mBGpItMUb/LgZf2ODx6hzmH733ME8jx&#10;8tcv2ttblaBpdcsgPqCDGmPQo1f8NNfffzt+XPyanrm7l723xuTG5Bw9XtfG5I7V2VMEUJCsuzNr&#10;riNszGFRZHelZrkkm5YnIflf2x5D5MRF5e5YtYZk4SMviTDzxNLrkz6aqfsHWPPM/up7gc4Mx3zm&#10;i6khNf01bwo8+sUISM0GASpNPOpJJSEVFWyAKtgAqgIo/rwoHN/9h7HYatBWh8/Q/n69R8xZq6iS&#10;1ft67936r1737r3Xvfuvde9+691737r3Xvfuvde9+691737r3Sj2d/x9u2v+11Qf+5C+0N//ALh3&#10;X+kP+Xox2n/kpWX/ADVX/COv/9KoD33Q64bde9+691734ADgOvde9+691737r3Xvfuvde9+69173&#10;7r3Xvfuvde9+691737r3Xvfuvde9+691737r3Xvfuvde9+IB4jr3Xvfuvde9+691737r3Xvfuvde&#10;9+691737r3Xvfuvde9+691736g9Ovde9+691736nXuve/de697917r3v3Xuve/de697917r3v3Xu&#10;ve/EAmp49e6979QDh17r3v3Xuve/de697917r3v3Xuve/de6979Qde697917r3v3Xuve/de69791&#10;7r3v3Xuve/UHGnXuve/AAcOvde9+691737r3XvfqD069U0pXHXvfvTr3Xvzf8n6n8n34gHiOvde/&#10;33+3+v8At/fuvdd3P4JH+sSP8fx79x68CRwPXtTfXXID/USOD/vDe9FVOCop1vU2M9d6n/46S/8A&#10;U2T/AKO9+0LSmkU+zretvXr2p/8AjpL/ALGWQ/723v2lf4R17Wx8+urt/qmP+uzH/ez73QVrTPWq&#10;k+fXveqD061117317r3v1AfLr3z8+vf8j/2Pv1APLr3Xvfuvde9+691737r3Xvfuvde9+691737r&#10;3Xvfuvde9+691737r3Sj2d/x9u2v+11Qf+5C+0N//uHdf6Q/5ejHaf8AkpWX/NVf8I6//9OoD33Q&#10;64b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Sj2d/x9u2v+11Qf+5C+0N//uHdf6Q/5ejHaf8AkpWX/NVf8I6/&#10;/9SoD33Q64b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Sj2d/x9u2v+11Qf+5C+0N//uHdf6Q/5ejHaf8AkpWX&#10;/NVf8I6//9lQSwMEFAAGAAgAAAAhAFAJNYzhAAAACgEAAA8AAABkcnMvZG93bnJldi54bWxMj0Fv&#10;gkAQhe9N+h8206Q3XbABC7IYY9qeTJNqk8bbCCMQ2V3CroD/vtNTPc57L2++l60n3YqBetdYoyCc&#10;ByDIFLZsTKXg+/A+ewXhPJoSW2tIwY0crPPHhwzT0o7mi4a9rwSXGJeigtr7LpXSFTVpdHPbkWHv&#10;bHuNns++kmWPI5frVi6CIJYaG8MfauxoW1Nx2V+1go8Rx81L+DbsLuft7XiIPn92ISn1/DRtViA8&#10;Tf4/DH/4jA45M53s1ZROtApmiyVv8WzEEQgOJMs4AXFiIUoCkHkm7yfkvwA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ECLQAUAAYACAAAACEA0OBzzxQBAABHAgAAEwAAAAAAAAAA&#10;AAAAAAAAAAAAW0NvbnRlbnRfVHlwZXNdLnhtbFBLAQItABQABgAIAAAAIQA4/SH/1gAAAJQBAAAL&#10;AAAAAAAAAAAAAAAAAEUBAABfcmVscy8ucmVsc1BLAQItABQABgAIAAAAIQCUcU2AqgIAABkIAAAO&#10;AAAAAAAAAAAAAAAAAEQCAABkcnMvZTJvRG9jLnhtbFBLAQItAAoAAAAAAAAAIQD9wV8LyLMAAMiz&#10;AAAUAAAAAAAAAAAAAAAAABoFAABkcnMvbWVkaWEvaW1hZ2UxLnBuZ1BLAQItAAoAAAAAAAAAIQCu&#10;ZtLf6SUBAOklAQAVAAAAAAAAAAAAAAAAABS5AABkcnMvbWVkaWEvaW1hZ2UyLmpwZWdQSwECLQAU&#10;AAYACAAAACEAUAk1jOEAAAAKAQAADwAAAAAAAAAAAAAAAAAw3wEAZHJzL2Rvd25yZXYueG1sUEsB&#10;Ai0AFAAGAAgAAAAhAIyaf7vIAAAApgEAABkAAAAAAAAAAAAAAAAAPuABAGRycy9fcmVscy9lMm9E&#10;b2MueG1sLnJlbHNQSwUGAAAAAAcABwC/AQAAPe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897;top:709;width:2790;height:1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iuyAAAAOMAAAAPAAAAZHJzL2Rvd25yZXYueG1sRE/NTsJA&#10;EL6b+A6bMfFCZBcqiIWFNAQTuUHtxdukO7YN3dmmu9L69q4Jicf5/mezG20rrtT7xrGG2VSBIC6d&#10;abjSUHy8Pa1A+IBssHVMGn7Iw257f7fB1LiBz3TNQyViCPsUNdQhdKmUvqzJop+6jjhyX663GOLZ&#10;V9L0OMRw28q5UktpseHYUGNH+5rKS/5tNWSnfHKYFYuR1KrI5OexOvvXQevHhzFbgwg0hn/xzf1u&#10;4vzFi1JJ8jxP4O+nCIDc/gIAAP//AwBQSwECLQAUAAYACAAAACEA2+H2y+4AAACFAQAAEwAAAAAA&#10;AAAAAAAAAAAAAAAAW0NvbnRlbnRfVHlwZXNdLnhtbFBLAQItABQABgAIAAAAIQBa9CxbvwAAABUB&#10;AAALAAAAAAAAAAAAAAAAAB8BAABfcmVscy8ucmVsc1BLAQItABQABgAIAAAAIQCOdiiuyAAAAOMA&#10;AAAPAAAAAAAAAAAAAAAAAAcCAABkcnMvZG93bnJldi54bWxQSwUGAAAAAAMAAwC3AAAA/AIAAAAA&#10;">
                <v:imagedata r:id="rId3" o:title=""/>
              </v:shape>
              <v:shape id="Picture 7" o:spid="_x0000_s1028" type="#_x0000_t75" style="position:absolute;left:9526;top:709;width:1410;height: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vRywAAAOMAAAAPAAAAZHJzL2Rvd25yZXYueG1sRI9PawIx&#10;EMXvBb9DmEIvRZOtVGU1ihSUFoXin4PHYTPuLt1MliS622/fFAo9zrz3fvNmseptI+7kQ+1YQzZS&#10;IIgLZ2ouNZxPm+EMRIjIBhvHpOGbAqyWg4cF5sZ1fKD7MZYiQTjkqKGKsc2lDEVFFsPItcRJuzpv&#10;MabRl9J47BLcNvJFqYm0WHO6UGFLbxUVX8ebTZRm67f7T8xo/7HbXG678pn7Tuunx349BxGpj//m&#10;v/S7SfUzpcZjlb1O4fentAC5/AEAAP//AwBQSwECLQAUAAYACAAAACEA2+H2y+4AAACFAQAAEwAA&#10;AAAAAAAAAAAAAAAAAAAAW0NvbnRlbnRfVHlwZXNdLnhtbFBLAQItABQABgAIAAAAIQBa9CxbvwAA&#10;ABUBAAALAAAAAAAAAAAAAAAAAB8BAABfcmVscy8ucmVsc1BLAQItABQABgAIAAAAIQBZZCvRywAA&#10;AOMAAAAPAAAAAAAAAAAAAAAAAAcCAABkcnMvZG93bnJldi54bWxQSwUGAAAAAAMAAwC3AAAA/wIA&#10;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D5B45"/>
    <w:multiLevelType w:val="hybridMultilevel"/>
    <w:tmpl w:val="39723BAA"/>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2168"/>
        </w:tabs>
        <w:ind w:left="2168" w:hanging="360"/>
      </w:pPr>
      <w:rPr>
        <w:rFonts w:ascii="Courier New" w:hAnsi="Courier New" w:hint="default"/>
      </w:rPr>
    </w:lvl>
    <w:lvl w:ilvl="2" w:tplc="04090005" w:tentative="1">
      <w:start w:val="1"/>
      <w:numFmt w:val="bullet"/>
      <w:lvlText w:val=""/>
      <w:lvlJc w:val="left"/>
      <w:pPr>
        <w:tabs>
          <w:tab w:val="num" w:pos="2888"/>
        </w:tabs>
        <w:ind w:left="2888" w:hanging="360"/>
      </w:pPr>
      <w:rPr>
        <w:rFonts w:ascii="Wingdings" w:hAnsi="Wingdings" w:hint="default"/>
      </w:rPr>
    </w:lvl>
    <w:lvl w:ilvl="3" w:tplc="04090001" w:tentative="1">
      <w:start w:val="1"/>
      <w:numFmt w:val="bullet"/>
      <w:lvlText w:val=""/>
      <w:lvlJc w:val="left"/>
      <w:pPr>
        <w:tabs>
          <w:tab w:val="num" w:pos="3608"/>
        </w:tabs>
        <w:ind w:left="3608" w:hanging="360"/>
      </w:pPr>
      <w:rPr>
        <w:rFonts w:ascii="Symbol" w:hAnsi="Symbol" w:hint="default"/>
      </w:rPr>
    </w:lvl>
    <w:lvl w:ilvl="4" w:tplc="04090003" w:tentative="1">
      <w:start w:val="1"/>
      <w:numFmt w:val="bullet"/>
      <w:lvlText w:val="o"/>
      <w:lvlJc w:val="left"/>
      <w:pPr>
        <w:tabs>
          <w:tab w:val="num" w:pos="4328"/>
        </w:tabs>
        <w:ind w:left="4328" w:hanging="360"/>
      </w:pPr>
      <w:rPr>
        <w:rFonts w:ascii="Courier New" w:hAnsi="Courier New" w:hint="default"/>
      </w:rPr>
    </w:lvl>
    <w:lvl w:ilvl="5" w:tplc="04090005" w:tentative="1">
      <w:start w:val="1"/>
      <w:numFmt w:val="bullet"/>
      <w:lvlText w:val=""/>
      <w:lvlJc w:val="left"/>
      <w:pPr>
        <w:tabs>
          <w:tab w:val="num" w:pos="5048"/>
        </w:tabs>
        <w:ind w:left="5048" w:hanging="360"/>
      </w:pPr>
      <w:rPr>
        <w:rFonts w:ascii="Wingdings" w:hAnsi="Wingdings" w:hint="default"/>
      </w:rPr>
    </w:lvl>
    <w:lvl w:ilvl="6" w:tplc="04090001" w:tentative="1">
      <w:start w:val="1"/>
      <w:numFmt w:val="bullet"/>
      <w:lvlText w:val=""/>
      <w:lvlJc w:val="left"/>
      <w:pPr>
        <w:tabs>
          <w:tab w:val="num" w:pos="5768"/>
        </w:tabs>
        <w:ind w:left="5768" w:hanging="360"/>
      </w:pPr>
      <w:rPr>
        <w:rFonts w:ascii="Symbol" w:hAnsi="Symbol" w:hint="default"/>
      </w:rPr>
    </w:lvl>
    <w:lvl w:ilvl="7" w:tplc="04090003" w:tentative="1">
      <w:start w:val="1"/>
      <w:numFmt w:val="bullet"/>
      <w:lvlText w:val="o"/>
      <w:lvlJc w:val="left"/>
      <w:pPr>
        <w:tabs>
          <w:tab w:val="num" w:pos="6488"/>
        </w:tabs>
        <w:ind w:left="6488" w:hanging="360"/>
      </w:pPr>
      <w:rPr>
        <w:rFonts w:ascii="Courier New" w:hAnsi="Courier New" w:hint="default"/>
      </w:rPr>
    </w:lvl>
    <w:lvl w:ilvl="8" w:tplc="04090005" w:tentative="1">
      <w:start w:val="1"/>
      <w:numFmt w:val="bullet"/>
      <w:lvlText w:val=""/>
      <w:lvlJc w:val="left"/>
      <w:pPr>
        <w:tabs>
          <w:tab w:val="num" w:pos="7208"/>
        </w:tabs>
        <w:ind w:left="7208" w:hanging="360"/>
      </w:pPr>
      <w:rPr>
        <w:rFonts w:ascii="Wingdings" w:hAnsi="Wingdings" w:hint="default"/>
      </w:rPr>
    </w:lvl>
  </w:abstractNum>
  <w:abstractNum w:abstractNumId="1" w15:restartNumberingAfterBreak="0">
    <w:nsid w:val="1ED46AB6"/>
    <w:multiLevelType w:val="hybridMultilevel"/>
    <w:tmpl w:val="450892FE"/>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2168"/>
        </w:tabs>
        <w:ind w:left="2168" w:hanging="360"/>
      </w:pPr>
      <w:rPr>
        <w:rFonts w:ascii="Courier New" w:hAnsi="Courier New" w:hint="default"/>
      </w:rPr>
    </w:lvl>
    <w:lvl w:ilvl="2" w:tplc="04090005" w:tentative="1">
      <w:start w:val="1"/>
      <w:numFmt w:val="bullet"/>
      <w:lvlText w:val=""/>
      <w:lvlJc w:val="left"/>
      <w:pPr>
        <w:tabs>
          <w:tab w:val="num" w:pos="2888"/>
        </w:tabs>
        <w:ind w:left="2888" w:hanging="360"/>
      </w:pPr>
      <w:rPr>
        <w:rFonts w:ascii="Wingdings" w:hAnsi="Wingdings" w:hint="default"/>
      </w:rPr>
    </w:lvl>
    <w:lvl w:ilvl="3" w:tplc="04090001" w:tentative="1">
      <w:start w:val="1"/>
      <w:numFmt w:val="bullet"/>
      <w:lvlText w:val=""/>
      <w:lvlJc w:val="left"/>
      <w:pPr>
        <w:tabs>
          <w:tab w:val="num" w:pos="3608"/>
        </w:tabs>
        <w:ind w:left="3608" w:hanging="360"/>
      </w:pPr>
      <w:rPr>
        <w:rFonts w:ascii="Symbol" w:hAnsi="Symbol" w:hint="default"/>
      </w:rPr>
    </w:lvl>
    <w:lvl w:ilvl="4" w:tplc="04090003" w:tentative="1">
      <w:start w:val="1"/>
      <w:numFmt w:val="bullet"/>
      <w:lvlText w:val="o"/>
      <w:lvlJc w:val="left"/>
      <w:pPr>
        <w:tabs>
          <w:tab w:val="num" w:pos="4328"/>
        </w:tabs>
        <w:ind w:left="4328" w:hanging="360"/>
      </w:pPr>
      <w:rPr>
        <w:rFonts w:ascii="Courier New" w:hAnsi="Courier New" w:hint="default"/>
      </w:rPr>
    </w:lvl>
    <w:lvl w:ilvl="5" w:tplc="04090005" w:tentative="1">
      <w:start w:val="1"/>
      <w:numFmt w:val="bullet"/>
      <w:lvlText w:val=""/>
      <w:lvlJc w:val="left"/>
      <w:pPr>
        <w:tabs>
          <w:tab w:val="num" w:pos="5048"/>
        </w:tabs>
        <w:ind w:left="5048" w:hanging="360"/>
      </w:pPr>
      <w:rPr>
        <w:rFonts w:ascii="Wingdings" w:hAnsi="Wingdings" w:hint="default"/>
      </w:rPr>
    </w:lvl>
    <w:lvl w:ilvl="6" w:tplc="04090001" w:tentative="1">
      <w:start w:val="1"/>
      <w:numFmt w:val="bullet"/>
      <w:lvlText w:val=""/>
      <w:lvlJc w:val="left"/>
      <w:pPr>
        <w:tabs>
          <w:tab w:val="num" w:pos="5768"/>
        </w:tabs>
        <w:ind w:left="5768" w:hanging="360"/>
      </w:pPr>
      <w:rPr>
        <w:rFonts w:ascii="Symbol" w:hAnsi="Symbol" w:hint="default"/>
      </w:rPr>
    </w:lvl>
    <w:lvl w:ilvl="7" w:tplc="04090003" w:tentative="1">
      <w:start w:val="1"/>
      <w:numFmt w:val="bullet"/>
      <w:lvlText w:val="o"/>
      <w:lvlJc w:val="left"/>
      <w:pPr>
        <w:tabs>
          <w:tab w:val="num" w:pos="6488"/>
        </w:tabs>
        <w:ind w:left="6488" w:hanging="360"/>
      </w:pPr>
      <w:rPr>
        <w:rFonts w:ascii="Courier New" w:hAnsi="Courier New" w:hint="default"/>
      </w:rPr>
    </w:lvl>
    <w:lvl w:ilvl="8" w:tplc="04090005" w:tentative="1">
      <w:start w:val="1"/>
      <w:numFmt w:val="bullet"/>
      <w:lvlText w:val=""/>
      <w:lvlJc w:val="left"/>
      <w:pPr>
        <w:tabs>
          <w:tab w:val="num" w:pos="7208"/>
        </w:tabs>
        <w:ind w:left="7208" w:hanging="360"/>
      </w:pPr>
      <w:rPr>
        <w:rFonts w:ascii="Wingdings" w:hAnsi="Wingdings" w:hint="default"/>
      </w:rPr>
    </w:lvl>
  </w:abstractNum>
  <w:abstractNum w:abstractNumId="2" w15:restartNumberingAfterBreak="0">
    <w:nsid w:val="629E023F"/>
    <w:multiLevelType w:val="hybridMultilevel"/>
    <w:tmpl w:val="B1A81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6A6388"/>
    <w:multiLevelType w:val="hybridMultilevel"/>
    <w:tmpl w:val="7CB8FE6A"/>
    <w:lvl w:ilvl="0" w:tplc="8D50BEF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9F539C"/>
    <w:multiLevelType w:val="hybridMultilevel"/>
    <w:tmpl w:val="7F740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B57682"/>
    <w:multiLevelType w:val="hybridMultilevel"/>
    <w:tmpl w:val="6F8EF2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4616562">
    <w:abstractNumId w:val="1"/>
  </w:num>
  <w:num w:numId="2" w16cid:durableId="1517966754">
    <w:abstractNumId w:val="0"/>
  </w:num>
  <w:num w:numId="3" w16cid:durableId="1631470861">
    <w:abstractNumId w:val="5"/>
  </w:num>
  <w:num w:numId="4" w16cid:durableId="1083261965">
    <w:abstractNumId w:val="3"/>
  </w:num>
  <w:num w:numId="5" w16cid:durableId="518391606">
    <w:abstractNumId w:val="2"/>
  </w:num>
  <w:num w:numId="6" w16cid:durableId="1860895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A0"/>
    <w:rsid w:val="00007DA0"/>
    <w:rsid w:val="00053B06"/>
    <w:rsid w:val="000F5272"/>
    <w:rsid w:val="00103186"/>
    <w:rsid w:val="00160DA5"/>
    <w:rsid w:val="001640D9"/>
    <w:rsid w:val="001B03D8"/>
    <w:rsid w:val="001B28AC"/>
    <w:rsid w:val="001C036F"/>
    <w:rsid w:val="001E3BEB"/>
    <w:rsid w:val="001F2292"/>
    <w:rsid w:val="00274665"/>
    <w:rsid w:val="003008D6"/>
    <w:rsid w:val="00393545"/>
    <w:rsid w:val="003C642B"/>
    <w:rsid w:val="005E62C9"/>
    <w:rsid w:val="005F2EAA"/>
    <w:rsid w:val="005F4974"/>
    <w:rsid w:val="00612BDD"/>
    <w:rsid w:val="00632899"/>
    <w:rsid w:val="006625C2"/>
    <w:rsid w:val="00674E96"/>
    <w:rsid w:val="006D00BB"/>
    <w:rsid w:val="006F0745"/>
    <w:rsid w:val="00733B72"/>
    <w:rsid w:val="00753A1F"/>
    <w:rsid w:val="00792E3B"/>
    <w:rsid w:val="007A56D8"/>
    <w:rsid w:val="007B134B"/>
    <w:rsid w:val="00800258"/>
    <w:rsid w:val="00821537"/>
    <w:rsid w:val="008532AB"/>
    <w:rsid w:val="0089241E"/>
    <w:rsid w:val="00907027"/>
    <w:rsid w:val="00936428"/>
    <w:rsid w:val="009F21DF"/>
    <w:rsid w:val="00A24322"/>
    <w:rsid w:val="00A541BB"/>
    <w:rsid w:val="00A91A42"/>
    <w:rsid w:val="00AC5023"/>
    <w:rsid w:val="00B30279"/>
    <w:rsid w:val="00B471BB"/>
    <w:rsid w:val="00B6732C"/>
    <w:rsid w:val="00BA37F4"/>
    <w:rsid w:val="00BC4926"/>
    <w:rsid w:val="00C20001"/>
    <w:rsid w:val="00C20B93"/>
    <w:rsid w:val="00C23508"/>
    <w:rsid w:val="00C75B8F"/>
    <w:rsid w:val="00C77057"/>
    <w:rsid w:val="00CB15BB"/>
    <w:rsid w:val="00CD576C"/>
    <w:rsid w:val="00D3352B"/>
    <w:rsid w:val="00DD55AB"/>
    <w:rsid w:val="00DE234A"/>
    <w:rsid w:val="00DF47D7"/>
    <w:rsid w:val="00E149B2"/>
    <w:rsid w:val="00F56ACA"/>
    <w:rsid w:val="00FB1109"/>
    <w:rsid w:val="00FD711B"/>
    <w:rsid w:val="00FE1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A3109"/>
  <w15:chartTrackingRefBased/>
  <w15:docId w15:val="{4D9B5CEE-DBE9-4937-858F-CB66AEC4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32C"/>
    <w:pPr>
      <w:spacing w:after="160" w:line="259" w:lineRule="auto"/>
    </w:pPr>
    <w:rPr>
      <w:rFonts w:ascii="Atkinson Hyperlegible" w:eastAsiaTheme="minorHAnsi" w:hAnsi="Atkinson Hyperlegible" w:cstheme="minorBidi"/>
      <w:kern w:val="2"/>
      <w:sz w:val="24"/>
      <w:szCs w:val="24"/>
      <w:lang w:eastAsia="en-US"/>
      <w14:ligatures w14:val="standardContextu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jc w:val="center"/>
      <w:outlineLvl w:val="3"/>
    </w:pPr>
    <w:rPr>
      <w:rFonts w:ascii="Arial" w:hAnsi="Arial" w:cs="Arial"/>
      <w:b/>
      <w:bCs/>
    </w:rPr>
  </w:style>
  <w:style w:type="paragraph" w:styleId="Heading5">
    <w:name w:val="heading 5"/>
    <w:basedOn w:val="Normal"/>
    <w:next w:val="Normal"/>
    <w:qFormat/>
    <w:pPr>
      <w:keepNext/>
      <w:autoSpaceDE w:val="0"/>
      <w:autoSpaceDN w:val="0"/>
      <w:adjustRightInd w:val="0"/>
      <w:outlineLvl w:val="4"/>
    </w:pPr>
    <w:rPr>
      <w:rFonts w:ascii="Arial" w:hAnsi="Arial" w:cs="Arial"/>
      <w:b/>
      <w:bCs/>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ListParagraph">
    <w:name w:val="List Paragraph"/>
    <w:basedOn w:val="Normal"/>
    <w:uiPriority w:val="34"/>
    <w:qFormat/>
    <w:rsid w:val="00B67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590855">
      <w:bodyDiv w:val="1"/>
      <w:marLeft w:val="0"/>
      <w:marRight w:val="0"/>
      <w:marTop w:val="0"/>
      <w:marBottom w:val="0"/>
      <w:divBdr>
        <w:top w:val="none" w:sz="0" w:space="0" w:color="auto"/>
        <w:left w:val="none" w:sz="0" w:space="0" w:color="auto"/>
        <w:bottom w:val="none" w:sz="0" w:space="0" w:color="auto"/>
        <w:right w:val="none" w:sz="0" w:space="0" w:color="auto"/>
      </w:divBdr>
      <w:divsChild>
        <w:div w:id="2083599153">
          <w:marLeft w:val="0"/>
          <w:marRight w:val="0"/>
          <w:marTop w:val="0"/>
          <w:marBottom w:val="0"/>
          <w:divBdr>
            <w:top w:val="none" w:sz="0" w:space="0" w:color="auto"/>
            <w:left w:val="none" w:sz="0" w:space="0" w:color="auto"/>
            <w:bottom w:val="none" w:sz="0" w:space="0" w:color="auto"/>
            <w:right w:val="none" w:sz="0" w:space="0" w:color="auto"/>
          </w:divBdr>
        </w:div>
      </w:divsChild>
    </w:div>
    <w:div w:id="20654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inton\Downloads\header-and-footer---april-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header-and-footer---april-2015</Template>
  <TotalTime>0</TotalTime>
  <Pages>2</Pages>
  <Words>614</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Anglia Support Partnership</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Hinton Alexandra</dc:creator>
  <cp:keywords/>
  <dc:description/>
  <cp:lastModifiedBy>Alex Hinton</cp:lastModifiedBy>
  <cp:revision>2</cp:revision>
  <cp:lastPrinted>2011-03-21T14:08:00Z</cp:lastPrinted>
  <dcterms:created xsi:type="dcterms:W3CDTF">2024-03-21T15:37:00Z</dcterms:created>
  <dcterms:modified xsi:type="dcterms:W3CDTF">2024-03-21T15:37:00Z</dcterms:modified>
</cp:coreProperties>
</file>