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42BB" w14:textId="700A6A29" w:rsidR="00505B77" w:rsidRDefault="00505B77" w:rsidP="00854FEC">
      <w:pPr>
        <w:spacing w:after="0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14:paraId="6F70479D" w14:textId="77777777" w:rsidR="00DC52E3" w:rsidRDefault="00DC52E3" w:rsidP="00854FEC">
      <w:pPr>
        <w:spacing w:after="0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14:paraId="693F497F" w14:textId="3F6C18BA" w:rsidR="00505B77" w:rsidRDefault="00505B77" w:rsidP="00B43548">
      <w:pPr>
        <w:tabs>
          <w:tab w:val="left" w:pos="11580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25AD6">
        <w:rPr>
          <w:rFonts w:ascii="Arial" w:hAnsi="Arial" w:cs="Arial"/>
          <w:b/>
          <w:bCs/>
          <w:sz w:val="28"/>
          <w:szCs w:val="28"/>
        </w:rPr>
        <w:t xml:space="preserve">Cambridgeshire Community Services – School Age Neurodevelopmental Pathway – </w:t>
      </w:r>
      <w:r w:rsidR="00B43548">
        <w:rPr>
          <w:rFonts w:ascii="Arial" w:hAnsi="Arial" w:cs="Arial"/>
          <w:b/>
          <w:bCs/>
          <w:sz w:val="28"/>
          <w:szCs w:val="28"/>
        </w:rPr>
        <w:t>Aug 2025</w:t>
      </w:r>
    </w:p>
    <w:p w14:paraId="495C6E74" w14:textId="77777777" w:rsidR="00B43548" w:rsidRDefault="00B43548" w:rsidP="00B43548">
      <w:pPr>
        <w:tabs>
          <w:tab w:val="left" w:pos="11580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3688C1" w14:textId="6A709141" w:rsidR="008832F1" w:rsidRDefault="000C5459" w:rsidP="00643429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856EFA" wp14:editId="44344496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4600575" cy="809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809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798B8" w14:textId="77777777" w:rsidR="00505B77" w:rsidRPr="00C66B44" w:rsidRDefault="00505B77" w:rsidP="00505B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Referral from school including completed neurodevelopmental form, needs based support already in place and EHA only if indicated.</w:t>
                            </w:r>
                          </w:p>
                          <w:p w14:paraId="189AB5FE" w14:textId="7CDB09B7" w:rsidR="00505B77" w:rsidRPr="00C66B44" w:rsidRDefault="00505B77" w:rsidP="00B4354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(GP/acute referrals considered, redirected and signposted as needed)</w:t>
                            </w:r>
                          </w:p>
                          <w:p w14:paraId="03F57CE1" w14:textId="1E55E7BA" w:rsidR="00505B77" w:rsidRPr="00C66B44" w:rsidRDefault="00505B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56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9pt;width:362.25pt;height:63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" fillcolor="#4472c4 [3204]" strokecolor="#09101d [484]" strokeweight="1pt">
                <v:textbox>
                  <w:txbxContent>
                    <w:p w14:paraId="60A798B8" w14:textId="77777777" w:rsidR="00505B77" w:rsidRPr="00C66B44" w:rsidRDefault="00505B77" w:rsidP="00505B77">
                      <w:p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Referral from school including completed neurodevelopmental form, needs based support already in place and EHA only if indicated.</w:t>
                      </w:r>
                    </w:p>
                    <w:p w14:paraId="189AB5FE" w14:textId="7CDB09B7" w:rsidR="00505B77" w:rsidRPr="00C66B44" w:rsidRDefault="00505B77" w:rsidP="00B4354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(GP/acute referrals considered, redirected and signposted as needed)</w:t>
                      </w:r>
                    </w:p>
                    <w:p w14:paraId="03F57CE1" w14:textId="1E55E7BA" w:rsidR="00505B77" w:rsidRPr="00C66B44" w:rsidRDefault="00505B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6859C7" w14:textId="582A50F4" w:rsidR="008832F1" w:rsidRDefault="008832F1" w:rsidP="00643429">
      <w:pPr>
        <w:spacing w:after="0"/>
      </w:pPr>
    </w:p>
    <w:p w14:paraId="012A1FC1" w14:textId="7801798B" w:rsidR="008832F1" w:rsidRDefault="008832F1" w:rsidP="00643429">
      <w:pPr>
        <w:spacing w:after="0"/>
      </w:pPr>
    </w:p>
    <w:p w14:paraId="4B2AA885" w14:textId="38403B9B" w:rsidR="008832F1" w:rsidRDefault="008832F1" w:rsidP="00643429">
      <w:pPr>
        <w:spacing w:after="0"/>
      </w:pPr>
    </w:p>
    <w:p w14:paraId="6D0D20EF" w14:textId="31D40DF3" w:rsidR="004C327E" w:rsidRDefault="00C66B44" w:rsidP="0064342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037B71" wp14:editId="189B0678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0" cy="219075"/>
                <wp:effectExtent l="76200" t="0" r="57150" b="47625"/>
                <wp:wrapNone/>
                <wp:docPr id="179877019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6744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18.45pt;width:0;height:17.25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EC1BD26" w14:textId="2F27E909" w:rsidR="00325AD6" w:rsidRDefault="00B43548" w:rsidP="00325AD6">
      <w:pPr>
        <w:tabs>
          <w:tab w:val="left" w:pos="115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340E44" wp14:editId="5B5C68A5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4143375" cy="962025"/>
                <wp:effectExtent l="0" t="0" r="28575" b="28575"/>
                <wp:wrapSquare wrapText="bothSides"/>
                <wp:docPr id="7140061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962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3DA6A" w14:textId="5145781B" w:rsidR="00505B77" w:rsidRPr="00C66B44" w:rsidRDefault="00505B77" w:rsidP="00505B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 xml:space="preserve">Referral screened for </w:t>
                            </w:r>
                            <w:proofErr w:type="gramStart"/>
                            <w:r w:rsidRPr="00C66B44">
                              <w:rPr>
                                <w:rFonts w:ascii="Arial" w:hAnsi="Arial" w:cs="Arial"/>
                              </w:rPr>
                              <w:t>high risk</w:t>
                            </w:r>
                            <w:proofErr w:type="gramEnd"/>
                            <w:r w:rsidRPr="00C66B44">
                              <w:rPr>
                                <w:rFonts w:ascii="Arial" w:hAnsi="Arial" w:cs="Arial"/>
                              </w:rPr>
                              <w:t xml:space="preserve"> safeguarding, physical or mental health factors, and signposted accordingly if unmet need identified. Placed on waiting list according to priority status.</w:t>
                            </w:r>
                          </w:p>
                          <w:p w14:paraId="55BEDB64" w14:textId="67054715" w:rsidR="00505B77" w:rsidRPr="00C66B44" w:rsidRDefault="00505B77" w:rsidP="00B4354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Nb. Current priority for children in care only.</w:t>
                            </w:r>
                          </w:p>
                          <w:p w14:paraId="17691955" w14:textId="15F35EBA" w:rsidR="00505B77" w:rsidRPr="00C66B44" w:rsidRDefault="00505B77" w:rsidP="00505B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40E44" id="_x0000_s1027" type="#_x0000_t202" style="position:absolute;margin-left:0;margin-top:26.45pt;width:326.25pt;height:75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" fillcolor="#4472c4 [3204]" strokecolor="#09101d [484]" strokeweight="1pt">
                <v:textbox>
                  <w:txbxContent>
                    <w:p w14:paraId="1463DA6A" w14:textId="5145781B" w:rsidR="00505B77" w:rsidRPr="00C66B44" w:rsidRDefault="00505B77" w:rsidP="00505B77">
                      <w:p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 xml:space="preserve">Referral screened for </w:t>
                      </w:r>
                      <w:proofErr w:type="gramStart"/>
                      <w:r w:rsidRPr="00C66B44">
                        <w:rPr>
                          <w:rFonts w:ascii="Arial" w:hAnsi="Arial" w:cs="Arial"/>
                        </w:rPr>
                        <w:t>high risk</w:t>
                      </w:r>
                      <w:proofErr w:type="gramEnd"/>
                      <w:r w:rsidRPr="00C66B44">
                        <w:rPr>
                          <w:rFonts w:ascii="Arial" w:hAnsi="Arial" w:cs="Arial"/>
                        </w:rPr>
                        <w:t xml:space="preserve"> safeguarding, physical or mental health factors, and signposted accordingly if unmet need identified. Placed on waiting list according to priority status.</w:t>
                      </w:r>
                    </w:p>
                    <w:p w14:paraId="55BEDB64" w14:textId="67054715" w:rsidR="00505B77" w:rsidRPr="00C66B44" w:rsidRDefault="00505B77" w:rsidP="00B4354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Nb. Current priority for children in care only.</w:t>
                      </w:r>
                    </w:p>
                    <w:p w14:paraId="17691955" w14:textId="15F35EBA" w:rsidR="00505B77" w:rsidRPr="00C66B44" w:rsidRDefault="00505B77" w:rsidP="00505B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5AD6">
        <w:tab/>
      </w:r>
    </w:p>
    <w:p w14:paraId="6B780D0D" w14:textId="1EE2F556" w:rsidR="00325AD6" w:rsidRDefault="00325AD6" w:rsidP="00325AD6">
      <w:pPr>
        <w:tabs>
          <w:tab w:val="left" w:pos="11580"/>
        </w:tabs>
      </w:pPr>
    </w:p>
    <w:p w14:paraId="5BB3684C" w14:textId="64DAAF9E" w:rsidR="00325AD6" w:rsidRDefault="00325AD6" w:rsidP="00325AD6">
      <w:pPr>
        <w:tabs>
          <w:tab w:val="left" w:pos="11580"/>
        </w:tabs>
      </w:pPr>
    </w:p>
    <w:p w14:paraId="5CD86DB5" w14:textId="651883B8" w:rsidR="00325AD6" w:rsidRPr="00325AD6" w:rsidRDefault="00B43548" w:rsidP="00325AD6">
      <w:pPr>
        <w:tabs>
          <w:tab w:val="left" w:pos="115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E3F5D8" wp14:editId="788208DA">
                <wp:simplePos x="0" y="0"/>
                <wp:positionH relativeFrom="margin">
                  <wp:align>center</wp:align>
                </wp:positionH>
                <wp:positionV relativeFrom="paragraph">
                  <wp:posOffset>1744980</wp:posOffset>
                </wp:positionV>
                <wp:extent cx="0" cy="323850"/>
                <wp:effectExtent l="76200" t="0" r="76200" b="57150"/>
                <wp:wrapNone/>
                <wp:docPr id="201344725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17C68" id="Straight Arrow Connector 7" o:spid="_x0000_s1026" type="#_x0000_t32" style="position:absolute;margin-left:0;margin-top:137.4pt;width:0;height:25.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D5B47E" wp14:editId="2CD92144">
                <wp:simplePos x="0" y="0"/>
                <wp:positionH relativeFrom="margin">
                  <wp:align>left</wp:align>
                </wp:positionH>
                <wp:positionV relativeFrom="paragraph">
                  <wp:posOffset>4131310</wp:posOffset>
                </wp:positionV>
                <wp:extent cx="3457575" cy="1362075"/>
                <wp:effectExtent l="0" t="0" r="28575" b="28575"/>
                <wp:wrapSquare wrapText="bothSides"/>
                <wp:docPr id="1957930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362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FAB81" w14:textId="4C62554D" w:rsidR="000C5459" w:rsidRPr="00C66B44" w:rsidRDefault="000C5459" w:rsidP="00B4354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If appropriate:</w:t>
                            </w:r>
                          </w:p>
                          <w:p w14:paraId="0861CB1A" w14:textId="77777777" w:rsidR="000C5459" w:rsidRPr="00C66B44" w:rsidRDefault="000C5459" w:rsidP="000C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Signpost to Cygnet post diagnostic support</w:t>
                            </w:r>
                          </w:p>
                          <w:p w14:paraId="2AB96962" w14:textId="77777777" w:rsidR="000C5459" w:rsidRPr="00C66B44" w:rsidRDefault="000C5459" w:rsidP="000C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Consider medical investigations</w:t>
                            </w:r>
                          </w:p>
                          <w:p w14:paraId="260C8C46" w14:textId="77777777" w:rsidR="000C5459" w:rsidRPr="00C66B44" w:rsidRDefault="000C5459" w:rsidP="000C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Other signposting or onward referral</w:t>
                            </w:r>
                          </w:p>
                          <w:p w14:paraId="4A6E31B2" w14:textId="77B7E2D4" w:rsidR="000C5459" w:rsidRPr="00C66B44" w:rsidRDefault="000C5459" w:rsidP="000C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 xml:space="preserve">Management of sleep and other </w:t>
                            </w:r>
                            <w:r w:rsidR="00B43548" w:rsidRPr="00C66B44">
                              <w:rPr>
                                <w:rFonts w:ascii="Arial" w:hAnsi="Arial" w:cs="Arial"/>
                              </w:rPr>
                              <w:t>comorbidity</w:t>
                            </w:r>
                          </w:p>
                          <w:p w14:paraId="00755275" w14:textId="77777777" w:rsidR="000C5459" w:rsidRPr="00C66B44" w:rsidRDefault="000C5459" w:rsidP="000C54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Refer to  CAMHS</w:t>
                            </w:r>
                          </w:p>
                          <w:p w14:paraId="0F78E82F" w14:textId="3AD1B513" w:rsidR="000C5459" w:rsidRPr="00C66B44" w:rsidRDefault="000C5459" w:rsidP="00677C6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Support EHCP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5B47E" id="_x0000_s1028" type="#_x0000_t202" style="position:absolute;left:0;text-align:left;margin-left:0;margin-top:325.3pt;width:272.25pt;height:107.2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" fillcolor="#4472c4 [3204]" strokecolor="#09101d [484]" strokeweight="1pt">
                <v:textbox>
                  <w:txbxContent>
                    <w:p w14:paraId="087FAB81" w14:textId="4C62554D" w:rsidR="000C5459" w:rsidRPr="00C66B44" w:rsidRDefault="000C5459" w:rsidP="00B4354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If appropriate:</w:t>
                      </w:r>
                    </w:p>
                    <w:p w14:paraId="0861CB1A" w14:textId="77777777" w:rsidR="000C5459" w:rsidRPr="00C66B44" w:rsidRDefault="000C5459" w:rsidP="000C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Signpost to Cygnet post diagnostic support</w:t>
                      </w:r>
                    </w:p>
                    <w:p w14:paraId="2AB96962" w14:textId="77777777" w:rsidR="000C5459" w:rsidRPr="00C66B44" w:rsidRDefault="000C5459" w:rsidP="000C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Consider medical investigations</w:t>
                      </w:r>
                    </w:p>
                    <w:p w14:paraId="260C8C46" w14:textId="77777777" w:rsidR="000C5459" w:rsidRPr="00C66B44" w:rsidRDefault="000C5459" w:rsidP="000C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Other signposting or onward referral</w:t>
                      </w:r>
                    </w:p>
                    <w:p w14:paraId="4A6E31B2" w14:textId="77B7E2D4" w:rsidR="000C5459" w:rsidRPr="00C66B44" w:rsidRDefault="000C5459" w:rsidP="000C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 xml:space="preserve">Management of sleep and other </w:t>
                      </w:r>
                      <w:r w:rsidR="00B43548" w:rsidRPr="00C66B44">
                        <w:rPr>
                          <w:rFonts w:ascii="Arial" w:hAnsi="Arial" w:cs="Arial"/>
                        </w:rPr>
                        <w:t>comorbidity</w:t>
                      </w:r>
                    </w:p>
                    <w:p w14:paraId="00755275" w14:textId="77777777" w:rsidR="000C5459" w:rsidRPr="00C66B44" w:rsidRDefault="000C5459" w:rsidP="000C54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Refer to  CAMHS</w:t>
                      </w:r>
                    </w:p>
                    <w:p w14:paraId="0F78E82F" w14:textId="3AD1B513" w:rsidR="000C5459" w:rsidRPr="00C66B44" w:rsidRDefault="000C5459" w:rsidP="00677C6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Support EHCP request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CCEBA6" wp14:editId="30F2B923">
                <wp:simplePos x="0" y="0"/>
                <wp:positionH relativeFrom="column">
                  <wp:posOffset>1473200</wp:posOffset>
                </wp:positionH>
                <wp:positionV relativeFrom="paragraph">
                  <wp:posOffset>3916680</wp:posOffset>
                </wp:positionV>
                <wp:extent cx="0" cy="219075"/>
                <wp:effectExtent l="76200" t="0" r="57150" b="47625"/>
                <wp:wrapNone/>
                <wp:docPr id="147438125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C6962" id="Straight Arrow Connector 5" o:spid="_x0000_s1026" type="#_x0000_t32" style="position:absolute;margin-left:116pt;margin-top:308.4pt;width:0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D4CDD6" wp14:editId="137076B6">
                <wp:simplePos x="0" y="0"/>
                <wp:positionH relativeFrom="column">
                  <wp:posOffset>1482090</wp:posOffset>
                </wp:positionH>
                <wp:positionV relativeFrom="paragraph">
                  <wp:posOffset>3173730</wp:posOffset>
                </wp:positionV>
                <wp:extent cx="638175" cy="400050"/>
                <wp:effectExtent l="76200" t="0" r="9525" b="57150"/>
                <wp:wrapNone/>
                <wp:docPr id="843050098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400050"/>
                        </a:xfrm>
                        <a:prstGeom prst="bentConnector3">
                          <a:avLst>
                            <a:gd name="adj1" fmla="val 1001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365A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9" o:spid="_x0000_s1026" type="#_x0000_t34" style="position:absolute;margin-left:116.7pt;margin-top:249.9pt;width:50.25pt;height:31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" adj="21642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253E09" wp14:editId="6841D52F">
                <wp:simplePos x="0" y="0"/>
                <wp:positionH relativeFrom="column">
                  <wp:posOffset>3114675</wp:posOffset>
                </wp:positionH>
                <wp:positionV relativeFrom="paragraph">
                  <wp:posOffset>1845310</wp:posOffset>
                </wp:positionV>
                <wp:extent cx="2428875" cy="238125"/>
                <wp:effectExtent l="0" t="0" r="66675" b="47625"/>
                <wp:wrapNone/>
                <wp:docPr id="253785402" name="Connector: Elb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238125"/>
                        </a:xfrm>
                        <a:prstGeom prst="bentConnector3">
                          <a:avLst>
                            <a:gd name="adj1" fmla="val 9977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B25A" id="Connector: Elbow 6" o:spid="_x0000_s1026" type="#_x0000_t34" style="position:absolute;margin-left:245.25pt;margin-top:145.3pt;width:191.2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" adj="21552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A65FE7" wp14:editId="35C07BA2">
                <wp:simplePos x="0" y="0"/>
                <wp:positionH relativeFrom="column">
                  <wp:posOffset>647699</wp:posOffset>
                </wp:positionH>
                <wp:positionV relativeFrom="paragraph">
                  <wp:posOffset>1845309</wp:posOffset>
                </wp:positionV>
                <wp:extent cx="2457450" cy="257175"/>
                <wp:effectExtent l="76200" t="0" r="19050" b="47625"/>
                <wp:wrapNone/>
                <wp:docPr id="718190520" name="Connector: Elb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7450" cy="257175"/>
                        </a:xfrm>
                        <a:prstGeom prst="bentConnector3">
                          <a:avLst>
                            <a:gd name="adj1" fmla="val 9977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8E329" id="Connector: Elbow 6" o:spid="_x0000_s1026" type="#_x0000_t34" style="position:absolute;margin-left:51pt;margin-top:145.3pt;width:193.5pt;height:20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" adj="21552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FAC268" wp14:editId="28E64FD6">
                <wp:simplePos x="0" y="0"/>
                <wp:positionH relativeFrom="column">
                  <wp:posOffset>3101975</wp:posOffset>
                </wp:positionH>
                <wp:positionV relativeFrom="paragraph">
                  <wp:posOffset>1040130</wp:posOffset>
                </wp:positionV>
                <wp:extent cx="0" cy="219075"/>
                <wp:effectExtent l="76200" t="0" r="57150" b="47625"/>
                <wp:wrapNone/>
                <wp:docPr id="201212104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F95AD" id="Straight Arrow Connector 5" o:spid="_x0000_s1026" type="#_x0000_t32" style="position:absolute;margin-left:244.25pt;margin-top:81.9pt;width:0;height:1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078E82" wp14:editId="3811A636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0" cy="219075"/>
                <wp:effectExtent l="76200" t="0" r="57150" b="47625"/>
                <wp:wrapNone/>
                <wp:docPr id="14834377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A7036" id="Straight Arrow Connector 5" o:spid="_x0000_s1026" type="#_x0000_t32" style="position:absolute;margin-left:0;margin-top:30.15pt;width:0;height:17.25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98FFF2" wp14:editId="311D9867">
                <wp:simplePos x="0" y="0"/>
                <wp:positionH relativeFrom="margin">
                  <wp:posOffset>2114550</wp:posOffset>
                </wp:positionH>
                <wp:positionV relativeFrom="paragraph">
                  <wp:posOffset>2125980</wp:posOffset>
                </wp:positionV>
                <wp:extent cx="2409825" cy="1219200"/>
                <wp:effectExtent l="0" t="0" r="28575" b="19050"/>
                <wp:wrapSquare wrapText="bothSides"/>
                <wp:docPr id="1557067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AC680" w14:textId="12C41941" w:rsidR="00CB2AC0" w:rsidRPr="00C66B44" w:rsidRDefault="00B43548" w:rsidP="00B4354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Neurodevelopmental Assessment Clinic</w:t>
                            </w:r>
                          </w:p>
                          <w:p w14:paraId="3CF637F7" w14:textId="77777777" w:rsidR="00CB2AC0" w:rsidRPr="00C66B44" w:rsidRDefault="00CB2AC0" w:rsidP="00CB2A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History taking /medical examination (</w:t>
                            </w:r>
                            <w:proofErr w:type="spellStart"/>
                            <w:r w:rsidRPr="00C66B44">
                              <w:rPr>
                                <w:rFonts w:ascii="Arial" w:hAnsi="Arial" w:cs="Arial"/>
                              </w:rPr>
                              <w:t>paed</w:t>
                            </w:r>
                            <w:proofErr w:type="spellEnd"/>
                            <w:r w:rsidRPr="00C66B44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1AF0C172" w14:textId="77777777" w:rsidR="00CB2AC0" w:rsidRPr="00C66B44" w:rsidRDefault="00CB2AC0" w:rsidP="00CB2A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ADOS assessment if indicated</w:t>
                            </w:r>
                          </w:p>
                          <w:p w14:paraId="51DAF6DA" w14:textId="282152D8" w:rsidR="00CB2AC0" w:rsidRPr="00C66B44" w:rsidRDefault="00CB2AC0" w:rsidP="00CB2A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Two of Paed/SALT/psychology</w:t>
                            </w:r>
                          </w:p>
                          <w:p w14:paraId="28CF03CD" w14:textId="77777777" w:rsidR="00CB2AC0" w:rsidRPr="00C66B44" w:rsidRDefault="00CB2AC0" w:rsidP="00CB2AC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8FFF2" id="_x0000_s1029" type="#_x0000_t202" style="position:absolute;left:0;text-align:left;margin-left:166.5pt;margin-top:167.4pt;width:189.75pt;height:9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" fillcolor="#4472c4 [3204]" strokecolor="#09101d [484]" strokeweight="1pt">
                <v:textbox>
                  <w:txbxContent>
                    <w:p w14:paraId="27FAC680" w14:textId="12C41941" w:rsidR="00CB2AC0" w:rsidRPr="00C66B44" w:rsidRDefault="00B43548" w:rsidP="00B4354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Neurodevelopmental Assessment Clinic</w:t>
                      </w:r>
                    </w:p>
                    <w:p w14:paraId="3CF637F7" w14:textId="77777777" w:rsidR="00CB2AC0" w:rsidRPr="00C66B44" w:rsidRDefault="00CB2AC0" w:rsidP="00CB2A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History taking /medical examination (</w:t>
                      </w:r>
                      <w:proofErr w:type="spellStart"/>
                      <w:r w:rsidRPr="00C66B44">
                        <w:rPr>
                          <w:rFonts w:ascii="Arial" w:hAnsi="Arial" w:cs="Arial"/>
                        </w:rPr>
                        <w:t>paed</w:t>
                      </w:r>
                      <w:proofErr w:type="spellEnd"/>
                      <w:r w:rsidRPr="00C66B44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1AF0C172" w14:textId="77777777" w:rsidR="00CB2AC0" w:rsidRPr="00C66B44" w:rsidRDefault="00CB2AC0" w:rsidP="00CB2A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ADOS assessment if indicated</w:t>
                      </w:r>
                    </w:p>
                    <w:p w14:paraId="51DAF6DA" w14:textId="282152D8" w:rsidR="00CB2AC0" w:rsidRPr="00C66B44" w:rsidRDefault="00CB2AC0" w:rsidP="00CB2A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Two of Paed/SALT/psychology</w:t>
                      </w:r>
                    </w:p>
                    <w:p w14:paraId="28CF03CD" w14:textId="77777777" w:rsidR="00CB2AC0" w:rsidRPr="00C66B44" w:rsidRDefault="00CB2AC0" w:rsidP="00CB2AC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552924" wp14:editId="5BED2669">
                <wp:simplePos x="0" y="0"/>
                <wp:positionH relativeFrom="column">
                  <wp:posOffset>866775</wp:posOffset>
                </wp:positionH>
                <wp:positionV relativeFrom="paragraph">
                  <wp:posOffset>3059430</wp:posOffset>
                </wp:positionV>
                <wp:extent cx="619125" cy="114300"/>
                <wp:effectExtent l="19050" t="0" r="9525" b="19050"/>
                <wp:wrapNone/>
                <wp:docPr id="1385147055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14300"/>
                        </a:xfrm>
                        <a:prstGeom prst="bentConnector3">
                          <a:avLst>
                            <a:gd name="adj1" fmla="val -74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34C80" id="Connector: Elbow 11" o:spid="_x0000_s1026" type="#_x0000_t34" style="position:absolute;margin-left:68.25pt;margin-top:240.9pt;width:48.7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" adj="-161" strokecolor="#4472c4 [3204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E9B4CF3" wp14:editId="65B101B1">
                <wp:simplePos x="0" y="0"/>
                <wp:positionH relativeFrom="margin">
                  <wp:align>left</wp:align>
                </wp:positionH>
                <wp:positionV relativeFrom="paragraph">
                  <wp:posOffset>3611880</wp:posOffset>
                </wp:positionV>
                <wp:extent cx="3733800" cy="304800"/>
                <wp:effectExtent l="0" t="0" r="19050" b="19050"/>
                <wp:wrapSquare wrapText="bothSides"/>
                <wp:docPr id="242512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FF935" w14:textId="31E99360" w:rsidR="00CB2AC0" w:rsidRPr="00C66B44" w:rsidRDefault="00CB2AC0" w:rsidP="00CB2A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Outcome of assessment feedback and report completed</w:t>
                            </w:r>
                            <w:r w:rsidR="00AC381C" w:rsidRPr="00C66B4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1A9D986" w14:textId="77777777" w:rsidR="00CB2AC0" w:rsidRPr="00C66B44" w:rsidRDefault="00CB2AC0" w:rsidP="00CB2AC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B4CF3" id="_x0000_s1030" type="#_x0000_t202" style="position:absolute;left:0;text-align:left;margin-left:0;margin-top:284.4pt;width:294pt;height:24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" fillcolor="#4472c4 [3204]" strokecolor="#09101d [484]" strokeweight="1pt">
                <v:textbox>
                  <w:txbxContent>
                    <w:p w14:paraId="456FF935" w14:textId="31E99360" w:rsidR="00CB2AC0" w:rsidRPr="00C66B44" w:rsidRDefault="00CB2AC0" w:rsidP="00CB2AC0">
                      <w:p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Outcome of assessment feedback and report completed</w:t>
                      </w:r>
                      <w:r w:rsidR="00AC381C" w:rsidRPr="00C66B44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1A9D986" w14:textId="77777777" w:rsidR="00CB2AC0" w:rsidRPr="00C66B44" w:rsidRDefault="00CB2AC0" w:rsidP="00CB2AC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6CCDBF" wp14:editId="2A1D0D48">
                <wp:simplePos x="0" y="0"/>
                <wp:positionH relativeFrom="margin">
                  <wp:posOffset>4829175</wp:posOffset>
                </wp:positionH>
                <wp:positionV relativeFrom="paragraph">
                  <wp:posOffset>2135505</wp:posOffset>
                </wp:positionV>
                <wp:extent cx="1343025" cy="647700"/>
                <wp:effectExtent l="0" t="0" r="28575" b="19050"/>
                <wp:wrapSquare wrapText="bothSides"/>
                <wp:docPr id="647521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A3EAE" w14:textId="4EE5DEB6" w:rsidR="00CB2AC0" w:rsidRPr="00C66B44" w:rsidRDefault="00CB2AC0" w:rsidP="00CB2A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>Referral declined with advice and signposting</w:t>
                            </w:r>
                            <w:r w:rsidR="00AC381C" w:rsidRPr="00C66B4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A05681F" w14:textId="77777777" w:rsidR="00CB2AC0" w:rsidRPr="00C66B44" w:rsidRDefault="00CB2AC0" w:rsidP="00CB2AC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CCDBF" id="_x0000_s1031" type="#_x0000_t202" style="position:absolute;left:0;text-align:left;margin-left:380.25pt;margin-top:168.15pt;width:105.75pt;height:5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" fillcolor="#4472c4 [3204]" strokecolor="#09101d [484]" strokeweight="1pt">
                <v:textbox>
                  <w:txbxContent>
                    <w:p w14:paraId="075A3EAE" w14:textId="4EE5DEB6" w:rsidR="00CB2AC0" w:rsidRPr="00C66B44" w:rsidRDefault="00CB2AC0" w:rsidP="00CB2AC0">
                      <w:p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>Referral declined with advice and signposting</w:t>
                      </w:r>
                      <w:r w:rsidR="00AC381C" w:rsidRPr="00C66B44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A05681F" w14:textId="77777777" w:rsidR="00CB2AC0" w:rsidRPr="00C66B44" w:rsidRDefault="00CB2AC0" w:rsidP="00CB2AC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BE36D4" wp14:editId="0A21C43B">
                <wp:simplePos x="0" y="0"/>
                <wp:positionH relativeFrom="column">
                  <wp:posOffset>295275</wp:posOffset>
                </wp:positionH>
                <wp:positionV relativeFrom="paragraph">
                  <wp:posOffset>2115820</wp:posOffset>
                </wp:positionV>
                <wp:extent cx="1409700" cy="942975"/>
                <wp:effectExtent l="0" t="0" r="19050" b="28575"/>
                <wp:wrapSquare wrapText="bothSides"/>
                <wp:docPr id="1294844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42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74C0D" w14:textId="0C82B511" w:rsidR="00CB2AC0" w:rsidRPr="00C66B44" w:rsidRDefault="00CB2AC0" w:rsidP="00CB2A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 xml:space="preserve">Single paediatric appointment for suspected ADHD, </w:t>
                            </w:r>
                            <w:r w:rsidR="00D0481C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C66B44">
                              <w:rPr>
                                <w:rFonts w:ascii="Arial" w:hAnsi="Arial" w:cs="Arial"/>
                              </w:rPr>
                              <w:t xml:space="preserve">earning </w:t>
                            </w:r>
                            <w:r w:rsidR="00D0481C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C66B44">
                              <w:rPr>
                                <w:rFonts w:ascii="Arial" w:hAnsi="Arial" w:cs="Arial"/>
                              </w:rPr>
                              <w:t>isability etc</w:t>
                            </w:r>
                            <w:r w:rsidR="00C66B4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4D9EE22" w14:textId="77777777" w:rsidR="00CB2AC0" w:rsidRPr="00C66B44" w:rsidRDefault="00CB2AC0" w:rsidP="00CB2AC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E36D4" id="_x0000_s1032" type="#_x0000_t202" style="position:absolute;left:0;text-align:left;margin-left:23.25pt;margin-top:166.6pt;width:111pt;height:7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" fillcolor="#4472c4 [3204]" strokecolor="#09101d [484]" strokeweight="1pt">
                <v:textbox>
                  <w:txbxContent>
                    <w:p w14:paraId="69D74C0D" w14:textId="0C82B511" w:rsidR="00CB2AC0" w:rsidRPr="00C66B44" w:rsidRDefault="00CB2AC0" w:rsidP="00CB2AC0">
                      <w:p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 xml:space="preserve">Single paediatric appointment for suspected ADHD, </w:t>
                      </w:r>
                      <w:r w:rsidR="00D0481C">
                        <w:rPr>
                          <w:rFonts w:ascii="Arial" w:hAnsi="Arial" w:cs="Arial"/>
                        </w:rPr>
                        <w:t>l</w:t>
                      </w:r>
                      <w:r w:rsidRPr="00C66B44">
                        <w:rPr>
                          <w:rFonts w:ascii="Arial" w:hAnsi="Arial" w:cs="Arial"/>
                        </w:rPr>
                        <w:t xml:space="preserve">earning </w:t>
                      </w:r>
                      <w:r w:rsidR="00D0481C">
                        <w:rPr>
                          <w:rFonts w:ascii="Arial" w:hAnsi="Arial" w:cs="Arial"/>
                        </w:rPr>
                        <w:t>d</w:t>
                      </w:r>
                      <w:r w:rsidRPr="00C66B44">
                        <w:rPr>
                          <w:rFonts w:ascii="Arial" w:hAnsi="Arial" w:cs="Arial"/>
                        </w:rPr>
                        <w:t>isability etc</w:t>
                      </w:r>
                      <w:r w:rsidR="00C66B44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4D9EE22" w14:textId="77777777" w:rsidR="00CB2AC0" w:rsidRPr="00C66B44" w:rsidRDefault="00CB2AC0" w:rsidP="00CB2AC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893EAF" wp14:editId="6302CF95">
                <wp:simplePos x="0" y="0"/>
                <wp:positionH relativeFrom="margin">
                  <wp:align>center</wp:align>
                </wp:positionH>
                <wp:positionV relativeFrom="paragraph">
                  <wp:posOffset>1306830</wp:posOffset>
                </wp:positionV>
                <wp:extent cx="3905250" cy="314325"/>
                <wp:effectExtent l="0" t="0" r="19050" b="28575"/>
                <wp:wrapSquare wrapText="bothSides"/>
                <wp:docPr id="14255367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314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2706C" w14:textId="77777777" w:rsidR="00CB2AC0" w:rsidRPr="00C66B44" w:rsidRDefault="00CB2AC0" w:rsidP="00CB2A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 xml:space="preserve">Referral triage by Paediatrician with </w:t>
                            </w:r>
                            <w:proofErr w:type="gramStart"/>
                            <w:r w:rsidRPr="00C66B44">
                              <w:rPr>
                                <w:rFonts w:ascii="Arial" w:hAnsi="Arial" w:cs="Arial"/>
                              </w:rPr>
                              <w:t>up to date</w:t>
                            </w:r>
                            <w:proofErr w:type="gramEnd"/>
                            <w:r w:rsidRPr="00C66B44">
                              <w:rPr>
                                <w:rFonts w:ascii="Arial" w:hAnsi="Arial" w:cs="Arial"/>
                              </w:rPr>
                              <w:t xml:space="preserve"> information. </w:t>
                            </w:r>
                          </w:p>
                          <w:p w14:paraId="7DC5216D" w14:textId="77777777" w:rsidR="00CB2AC0" w:rsidRPr="00C66B44" w:rsidRDefault="00CB2AC0" w:rsidP="00CB2AC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93EAF" id="_x0000_s1033" type="#_x0000_t202" style="position:absolute;left:0;text-align:left;margin-left:0;margin-top:102.9pt;width:307.5pt;height:24.7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" fillcolor="#4472c4 [3204]" strokecolor="#09101d [484]" strokeweight="1pt">
                <v:textbox>
                  <w:txbxContent>
                    <w:p w14:paraId="4212706C" w14:textId="77777777" w:rsidR="00CB2AC0" w:rsidRPr="00C66B44" w:rsidRDefault="00CB2AC0" w:rsidP="00CB2AC0">
                      <w:p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 xml:space="preserve">Referral triage by Paediatrician with </w:t>
                      </w:r>
                      <w:proofErr w:type="gramStart"/>
                      <w:r w:rsidRPr="00C66B44">
                        <w:rPr>
                          <w:rFonts w:ascii="Arial" w:hAnsi="Arial" w:cs="Arial"/>
                        </w:rPr>
                        <w:t>up to date</w:t>
                      </w:r>
                      <w:proofErr w:type="gramEnd"/>
                      <w:r w:rsidRPr="00C66B44">
                        <w:rPr>
                          <w:rFonts w:ascii="Arial" w:hAnsi="Arial" w:cs="Arial"/>
                        </w:rPr>
                        <w:t xml:space="preserve"> information. </w:t>
                      </w:r>
                    </w:p>
                    <w:p w14:paraId="7DC5216D" w14:textId="77777777" w:rsidR="00CB2AC0" w:rsidRPr="00C66B44" w:rsidRDefault="00CB2AC0" w:rsidP="00CB2AC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81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D5E694" wp14:editId="4434CF05">
                <wp:simplePos x="0" y="0"/>
                <wp:positionH relativeFrom="column">
                  <wp:posOffset>-76200</wp:posOffset>
                </wp:positionH>
                <wp:positionV relativeFrom="paragraph">
                  <wp:posOffset>687705</wp:posOffset>
                </wp:positionV>
                <wp:extent cx="6534150" cy="323850"/>
                <wp:effectExtent l="0" t="0" r="19050" b="19050"/>
                <wp:wrapSquare wrapText="bothSides"/>
                <wp:docPr id="676324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0DB18" w14:textId="05C97CC3" w:rsidR="00CB2AC0" w:rsidRPr="00C66B44" w:rsidRDefault="00CB2AC0" w:rsidP="00CB2A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6B44">
                              <w:rPr>
                                <w:rFonts w:ascii="Arial" w:hAnsi="Arial" w:cs="Arial"/>
                              </w:rPr>
                              <w:t xml:space="preserve">Additional information requested </w:t>
                            </w:r>
                            <w:r w:rsidR="00D0481C" w:rsidRPr="00C66B44">
                              <w:rPr>
                                <w:rFonts w:ascii="Arial" w:hAnsi="Arial" w:cs="Arial"/>
                              </w:rPr>
                              <w:t>e.g.</w:t>
                            </w:r>
                            <w:r w:rsidRPr="00C66B44">
                              <w:rPr>
                                <w:rFonts w:ascii="Arial" w:hAnsi="Arial" w:cs="Arial"/>
                              </w:rPr>
                              <w:t xml:space="preserve"> SCQ, Conn</w:t>
                            </w:r>
                            <w:r w:rsidR="00B43548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C66B44">
                              <w:rPr>
                                <w:rFonts w:ascii="Arial" w:hAnsi="Arial" w:cs="Arial"/>
                              </w:rPr>
                              <w:t>rs etc 4 months prior to predicted assessment date. </w:t>
                            </w:r>
                          </w:p>
                          <w:p w14:paraId="7300DB61" w14:textId="77777777" w:rsidR="00CB2AC0" w:rsidRPr="00C66B44" w:rsidRDefault="00CB2AC0" w:rsidP="00CB2AC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5E694" id="_x0000_s1034" type="#_x0000_t202" style="position:absolute;left:0;text-align:left;margin-left:-6pt;margin-top:54.15pt;width:514.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" fillcolor="#4472c4 [3204]" strokecolor="#09101d [484]" strokeweight="1pt">
                <v:textbox>
                  <w:txbxContent>
                    <w:p w14:paraId="6DA0DB18" w14:textId="05C97CC3" w:rsidR="00CB2AC0" w:rsidRPr="00C66B44" w:rsidRDefault="00CB2AC0" w:rsidP="00CB2AC0">
                      <w:pPr>
                        <w:rPr>
                          <w:rFonts w:ascii="Arial" w:hAnsi="Arial" w:cs="Arial"/>
                        </w:rPr>
                      </w:pPr>
                      <w:r w:rsidRPr="00C66B44">
                        <w:rPr>
                          <w:rFonts w:ascii="Arial" w:hAnsi="Arial" w:cs="Arial"/>
                        </w:rPr>
                        <w:t xml:space="preserve">Additional information requested </w:t>
                      </w:r>
                      <w:r w:rsidR="00D0481C" w:rsidRPr="00C66B44">
                        <w:rPr>
                          <w:rFonts w:ascii="Arial" w:hAnsi="Arial" w:cs="Arial"/>
                        </w:rPr>
                        <w:t>e.g.</w:t>
                      </w:r>
                      <w:r w:rsidRPr="00C66B44">
                        <w:rPr>
                          <w:rFonts w:ascii="Arial" w:hAnsi="Arial" w:cs="Arial"/>
                        </w:rPr>
                        <w:t xml:space="preserve"> SCQ, Conn</w:t>
                      </w:r>
                      <w:r w:rsidR="00B43548">
                        <w:rPr>
                          <w:rFonts w:ascii="Arial" w:hAnsi="Arial" w:cs="Arial"/>
                        </w:rPr>
                        <w:t>e</w:t>
                      </w:r>
                      <w:r w:rsidRPr="00C66B44">
                        <w:rPr>
                          <w:rFonts w:ascii="Arial" w:hAnsi="Arial" w:cs="Arial"/>
                        </w:rPr>
                        <w:t>rs etc 4 months prior to predicted assessment date. </w:t>
                      </w:r>
                    </w:p>
                    <w:p w14:paraId="7300DB61" w14:textId="77777777" w:rsidR="00CB2AC0" w:rsidRPr="00C66B44" w:rsidRDefault="00CB2AC0" w:rsidP="00CB2AC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25AD6" w:rsidRPr="00325AD6" w:rsidSect="00B43548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F629" w14:textId="77777777" w:rsidR="004E20BF" w:rsidRDefault="004E20BF" w:rsidP="00854FEC">
      <w:pPr>
        <w:spacing w:after="0" w:line="240" w:lineRule="auto"/>
      </w:pPr>
      <w:r>
        <w:separator/>
      </w:r>
    </w:p>
  </w:endnote>
  <w:endnote w:type="continuationSeparator" w:id="0">
    <w:p w14:paraId="699BBFF4" w14:textId="77777777" w:rsidR="004E20BF" w:rsidRDefault="004E20BF" w:rsidP="0085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9CC9" w14:textId="77777777" w:rsidR="00B43548" w:rsidRDefault="00B43548" w:rsidP="00B43548">
    <w:pPr>
      <w:pStyle w:val="Footer"/>
      <w:spacing w:line="276" w:lineRule="auto"/>
      <w:jc w:val="center"/>
      <w:rPr>
        <w:rFonts w:ascii="Arial" w:hAnsi="Arial" w:cs="Arial"/>
        <w:sz w:val="18"/>
        <w:szCs w:val="18"/>
      </w:rPr>
    </w:pPr>
    <w:r w:rsidRPr="00AC7A92">
      <w:rPr>
        <w:rFonts w:ascii="Arial" w:hAnsi="Arial" w:cs="Arial"/>
        <w:sz w:val="18"/>
        <w:szCs w:val="18"/>
      </w:rPr>
      <w:t xml:space="preserve">Cambridgeshire Community Services NHS Trust: Delivering excellence in children and young people’s health services </w:t>
    </w:r>
  </w:p>
  <w:p w14:paraId="24789C65" w14:textId="413EFAB5" w:rsidR="00B43548" w:rsidRDefault="00B43548" w:rsidP="00B43548">
    <w:pPr>
      <w:pStyle w:val="Footer"/>
      <w:tabs>
        <w:tab w:val="clear" w:pos="9026"/>
        <w:tab w:val="right" w:pos="9746"/>
      </w:tabs>
    </w:pPr>
    <w:r w:rsidRPr="00B43548">
      <w:rPr>
        <w:rFonts w:ascii="Arial" w:hAnsi="Arial" w:cs="Arial"/>
        <w:sz w:val="18"/>
        <w:szCs w:val="18"/>
      </w:rPr>
      <w:t>School Age Neurodevelopmental Pathway</w:t>
    </w:r>
    <w:r w:rsidRPr="00B4354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v1.</w:t>
    </w:r>
    <w:r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</w:t>
    </w:r>
    <w:r>
      <w:rPr>
        <w:rFonts w:ascii="Arial" w:hAnsi="Arial" w:cs="Arial"/>
        <w:sz w:val="18"/>
        <w:szCs w:val="18"/>
      </w:rPr>
      <w:tab/>
    </w:r>
    <w:sdt>
      <w:sdtPr>
        <w:id w:val="149575923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69028D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9028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6902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55EEB80B" w14:textId="77777777" w:rsidR="00B43548" w:rsidRDefault="00B43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FC78" w14:textId="77777777" w:rsidR="004E20BF" w:rsidRDefault="004E20BF" w:rsidP="00854FEC">
      <w:pPr>
        <w:spacing w:after="0" w:line="240" w:lineRule="auto"/>
      </w:pPr>
      <w:r>
        <w:separator/>
      </w:r>
    </w:p>
  </w:footnote>
  <w:footnote w:type="continuationSeparator" w:id="0">
    <w:p w14:paraId="5F63C593" w14:textId="77777777" w:rsidR="004E20BF" w:rsidRDefault="004E20BF" w:rsidP="0085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D0F3" w14:textId="24D0BAE8" w:rsidR="00854FEC" w:rsidRDefault="00B43548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9F2A1F" wp14:editId="531FF14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05550" cy="8382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5550" cy="838200"/>
                        <a:chOff x="897" y="709"/>
                        <a:chExt cx="9930" cy="1320"/>
                      </a:xfrm>
                    </wpg:grpSpPr>
                    <pic:pic xmlns:pic="http://schemas.openxmlformats.org/drawingml/2006/picture">
                      <pic:nvPicPr>
                        <pic:cNvPr id="5" name="Picture 6" descr="CYPS Cambs -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7" y="709"/>
                          <a:ext cx="258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7" descr="NHS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6" y="709"/>
                          <a:ext cx="1301" cy="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8663F7" id="Group 4" o:spid="_x0000_s1026" style="position:absolute;margin-left:0;margin-top:-.05pt;width:496.5pt;height:66pt;z-index:251660288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">
                <v:imagedata r:id="rId3" o:title="CYPS Cambs - Transparent"/>
              </v:shape>
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">
                <v:imagedata r:id="rId4" o:title="NHS-RGB"/>
              </v:shape>
            </v:group>
          </w:pict>
        </mc:Fallback>
      </mc:AlternateContent>
    </w:r>
    <w:r w:rsidR="00325AD6" w:rsidRPr="007A7E31">
      <w:rPr>
        <w:noProof/>
      </w:rPr>
      <w:drawing>
        <wp:anchor distT="0" distB="0" distL="114300" distR="114300" simplePos="0" relativeHeight="251658240" behindDoc="1" locked="0" layoutInCell="1" allowOverlap="1" wp14:anchorId="7CD50E1A" wp14:editId="71FD7DD1">
          <wp:simplePos x="0" y="0"/>
          <wp:positionH relativeFrom="column">
            <wp:posOffset>7953375</wp:posOffset>
          </wp:positionH>
          <wp:positionV relativeFrom="paragraph">
            <wp:posOffset>-97155</wp:posOffset>
          </wp:positionV>
          <wp:extent cx="1476375" cy="676910"/>
          <wp:effectExtent l="0" t="0" r="9525" b="8890"/>
          <wp:wrapTight wrapText="bothSides">
            <wp:wrapPolygon edited="0">
              <wp:start x="0" y="0"/>
              <wp:lineTo x="0" y="21276"/>
              <wp:lineTo x="21461" y="21276"/>
              <wp:lineTo x="21461" y="0"/>
              <wp:lineTo x="0" y="0"/>
            </wp:wrapPolygon>
          </wp:wrapTight>
          <wp:docPr id="30" name="Picture 3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E31">
      <w:tab/>
    </w:r>
    <w:r w:rsidR="007A7E31">
      <w:tab/>
    </w:r>
    <w:r w:rsidR="007A7E31">
      <w:tab/>
    </w:r>
    <w:r w:rsidR="007A7E31">
      <w:tab/>
    </w:r>
    <w:r w:rsidR="007A7E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4B7"/>
    <w:multiLevelType w:val="hybridMultilevel"/>
    <w:tmpl w:val="B9523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D6064"/>
    <w:multiLevelType w:val="hybridMultilevel"/>
    <w:tmpl w:val="31865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25824"/>
    <w:multiLevelType w:val="hybridMultilevel"/>
    <w:tmpl w:val="25C8D41C"/>
    <w:lvl w:ilvl="0" w:tplc="D6FE8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CEF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08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1E3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E4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10F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C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229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0AC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447DA1"/>
    <w:multiLevelType w:val="hybridMultilevel"/>
    <w:tmpl w:val="B2AAC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78AC"/>
    <w:multiLevelType w:val="hybridMultilevel"/>
    <w:tmpl w:val="40B83F2E"/>
    <w:lvl w:ilvl="0" w:tplc="49D04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704926">
    <w:abstractNumId w:val="2"/>
  </w:num>
  <w:num w:numId="2" w16cid:durableId="234511740">
    <w:abstractNumId w:val="4"/>
  </w:num>
  <w:num w:numId="3" w16cid:durableId="1797870104">
    <w:abstractNumId w:val="1"/>
  </w:num>
  <w:num w:numId="4" w16cid:durableId="698118346">
    <w:abstractNumId w:val="0"/>
  </w:num>
  <w:num w:numId="5" w16cid:durableId="416874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7E"/>
    <w:rsid w:val="000C5459"/>
    <w:rsid w:val="000E51D4"/>
    <w:rsid w:val="002D6FE1"/>
    <w:rsid w:val="00325AD6"/>
    <w:rsid w:val="003573D5"/>
    <w:rsid w:val="003810F5"/>
    <w:rsid w:val="003E7BF2"/>
    <w:rsid w:val="004C327E"/>
    <w:rsid w:val="004E20BF"/>
    <w:rsid w:val="00505B77"/>
    <w:rsid w:val="00643429"/>
    <w:rsid w:val="00764401"/>
    <w:rsid w:val="007A7E31"/>
    <w:rsid w:val="007B6C02"/>
    <w:rsid w:val="00854FEC"/>
    <w:rsid w:val="008832F1"/>
    <w:rsid w:val="00981E01"/>
    <w:rsid w:val="009B4883"/>
    <w:rsid w:val="00AC381C"/>
    <w:rsid w:val="00B43548"/>
    <w:rsid w:val="00B9526E"/>
    <w:rsid w:val="00C66B44"/>
    <w:rsid w:val="00CB2AC0"/>
    <w:rsid w:val="00D0481C"/>
    <w:rsid w:val="00D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C53FA"/>
  <w15:chartTrackingRefBased/>
  <w15:docId w15:val="{1AC25718-DE2B-4D09-8A62-CBFBCCD6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FEC"/>
  </w:style>
  <w:style w:type="paragraph" w:styleId="Footer">
    <w:name w:val="footer"/>
    <w:basedOn w:val="Normal"/>
    <w:link w:val="FooterChar"/>
    <w:uiPriority w:val="99"/>
    <w:unhideWhenUsed/>
    <w:rsid w:val="00854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FEC"/>
  </w:style>
  <w:style w:type="paragraph" w:styleId="ListParagraph">
    <w:name w:val="List Paragraph"/>
    <w:basedOn w:val="Normal"/>
    <w:uiPriority w:val="34"/>
    <w:qFormat/>
    <w:rsid w:val="00CB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Community Services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 Samantha</dc:creator>
  <cp:keywords/>
  <dc:description/>
  <cp:lastModifiedBy>Samantha Parkin</cp:lastModifiedBy>
  <cp:revision>2</cp:revision>
  <dcterms:created xsi:type="dcterms:W3CDTF">2025-08-20T14:45:00Z</dcterms:created>
  <dcterms:modified xsi:type="dcterms:W3CDTF">2025-08-20T14:45:00Z</dcterms:modified>
</cp:coreProperties>
</file>