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0964" w14:textId="77777777" w:rsidR="0088556F" w:rsidRDefault="00D95DA9" w:rsidP="0088556F">
      <w:pPr>
        <w:rPr>
          <w:rFonts w:ascii="Arial" w:hAnsi="Arial" w:cs="Arial"/>
          <w:b/>
          <w:sz w:val="36"/>
          <w:szCs w:val="36"/>
        </w:rPr>
      </w:pPr>
      <w:r w:rsidRPr="00B60ECD"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7D4649B" wp14:editId="65136378">
                <wp:simplePos x="0" y="0"/>
                <wp:positionH relativeFrom="margin">
                  <wp:posOffset>0</wp:posOffset>
                </wp:positionH>
                <wp:positionV relativeFrom="paragraph">
                  <wp:posOffset>-123825</wp:posOffset>
                </wp:positionV>
                <wp:extent cx="6796585" cy="846161"/>
                <wp:effectExtent l="0" t="0" r="4445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6585" cy="846161"/>
                          <a:chOff x="897" y="709"/>
                          <a:chExt cx="9930" cy="1320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CYPS Cambs -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7" y="709"/>
                            <a:ext cx="2585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 descr="NHS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6" y="709"/>
                            <a:ext cx="1301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2BDCC0" id="Group 4" o:spid="_x0000_s1026" style="position:absolute;margin-left:0;margin-top:-9.75pt;width:535.15pt;height:66.65pt;z-index:251658240;mso-position-horizontal-relative:margin" coordorigin="897,709" coordsize="9930,132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BDY48cCAABVCAAADgAAAGRycy9lMm9Eb2MueG1s3FZd&#10;b9owFH2ftP9g+Z0G6EohAqqtXdmkrkNt97BH4ziJ1fhD14bQf79rJ2FQJnWqNE3bA5F9r31zzrnH&#10;DtOLrarIRoCTRs/o4KRPidDcZFIXM/rt4bo3psR5pjNWGS1m9Ek4ejF/+2Za21QMTWmqTADBItql&#10;tZ3R0nubJonjpVDMnRgrNCZzA4p5nEKRZMBqrK6qZNjvj5LaQGbBcOEcRq+aJJ3H+nkuuP+a5054&#10;Us0oYvPxCfG5Cs9kPmVpAcyWkrcw2CtQKCY1vnRX6op5RtYgj0opycE4k/sTblRi8lxyETkgm0H/&#10;GZsFmLWNXIq0LuxOJpT2mU6vLstvNwuw93YJDXoc3hj+6FCXpLZFup8P86JZTFb1F5NhP9nam0h8&#10;m4MKJZAS2UZ9n3b6iq0nHIOj88nobHxGCcfc+N1oMBo0DeAldilsG0/OKcHkeX/SZT62myeTU2xg&#10;2Dk4HcbGJSxt3hqRtsjmUyt5ir9WLRwdqfWyq3CXX4OgbRH1WzUUg8e17WFjLfNyJSvpn6JJUaAA&#10;Sm+WkgehwwSFXQKR2YyiHpop1BKz4aVkREkmHEeXXn5f3pNLplaO9MgDMO0sA6F90KYr0pRkgXLs&#10;HNHmsmS6EO+dRfujXFi/CwGYuhQscyEcenxYJU4PYK4qaa9lVYXWhnErCGJ75sBfaNq4+8rwtULM&#10;zXEFUaE2RrtSWkcJpEKtBIoAnzPEyfGq8KiEBdmQZKkDfoc04jl1HoTnZcCSI6Y2jjbYJSKBn5gD&#10;O4feftGuR77rLDvc+fXIdSg5OL8QRpEwQA6IM54FtrlxATEi65YEzNoEJSOTSh8EcGGIRPQBbztE&#10;+P+endG9h3bGE93a+fbTfe9u8eG/dO/wL7p3cjZE1fevzc6+g9N+OFaYCksaS3Y3dWfNP+reeDXj&#10;tysehvY7Gz6O+3Mc7/8bmP8AAAD//wMAUEsDBAoAAAAAAAAAIQBwIZL8doIAAHaCAAAUAAAAZHJz&#10;L21lZGlhL2ltYWdlMS5wbmeJUE5HDQoaCgAAAA1JSERSAAABiwAAAMoIBgAAAFSTbPYAAAABc1JH&#10;QgCuzhzpAAAABGdBTUEAALGPC/xhBQAAACBjSFJNAAB6JgAAgIQAAPoAAACA6AAAdTAAAOpgAAA6&#10;mAAAF3CculE8AAAACXBIWXMAACHVAAAh1QEEnLSdAACB30lEQVR4Xu1dCZgcVbntIOJzFwWfQFBR&#10;3HAX9CGCQzLdkyCrmiAQMltCRARZQjJd1RNbUUA2FVQggCCCAlEWWZLM9AwzXdUzCRBWkX3fBQVF&#10;lrBI3jn/re6p7q6tt5me5N7vq2+S7uqqe/+6dc/9t/NPiTVhe+PUbd/y0sYvtmz8po32njJlSmLd&#10;utgW7OaUKbE33lgXe2Cj2LqrpsRi17z5vY+vmbJv7L9NOATVpXWxKe2D07fcKPamPTCGb8bWrfsy&#10;RrGJ8+Wr+HvjRlM2uvCNjTfuP3/a8qeadhy6Y1oCWgJaAs0mgXWnf3DTtWdt2fvKmVs98crSqeu8&#10;jrVLp/4Xn9/z8hlbHbTuvA/9T7ONId+fruXxnTv648s7M/FXOjOJdd5H/IWOTPzKuf3xTzXrOHS/&#10;tAS0BLQEmkoCWPjfs/bMrf649sypr/sBhftznPfiK0u3PLbZACOdTm/UOTBjl87+xJM43vAHCgdA&#10;eE5/4u72gbZpTfVAdGe0BLQEtASaTQK3L9tuk1eXbrEYWkMkoCiAxplTn3/trK1mwcwDy1RztLnX&#10;tH4c2kQuFCRKtA1oGKv3H2rZrDlGoXuhJaAloCXQhBJ46cypX4fp6aEoGkXpOWuXbrnqjd9t/dGm&#10;GBZACyBxMsDi9YrBoj/xWkemLdky1LJxU4xFd0JLQEtAS6CZJLAOXt9Xzpj6M2gVb1QFFmdu9fIr&#10;Z23d2QxjWpCJv7uzP/5EpUCRPx8+DqtzZdvWzTAW3QctAS0BLYGmkgBNSK+cOXV1NUCR/83apVuf&#10;2wyD6uqPt0TyU/g4vAEWT7f3Jb7eDGPRfdAS0BLQEmgqCQAsNgJYPFoTWJw5dVUzDKprIDGvWq2C&#10;vwNYvNqRaZ3TDGPRfdAS0BLQEmgqCdQDLGDGurMZBgUT1PxawAK/fQOaxXebYSy6D1oCWgJaAk0l&#10;AYIFwmAfrEWzwG/7m2FQnf2tB9QCFh39iZe6+hLfbIax6D5oCWgJaAk0lQQcn8XyasFCHONnbn1y&#10;MwwKyXU7IAT2v1UDRn/i4c5MKzK9ddMS0BLQEtASKJPAq2dtffArS7daWw1gACyefvmsqTOaQawz&#10;l898C7SDm6oGi0ziL/tfuYfOtWiGh6n7oCWgJdB8Elh79gc+hUX/pkrBQrSKs6Ze+savtnxfU4wK&#10;kV1zM4lD4Lt4sWLA6E+8DAf3XGaAN8VYdCe0BLQEtASaUQJrl261G3wXz1QCGK8u3eqBN8744HbN&#10;NJ55o23vBVCcVUkILbSRVwEUZ65bt65pMtGbSaa6L1oCWgJaAgUJrEvT0b3VD6At/CMiYDyCKKj9&#10;x0mEU2Kzl72pcMSCF/Xu/viW7ZnEQDTtgtne8cvmZxPbjNNY9G20BLQEtAQmtwQIGK+C+gMaxrXQ&#10;NP5VmtWNz5HlvdWT+O6Stadv+Qlmfzd0xD2rPhwzc/NjhtWH4+GYaT2Kv4/FDPs6fP6TWCq7U2zB&#10;mjd79eGAq3fftGOgLQWt4W4v5lk4wtfiu9s6+hKLD4Ovo6Hj0BfXEtAS0BJYHyXwwpkf3GLtGVvN&#10;evmMqae8vHTqVQCNUWgby14+c6tjXjt768SzSz/y7oaOO53eOJYanQlgsGOm/RKOdT7Hg7GUdVQs&#10;vfpdXv1Jg+ep+5r4DgiH/QEA4zwcWYDEIHwa53T1t32va2DmdguWbu8JNg0dn764loCWgJbA+iIB&#10;ag3rhmIbk4J83dIt3saiSOuWxd7U8PGl120US2YPBjg8FQASLvCwXoWWcU7s8KH3+PWNTuvZt8/e&#10;ZMGVe7xt1uiOb529bPYmaWhRDR+LvoGWgJaAloCWQIMkYK7eEWamZ6IBhaNxGPZr+E1v7MhL3tqg&#10;XunLagloCWgJaAmUSYDho+mhjX0POpsb0dIj748ZuSsrAoqCiQo+jdRIOQlg0Dj43XhEQFFbSq8b&#10;f3k24hnpa2oJaAloCRQkYFhfw079RCzcPys7zNxJMSM7ryHSMrO7V6xVuP0ZKfs3Rf1qARiYVo/n&#10;WJL2CRjbcbHe4Y81ZCzuiybtuL882Q9rlp+jvuF90zfQEtAS0BKoWgIp+/tY3P6LRczjkM+vqfra&#10;vj9EOKxhHYfF/Y3qNAsxSf2tSFOYvWwT+DPu8R0LnedLrNb6j6XkikkrjT7AVOYlT/ns7NiRo9qE&#10;1vAHoW+gJaAlEIOZQ5mOjrc3jS1ePTVmjm4VW3jL29WOtcJkMzN7aOCCbVjL6y5ymr4M+481AMU6&#10;/P4/sWNv2rzQNwEL+76Aa66NpbDrb3Qz7B+hD6/798M6R4NFox+Cvr6WwIYoAS6si3LvjKXtjyB0&#10;dH8xp5jWJViMBrBLvQF/75RdtmnnsLPuxyJ6Hv5txJK5vWJJ/KYn8+5As8fkBYvXYsmhbTVYbIgv&#10;hR6zloCWgEsC0BBSuY9i8Z8HcPgLgOHvFe3EDZh4GGlkWCtxHBNLWv8XW7C0PM9gosDCzF5Q0XhK&#10;8y8M698Aw001WOiXRktAS2ADlQBAIo08ApV/cKuYW/wT1fwS2Io/V/ZzAM6q/y0T6kSABU1lRu6H&#10;NfksDOvmmJsIUJuhNtD3RQ9bS2CDlIA4flsAENlgu7dvlrM/eBjWlWKSKm0TAhboBENfDfuJqoBQ&#10;wC93TNFQNFhskG+MHrSWwIYnATqnk/ZsxwcRTWOoTOP4U2xh39ubBiyS170PYHEFxltNRNR9sSWr&#10;/k+DxYb3mugRawls2BJII5LHyH4XZpnnq9ppRwONi2ILrnxb04AFO9Jrfxqa1EMVjdmw1sJ5f7BE&#10;g7mb1iw27HdIj15LYL2XALOKTXtP7LIfq2jRjAYQSkMRs419ioTcNosZKt8PifACw2y08YAbKnsW&#10;gOIdZePQYLHevyp6gFoCG7YEzKEdoVHcH3Gx5OL/b5w/BJPVCQiV/XYsee32WGw/F1s8+lkknf0f&#10;PuuElvIbnDOK4x8usPipp6AnymeR7wzBsnf159HXazCOf3o6vQ37ZXH2J625vjkKGiw27PdIj15L&#10;YL2WQBpmITN3aXSgyA3j3PYYeZWCSoKSz8kc2EpyLUxJfvsXFuF0U4JFvlPpoc3Qz28CMM5wHPx3&#10;Sh4Jk/dodqLJKqhpsFivXxU9OC2BDVcCtLkbuYOwIL4QChaG/RwW++NVcl5FdaMZhvs/MN18BZrI&#10;9k0NFtI5hg3fvolko7NuhYwX/Y8yZg0WG+67pEeuJbBeSyA18iHsmleHAoXJGg7ZRVhEy+309RDQ&#10;RJuh6jEGXkODRb0kqa+jJaAl0FQSSNqHCuFcsGN3LTSPE2OHLW9cKdBqwIKOctn1g5eKlCI8yFGV&#10;Hn1vbKl36dNw2UOroP/C7wjjvGoUWHCsPWveLePLjzWd21I0Hy+Np2puqKCx+0hPtLC+90u/Utlt&#10;5JlEbctgquQYaK5Mrd5GUcOgtK1hbS4h1lXRuYc9Q6/OUZtcA3NsdotCP7iRSmbe19B5X9KV2etm&#10;v6lr+czNO1a2fbIz0/rlef3xb3X3JdraB2Z+rntw2oc6zmv5n6ii1edpCdRPAnzJTdsKBAqh67AG&#10;ZZFqZKsULFLZrQFyh+Pl/j2I+a5DH++CiQz+Bfw7hbwJYZO1d4xxMaqkGbld8PskfDiLyo+RHvBi&#10;zQ28XL3BQqr4WR/H2H6AMV2MPq12jXVEfEFJkDAuHv5UUb+qAQu510hXzMQ4y8YPrXIJTIjuxZsm&#10;zCW5ryoqdHulyN+0bse/F5aFFJcKjWBOs2TKMvGbP2BMHMsdzjX+iv8vx/fnIkji+6B0/2xk0BBy&#10;SNLdW4vLxpDKLQZ1zVECuu7GJFFjZD/caylkzfcB/RCus1uF4sbMnQwQi3vmB1Uyt0LOnZtp/Tjr&#10;s3f2J1agFO8jqNf+PP79Buu54///RGnem9v746fgnK+tqwpE69hZfakNTALm6JfwYsMPEZCJTZoP&#10;1j7wCnetp7iiggWd8UmrCy/2Leg7o5O8EwcNC4yrCIU1UG+Cu9WozRzOU3u/inEXHzTFJUGUGNTq&#10;CRakWzGtFMZAynP/sZrWS/j+AciiG7tgVRu8GrBgQqZhrcI9y8du2K/g+sfGmIvDlr7uA3gOx+P8&#10;R/C5m92WyY3n+mp2BJieQUad/Q6/fUxkHKjVYmwmikwZ9qk4d7vwecgQ8JFuoafxen6mTS35azIG&#10;Ge/wNJw7KMEX3Bh59YUh36b9tCRvGkOfjC1bV9kGJGTuHXhL4u0AgM6O/vjfAAprOzOJdfkDgPEq&#10;DgBG/rP46wCQJ7sH4wd1DGktI+prrc+rSQJC6YHdV8jLysVjPOoeRAGLU+95i/hNDPvFcB+LC0SM&#10;HEJ8R8eYYYPkZmZ/HAKeq8cFLNJDU/F8zo9gIhwDS5FL7pdiNqkGLCTYwbrMf/zWr5WjH+Yvw17m&#10;c54/WBDohZDSfrCi55dfwAU0rX3gFwpYrDGvk3ZHILjmKeIN60DM/8cr7MttomXUaWefXhfbqHMg&#10;bgIoni8ARCb+IrSILADkbPw1O/sSp3VkEhaA5EUXaPwTnx/SMtRSnBRa05qgf6wl4CWB5NWb4kUJ&#10;DpeVYkQwKYxHCwML5j+oxLnKWG8lGRA7X8O+EAvdZqFDaQawOAVFiYQNN2zX7aFVUQNJZo+GnI4p&#10;2fGXaGAe9Swk1BkmId+dPsCC9CimdTLOWVsRWAg7AMyGYZpseFLkg7jGvvDT+C+SxsisYBaC4d1i&#10;yeFv4DrUiiqktBEWZVDyw7dRa1sXmzJ3Zese0ByeEhCgBtEffwDmqI7u/viWs0ZnvTWdjm102PKZ&#10;b2kfmL5Vx0CiEyapF1yg8khXpjW61lxrf/XvN1AJKDv4LSG76CdiS1Z7h7rWW2xhYGHAjmxY91T+&#10;cjuLgSGmmgNCuz3RYEGtIJWFz8QOMc8ELHIpZOEblg0zEc0nPothFWCRxG+4UEtCpu/9yzULjok5&#10;KnwGFS/OXvexnoSMdvJ9ltQcTOupgLGfLL6tWvqSsn8a6pcJmWz7X7nHZgCKK5RfIrEOmsTj7XBm&#10;p/1CtAEu7ZlEL859eQww2g4LndP6BC2BmiRAuy3tsMEvTA4v5dY13Sfqj0PBQujNqyH7c5lpkHFO&#10;M0ozm6HoRDZhbglbyCSCTRZf5McIEI75DUROYVpJFWBhWFnl0wjcjZeDRSr79WDTk/hIYJpCMS3D&#10;WgpTWg5/Xw583oZ9tUS9ebVwsKDpiT6YCrUKt2nTuq3WWuqd/a2fhSbxYGHh70ucvmDp9uW1Xlxj&#10;7FrZ9nloF3e6/BpnRX3F9HlaAtVJwBg+INy5aP/ek/+oujsG/yoMLIpebC4udOhaGYmaEbNABPJD&#10;FirKOzf9ejPRmoVhscJgEMU7F+M7EdVjSnQSC1OlRnaSzPiKzCpVgQXlHqCtSL+LwYJhtKZEGPkE&#10;IoAe3kCUUt4xz+dCf0Ay24bfDATIgiB5SGy2h7M5FCyKFn1G+wE8pI8rcPBvgFZS0FThH8rOr8V3&#10;MTczIw5fhfghlBN7xt5hr9aBfYn34/yBAlj0J84P+43+XkugNgmYyK8IjoJ6TZykjY6Cyo8iMlhw&#10;x4wonOTIlxXdCHaXdF6nRuaGOisN2NmTWGCaVbMwBv4XUV6KR8s/yus+LG4tZSYQhgiLiQiRQ5F2&#10;zFWAhWekEHwkhj0Cf9L5WDxPAHjB8Y0ggTwbrzJbefs3DGpF9hGxwxC44NVoKk0F1BrhRoE+lNIW&#10;FSwY4cVwZMpzMQIKeC1q0qkcgYolggM0Dwkp/1Wophow1zoHZu6JRf8VtfDHX+8eaJsW9lIzBwNm&#10;q4wGizBJ6e/rJwGGIoYn4o2fPTQaWLyAHecRvkLoRYivYfmHAquckaWxjgBT1ERqFmZuPvoXtHN/&#10;Dt+3Bk6C5MgewWG2+QWwZrDgQn9BrHfki779ORYVEan9+c+zi0IT3pKSX+JtMqIPpMfetSqwUCbN&#10;0yQRz6tRazOse4OBO0sizbGSuhW+nV2DNCklHssv/F2ZtgVhl6BDu6Mvfv2Yz6L1pLDf6O+1BGqT&#10;AHdFYfkVqex3artJBb+OBBa5/sAoFAnpRAJh8M78stjhyF/waxMFFowWMnPnhDyTK2JHrvS20+fH&#10;I9eBbyZUu6gVLLI/D10oe+CrMOCM9uwL/S3ZGaEz5OihL+D3d/uOJ2n/uCqwYOJdUDg1E1ZFWwr0&#10;a9wh2m2Vbf7QzKmIcLILYAFnd1juBMAC0VNI0CvkXYSbrqrsnv6ZloAjgVCwgH2f9S3Gq4WBhUQz&#10;Ics2Fpvi2yVFingcFih3klhpyKgdS13v77SfKLDoGQLFRSBHF5LMsvOE5DCs9cCWHurArRIsxGeR&#10;vTxmLN88rBsYz88cH4aHOQfU9emhD4Reg8CuKhn6JV9my7STcDPU69BQjxUer6CWkoqRQU7wp2H+&#10;/FDoGHxOYI4EHNw9zNBWfov4s4iGmuUXDTVnqGUq8i1udDm3h7uv2Cs6tUq1HdW/28AlMNnAgjUx&#10;eoc/FvrUmMWsooT8XvIcTBcfbDrNgtQXEhHkuyg+htyAL4eOnyeY2S9BBiG1SaoEC9N6NvbD0dmR&#10;QCsoPNVABrdX8ajSAdJnxoJZfuY5BjqQG8zdwsDCsJ+JtBFKImw8GCxejPWuKqZZifSAxk7qGJrx&#10;YTi3/5bPs8C/r52b2aN0fk7pHpzxCQDFpWO+iviTAJpvMQ+jwlvq07UEKpRAFLBgHYrxauGaBVT+&#10;kLBX9rWXtTMCI6OaEyx6c0gSs1Dvwxfk/urpzPV6Pkdjxx4cSQQgrRIsDPu2GB3xYe0oJEAaWb/y&#10;vKBNAY1JYCa26wYGubqKKEXcGwHQcMBBXRFYWPehLsnnw4YgTu/g3JCawQJ9mNLVH98XQPCvvKMb&#10;GsYF37N33zSGvIp5A9P/F993QftAiK1QfbyBcx9HTsZ+aZ29HfoI9Qn1kEAYWJhCqdFdj1tFukYY&#10;WHDxi9JoOpt8YAE+I5iODCuI/XcgchKYsKfaIB0MjOY5p4zGJTSDm9dD1n+Uuh5JVEv0D7NldNQR&#10;kbQTPnOV+e0nG4ZD0zw51kI1C5Adktk2rNF5HZxxXg+wiB0y1PIOAMEJeV4ogMVaAMSJOPbvyLSu&#10;dNN8QPPobx9MtBFIwrqvv9cSqI8EjBztyUEhmggrFKqP8ZmUYWDBMMkobfKCxRGBkVC020fxV1BG&#10;NN2YKHcbGFlVpWZhZk+L8hhiKZiqfIn5SL+CBdvMDWCODQYeoiFZZKH1IfmTTU1xFNEkAwvKc8Ga&#10;2e+GWel8V0jsSwAJhy9KfBq3d2TakvNWtr13XQBQUNtYsGb7N/MIOi/SM9QnaQmIBIzc90LssXih&#10;s6cIM+d4tA0ZLIRWG7IOto9HW6Tzz6oaIsEomgXp26O0lH00FvnaMu5DI7qE9+s1RC39sCgfaJKB&#10;xexls9/UPZT4DADhDGgVLoZZ4Yt6rnMgcfz8vsQ2vjQgzvNgJBV+vxCgc2J7pvWncwanfSLKo9Ln&#10;aAkES4A2cqGKCNAukoh68aNUqLd8NVgE572krF9UJPKJBgvTXjJuYMHsdXfy6CQBCy7+JAwEIBwP&#10;89L9pCN3HN2vFfiiYJJCeO3iKOyyCzLxd4uzXHFNPdt5bTw8NLmiSaVP3jAlwIgZw3ooxK59i9BJ&#10;jEfTYKHBIoomUXqO4sialGDRsbJ1JrSAHLSB/+ad2/j/7fRf4LjZFSL7L/BIHUD22aBXkSYqXOtu&#10;CcPNJJ6e2x/fYTxeXX2P9V0CqvY2q5MF+S3gPLQT4yKKDR0szOwvQ4D7lxU9h2bXLNQiT+qWWo+X&#10;QAnSO5k0i/S69EbCC5WJP4CFPW92ehFV8H7NcqoEBZieQAXiIhnkuf3xbwQ5tvlbXPNRJ2fjCU1f&#10;XtEbo0/2lQBrJgjldIhdmVFT49E2ZLAgcZ6BBS/Qxm9dWNFjSFo/CQg3rT50NqrPwrQN3/EIfUf2&#10;Iizy8GugmFWtB+nK3cWImtwMhd3/jkXMsah81z4Qnz+zRHPoGkjsxjBZl9Mb1CAzfXNtOgfaEjBB&#10;/cPRUm45cnTHt1Y0Z/TJWgK+EjByB2GR8itiozQOwwK768BWDZfihgwWjDhLIeAgKHpJosEiZG/z&#10;QUlFQZQ2DQaf6kJno4IFq9D5RzC9go3KUbUwtgbOxyYGC0YoIarpj2OlUuOv4/+HHXZPuYmJfgqE&#10;zh4GYCnQewA8hucNx8sTAXFdaB6HAizytS4u0dFQDV+1NqAbLByEKSq0rCTrToNFFFw5jWwbNlgg&#10;6zr3bSzu/gEHhl1Oa+H3PJgQp+i2g1hTGw0WLf5aa445E2PMtPWeV00MFtQMYCoqMM0yAQ/RUO/w&#10;E4FESqFCXp7K3DEx3dK5cpciypoDrt55U3eGN84/uN5i1dfboCUg5o8LQ0I2ueCAyA0O8Ua2DR0s&#10;luR2wbN4IuBZ3C21r6O0Ras+hmvdOLFggSzvwGi7XDS6jyjjLT2nicECC/oiLPivOzUsnoITOtAP&#10;waGJD6M/fhoOB2TowI5f0DH0jQK3Vndf4jMAiIfyHFPdQ9q5Xc3U0b8JkgApr8m7FBaJYmRXYacY&#10;Th5XrbQ3dLBYPPwpPINb/Z8DyoSW0lr4ydrM7R1eDKrKpLyoZij2LYgbKolEu/Qaf46uaucRf9ek&#10;YLFgzR5vw4J+cd6pjX+v3n9oj/C68BgSih69HRQfx7oc4sjBiP9p3mibsBDjWj/J80t1Zlov6Rja&#10;+z21iFD/VkugXALMozDtP0VwdLPOwrnCl9OItqGDRc+ad+MZXOkLFgaLDOUOi0S1YWR/Ewr+1XJD&#10;VQQW1kkB/VgbqSZ6NXOtScGCCzgW+OWFWhR9rX9hpnXUIe4/1LIZNJNrxvwdUjjppwCSz+DzexzH&#10;9r9RF6M9LIEv6j31eVoCxRJYsgo8PtZjoQsMHbCGdXPMGJ4WiTG0cBeYu2hHT1n7w7G5h6f4N3Sw&#10;kB0xnL5B0WlJa2VsYUj9BMPaDlrFs6HPcjzAguVeDftRfwDM3hJYUyLoPU2vfhfmIHfl5XQ0kwQs&#10;oAFUBBYUR/vA7ltBi/iTy0H+AgDoXji2X1OaRTwDs9W79BKnJdAYCQjNg31scKhlkbP0cSxqZ4tZ&#10;pCfzbt8oHdaXYFJfMtuBBewvOMiqWl6shqPSYAHGXDChUoPwpyl/EbL0d1wqltQ/hwOFEAI21sHN&#10;Z5q++T3oy0X+ACi11JfFkkPbRp7YzNRePPpZXPcs4S7Ll291X6BJwWLBlXu8DQv6H/PZ2QCLGw5a&#10;scsWkcfunDhvqG3b9v5EoVpeQVPpTzzfsXL6PpVeT5+vJVCZBI6+7gPgJ1oWXDioqNA9zVLPAQzu&#10;xm8uw+KDpLLsoYohNIts5OwF+H41DtjaheyNJU2hmdg/1ZqFHfeUgSIADIliskHJjUWSIEyglh32&#10;ms2k1oVp9Qews5YWgWo8WIi2hGp5nCf+AMhCVayEtwDFrT4jmhPHxLHlD1Ki9w5+AueAURiOcdN+&#10;XDY2vSMoi+pBW9+kYEEtCH6HH8FkJBnbcFI/DbqPvaphkO3oa9sev0e2N+t3qwMah3VQtnLwqWyh&#10;0GdrCVACvTm+kMPRdqaBFcT8qpoRMH4RWwZNprRpzUJJxLAPgIxYpTAo7BU7cpoDLdKQY+duXw2g&#10;KClfysxo3xoQ46NZiHZBkkTrjAC6ciefBxndhv0IDoIltZGL1QGqdcPuU4BiFecEpXK/mmRgEQNY&#10;fC1PRY4F/r/Io7h0ThVmI2R7swbGI26wgMbyEv5/lK5zoZfz8ZGAROVY10bfoVYMGhfH0le+TYOF&#10;z+NMZt4H+f8hNOAgOHrtdfg/4CwPiHJL2efFFva9vagX9WSdLTILZbfBYn9VKGCEReSVf/97T99Z&#10;82oWIHHe/s2g8rh6bJGPv9KeSfz4gKtVsaOwl1z4nwbjcwEUTxX4pDIACUUeuK6zDxncA/HDZ12i&#10;s7fDZKm/r10CU5CE9xFlRpLdaVAN4mq++1PZIsU+a81i7MktgslF6j1UKXvDuismeRuBRJFXSdCB&#10;uzUKLERrldDgXNVj8pIFo8eOXCmho0WticGC/YS5qNXN++RkXV/SuWL6Ln5kgaycR24o/PYK/PYF&#10;l+lpNcChBw5vBzxokoo/i6zwObUvBfoKWgJRJMCcCoZqGlD//auUVQ4WpK3g7rm0abAolkiPvSsW&#10;VuRdVFoTAiYsY2SWOH4N66aAxXlFWWRVI8FiDDD+GJ4DEhkkL8fGZtPJBhbULsD7dCAWddTRVhoB&#10;mWehLTyKhX8F/i6BmWl/cj119bd+D47wX+Cc63DOM26NBBrKKJPxkOW9CYDkaDeI4LyHOlfM2DsK&#10;tXmU5UCfoyUQLoHk6LZYdE6Uhat20KDP4uqYsaq8hrMGi/JnYeZ2UCbByBreXQhNnlvgXDLsNf5g&#10;QWd4yXNoNFhwhAtggkxaXejXaGDkl79WxYJKcJhbfTFj9ACkN5fTdje5ZpF/0J0rpycAAP1Y5NcW&#10;+R5cTuuyz6UGd/wRgMoxrIWRv5ZEWvW3HT1WXU8KJz0sTLW6aQmMmwQOAzFdr1BIzMNLegkWr0dk&#10;dyiJYjYYRMWROnYoUIEz0nrJ2UU+ifNWIrM2GUsjD8Az3BE5GKaN8pm5W8oPMcmcHmm8DOc1sUh6&#10;XUd26rk/xNKI/PJrhv19MQF5//6vWOj+ENgPVhY0rWtwjdvKrpEk4Fo3xpjXErWRv8vMHexoCaSM&#10;Z2gtHb2ULw/wSVmP4vulsTSiidLLxji8FKuwx1jQN9bSXlRCH0KwMJBI5zd+w7pDaoXX2niftP1B&#10;aED7YTwI9bUeLsynwtgKY3TmEDnMrAyiwEzMo11jRw99oIiW3N2npOQN2d5zCfPLtP8SiTqFUVk0&#10;nfk+S/s6MdlW2dLpmCp+lEl0QJtYCW3iaXJAiQNc8ibioAUBxQfIAfH58yiCdD8W/xO6+hL/52Wu&#10;kixvlF7Febfhd7d09Lfib2IZ/RxVdlH/TEugRgksyr0TL9DnYqkRJNnZCJe1jhs7csfhBVsS68Gi&#10;Ymb3ltyB5HXlZifPLpBVNeiI0u+wa0Rhbg27Rlg/av29x/W5g+61P43FdV+EJgO07W4smh2Qe4sy&#10;xXiNq9p+1PoMwuRT8r2EyI58EeNB3W5nbBwf/92DOWTmvoANxnsqY6mtduylfa/XdYJlsg4U6wQO&#10;mJXaugbbugAOKRzHYbE/BIv/foii+kL3FXu9M5Jk6Sh3DtbO0NnckaSmTxofCXi9UONzZ30XLYH1&#10;VAJqwddNS0BLQEtAS0BLYIOUgISHQ1vsGf5i2UF2a/pJ3cWsJlJIaSSJevWTn7GvNIfqpiWgJaAl&#10;oCVQbwnACsHaLSo0nJn75Ydhgb7e5XurdxeiXm/BUvgfR3rQ17t8+gl/4Mg+US+nz9MS0BLQEtAS&#10;iCwBggX9USyt6xcinR3wjHKLfI86ncg8JCPnzwRtWn8vCxKp0631ZbQEtAS0BDZwCUwisCD/mom6&#10;K76gluuPXOp4Uj71JGpXmPa1Er/vdRhghyWhWy3NGN4X9wDHlM89eH/DWhxbijBT3bQEGAkVOF/8&#10;5pE1hN+BRyp7CuzHByNy6uuxnqEPg1NDz6umnVWTCCx6hnZG9KEfT9vrCKM/pGnFXJeOsTBOUM0E&#10;lQB2bIy5FdU0htWaqBcdxl2UzLZVc3n9m/VQAj3Z6TXTgHBOG0jWMyxUdLR/BvD4ynooqfVgSJMI&#10;LAzrIN95aVhPxJIjX14PHkjAEJbY2zsOG3+qDsO6L7Z4+LMVC4IRDIY1C4c/JTVBJAmtwysxr+Ib&#10;6h+sFxKoB1i4NydMCk3lnsbO7yegSN96vZDRejOISQQWyezp/mABdmRS56/XjRqDYZ+IBZ31KAIA&#10;A7uzSpuUaEVmcBCfkYGM455sZ6WX1uevxxKoN1jk57VhgVWAtCAe9DLrsTibe2iTBCyEW03q8Xis&#10;kSzaZf0wRiaC9b71rEZFtrCaCdmH4bv4ZEWyMK4F1UYALTYFb4CyIV1CM1HRTfTJ650EGgUWar69&#10;gczwP8d6Vn14vZPbpBzQZAGL1VMBFE/5gMW/YiT63GCakf19sJ1YfBc/juwspAlKVccLKdoDPiDd&#10;tATcEmgkWAhgCFfZWdr02QzTbpKABX2q5L/zpsa/PZa+/R3NIM3x6QM5hQySswWZoqwbItdHJleU&#10;GeF66TXlhY/GZ8T6Ls0qgShgYVj3Yn6BBDB/CCkj5+9/IhVVMkhqae/YrCLYcPo1KcBiCoqHHeWf&#10;CwJfxgbVDhl6BxyAZwb6LsSvMdwTKhfWQTbtn+NaZJ710yxewAOYG3otfcKGJ4EoYJEa+bqwzNKW&#10;zIPhsXRep0ZnQ6Nladn/hEdUWReiXrnerEzoDJsEYMFKnob1W8+oUSYTJq09JlSEE3LzxdmdsFP7&#10;V4ij+46yIjmlnTWGPumk7wdFWA3FFg9NnZBx6ps2twQigYW9s/cgsPiQddewezGPA7KCZRNzT6wX&#10;OR26TaAEJgFY/PSGLVSOmKdz+06AxccnUIATeGvDOi/Ez/AKNILFgfZew/5piDnrJYCJ9lVM4GNu&#10;6lvXBBbOyNIP/g/m2C8wD/1LAataIAuahqSuqR9Kozo3CcCCJIdeJYkllwcax0m3FNeub5Somu66&#10;qnzn30MW+1Wx1OptPPvOOgNGlmRgQSVW75R6BNGbq65F9B+tn2fm6d8bOjpH3hNEiV0PsKB4Usjg&#10;ZiGoYD/cSdUxBxSewwTQhk/kvUvnXa3zcVzAorb1I5nbC3OIPq7iNY1+L8P6XuWbjVpl1tB3v4KL&#10;LwRKGtYZEEyQv+F1aBdm2VWXsbKafbhTLc8bLFhJj9Xnglr69k1ivcOoxDe8C+zPZKQ8DC99Sh25&#10;zhgfXtJC9TPEy1cT20zz16LBT4j6WHosyn0iZty0eSSJEfC8rpH/jCHBbmpl9pX39rwv+pMa+VDZ&#10;fWmPT6E6nkRjsIAUZGCwOtzIXMgxIZXZak9onBLrWYOCQ0KzjOJC2UMRXtqL42iEBH4T99opxoJE&#10;pW1h39vlOfnJoFp/QL3AghEqKXsgZOOCKnkR/BaUMZ+dbKbIkooqjzR1sS59D/5PGfH51f4siqUs&#10;fhlUcuR877X2wXvXJdUB8/c2+Bn8N5wHp1bBssBCZJzzns8Q1OB8xkWNibZ471idUApvQQ6cK8YQ&#10;sptHdsd8+FQkeRau2SCwoMxYgTI5PBtj+4GzdizCe/QdpAC0ypiPHH1rpPc8NUKTpld+xcMy/wMb&#10;xsd3Jzn8ZcydPZ3qos5aBnoQJi2z7C/fPdKbTzpqGk4+w3o2xBz119gpJcI2s1vgwfSH7ORu8hVw&#10;Or0RvvuGAqss6kUjusWwXywCLgU2dF4+KDkaZg5ZuSD48qwM5/EU+fKxJKtp34Tflx/8PInIB54X&#10;1AgCqRwmHkpp+l2HTn43TQrBxcyeht9439e0Ly66ZXr5u3DtY9DXnMpXcdXeFpZOfGZkV8s5PShL&#10;Wk0jMBvD35LkSVIvK9mqjYJh/xefvYi/j+C4WF4yPqN8M6yv4TzLc/yk2VhSJf1BvcBCwrdzZ4aA&#10;RQ4LR3DFuTRyMszc8ZABaWtYEphzkrW/uYC8jvFz14nSwqgjbtongO3gU5XvNj0eHn1/DFc3rEGZ&#10;74z0KvbD8Dm9gP48gb+YB/bZAI7pFWlKKZQvNqybfebwtdDOdir0TAWuLMBc4TtOOdCM58hBEtPI&#10;m4RSxfbvBdwitTqDRfK2TfFekpZjUJmO5Nk481koYNjnp50xnweQjRfNaa8+s3S0iWAdUh/lD14z&#10;CTbcoMWdIGEMH67eLfs+FXrrfocRwm1YLEX9DPp0t3rO1q+lQqRUu5wMTWg6sueGLPqvYkJ0FQk6&#10;KWU9+SL5mKDkwR1apg1IneocdrQ2smsJBniowWassetzQVOJf2cJCIUt8tzdq8kelP9xcuh1ZCGS&#10;ErL+TlTDviJG23m+cfIQEPzunULNcek/nbRDcVz7BhzBmfUq0YznYDJi58LFP2ojQWQyx4nMFyjI&#10;bIjv5JmsFWBKg6qZrTcHYAf/kmfsOQjXqq1HXS+wYB8J2MHMBHf7mkS5+eFmRBYXzrMwGTkAa5KT&#10;KneS0FVXU7THWIWwc1JLYMMW5fkX+iU2dL5jA/jbEonWW7RV33HxvdpTxsACRKTnDo5wdOYQ5wr7&#10;DtaHI1eG1PuuE1hwY5Ua2h/35SYyyCrimueOvAzr4ljy2u19XxvRpBhp5zq4OSNluVcjqBrWgSqs&#10;O9BCU/7OqbXvaSHBnDRNtAtBvKBFpK+Qfa0WT+6AgihD7oiZA1sV754RskuzlGlzYoYsWKHfjwLA&#10;Zga+oBMJFjKJbJr4fMDQejL2M5iDekc/i/PuqVgehv0AJtn0SHOM2fhqp1yhzMVOe1LsVNQA5+aA&#10;O1vvRKV/V63tNANY0ORk5v5QtBOsRFbc9CSzl2OB8fbteS4y2ChQezNtaNWVPpey86mJHBFj2GdQ&#10;M0dmBNwLzxZUPJSFYV+Fg8mM0ecLN1IEDIbl+7Y6gAU3m0buGMxL741LlD5Tu1oCTbnWll79Lswb&#10;mJns4KjS4M3q34s0ulr71PDfUzU3cucG7qioRaTAxMhmWK2BO1TDgsoFlczd5B72qb4LTpSHXHSO&#10;7BQAcMO7+dqOmxssno0tGf4q5OHDQRPhRTXsG2PpkN0cbesGtbgKNDi3nEWbAgU4fUl+WomRfbbq&#10;QjB1AwtZiPzJ39SYRmMnlJihSAViWMsr3hWWO0CpjQxEKrVJjVJyRKyH/TcTEZ5/cR+gCYYs1kYO&#10;fsEAS0AS/iuVYxBNsyqTAUx2Shsd07CLFoEawYLPjtcnOFe8XpSN+28wAfmEZEdYcWlyTiESVGl3&#10;0UG17Nzc/THS9E+qlhxGFECY7wK7IKKpYSPkNmjxgX/AHUFFZ7hJB0+Fu5UoD8Gw7sAuATZTRh2U&#10;tGYHC6nH4LJrRhlv8TkIbc4FR2iIHbxWubMMJvwvyibs5fy7v8gEV8nErxdYpLGj5WIdrO3CVOhy&#10;cNPpaSI5NUzuIj8Ze7DJVMyq2Z+VO4pLBEIKdcOGjb2WRcbzOTyP+3/X17YeDBZc6C+raccu44GZ&#10;uGdoV+8pUANYKHI/BNSE8dqJeZC+nSiAN1CZg941Kjqq/etdRAcPw7qtYh6+St6vhpzLF4d298CX&#10;jTsOmCUM2AqDdiiGdeTYbp/OYZhLDOv+kJfjVSA1K1Nxd3gozB5H4O8F+B0c3wE7HX5n2CtjyavL&#10;nUTNDBZqTGtLZELHGhybJc6xYDUWPhnY272aObQDrv9k+KIk9yOlBgtTwYkvTtSxnAUulqpehN8L&#10;eFfVkUH1AovFQzuKDTt4/v6iUN9ZNjAwu9Dn4A2ABAY4IsnSjB15j/15idZLkgMtYFNFc24K5lG/&#10;JmYeaDKBdWUYbJAlnclFOI5Qptss/TF0jPrnknAcLDFgjn7J8/ZBYCH9seinyjux+ZfmlZvw+e/E&#10;r8IgE8Oicz8ENOHvIHiXtRrAggEUht9clr7/A+vHqeJbY4kFsX5wrbIf9QUOWkDM3MEVR1nSr6EC&#10;EQLM8HSQSyAEA1zggM8O4d9/w2cP4P//LGzgGDDTuyokyqohK36NF6UPIJQ6gZM1QKtglI3bdstw&#10;PKEuD5hgyryBqAqEBLrbsnUIzx1twQMN2TFiEUtlOyaXZuGaaGoXdCe0hOPwtx1/58Afg7BZeVHD&#10;drNPeNo8GVpJYA93uiFPBiHKRyPKjLs32pypnqdyv/TXJMpekokFC+UfOjHQ5yBzDAtDXgPlHDXt&#10;631feAPaFOu/lDqtJUBDtGR/Hx936H5h3twIcVH2W2gUICPqbHhaWeAFQ16jmImo+RMMS1ugZlH2&#10;TDEvAKaGNRZafhh8V9SKVPRR0M79GSzYu9UNLJTWyCqffoszHd37lcmc81mtaQ8E/Ha0Il8TB5VE&#10;FCcd0/79Icj+XMxLjHTKU9SkR94v0XMql+NYHFm1cZiMNPqMZlCqaPQIpWL7NvwIIz8tmuSicgdF&#10;TYna+McYBenZGK2FSB7ZMQU61AehUhZHLDSzZpEfi2hGYAFebH+6sOulHNh3NW5Gjfm/mNz1M1Kt&#10;tPUil8OQCI2gIIR7sGvGouQKkc1fhyAvNBqRbLITBxY0K6nF268Ephq/YT1QFOKpfDB+TtwHEQrc&#10;6rv1kvyk7Kn+v8cutxelAEqb+O1o0gs0P90ttCRez4TXk5BsG+WPg8wsCJ7wIk6MChbcwS9GHoUX&#10;4LAPvZirEuLtMw4BEoSFluU2VKNZ4DcSYp/1Th6W+Y/gC7+cF75H9LW6w1iL1iyGRldQY0dyoZB3&#10;FhSFRd9sWc5KyWRIL9tELAIMcPH18dS4+W/sz+Vh7ikqXVX2VCzovUiAyTf1oH4Roq49A8FvFzgu&#10;0TDshTgCwj7ZZ4TkutukAAsbNsuAqlsqMzn4edCxWdoYvx0kL37HIISgxDImcRHIwx2e4wkWUyRM&#10;lDteFU1E84g3nXTRHEb8PBd5NomJR3CA9xxn0aSTQkNRVVKj9+6SpqIUEthKtYukhB8HOWfxO/ig&#10;wlpSAiP8TW6qWuBxZb6LSGBBrSeXDh2/YTNfxz9slRuV1PUllQqrAAu1GTjHdwNr2COhCYoyVwIC&#10;SYzcstD8i/wzYbh6aIg2TGAbRKPKx9C5isECL0jSOr7owTGrOTg0EBoMbMAdftETLokz/NO06NPw&#10;3ilzQUtmTyjKPWh+sGCSzncD55X4kpD0Fuy3uKTsGuKQDrSpPoRFMzy5jzH8vnb9wvUbCxai7dq/&#10;cezmS/HvlZAJ8lLEtxIhzp5zEw7JfDPt3bAg+uSMAHiYgBjWJIQzIBzZsK7Aznos72ApmXIlGjBI&#10;S7xNJZ2GtMOQZ2DaF4aYKAdji/q3LLpSFLBgchs12rC26ApGN9Im7/M+YsfOjU5RqwIsFko0n7cZ&#10;SUVdLgxN0hXzGXJhfDc91lOerAVeMogCFkls1CZhW7Bm+zfPG5heYblYYzgRajoqnSSSEVyiIagQ&#10;W77Qfgs86xEcECmZSaIhrLNDFsAhobLIt6YHC5gkaH4Ka4qSxd+clEJggrsxNJOLaTDAXBh2W/le&#10;2eitkM1DY8Gi4o1LkT+ImbPnF3bZMh5kXvuBjGHfFWpCKIAONkf+c/uOmLF6TGNmkleg6YYgAidy&#10;VFoK+raCfB8mTFH0ubhbFLAgCEVNLjTsZcHvIxdyd6sCLBhU4C/jhyJnjxvDB6jAEZ/3yJ29HvRi&#10;EPSpyQf6YOHg9ws6ifTSTcxJHVe3fKC9P3707GWzKygZS7toyr46UCDFQqePA7t6LOj5xgnXk5sf&#10;DDqMkIJPI2qjgzLYBv8YXraxRMCmBwsUfvfLDHXLxLR6KgILZWYJjoIiz1HUZg77L4rqeTQxWFgj&#10;4lTMN/q1DItz228DUwy8QTJK2fMCrsPM7mmFn5MvKMjRqqhWvht9ocbGLDiMFJxuJTvcKGCRzB4R&#10;dVrg+j8K2bwtrRksGNHk/6xWoYRCOcea1wBEQw4o0GY4OWRhg1eMF/PwrPzZK8TEiwgyCQ7wCOkP&#10;u8cEfd999bQPdfYnrl4w1OKdre7dr7zvItDjP/ayGbCflqrPdOAYsJsGOmctRKO4FvcwIdFpFwwW&#10;yKTFS5lvzQ0WTCo8P5JzS4URR9cslAPSO9taOXtflRDDqI1+rGBbe/OBhXJeAyhKNDeGKZpBTmbr&#10;l1HFAjnO8jVtJGEiSSKqLd9UBI2/Ez6Jd42EfVHbYcx3kqS+gAAGkBC6WzhYEGCi9yGJgmZGgBnQ&#10;sLLFi2WFmoWYj+xh/zFmVxSZ+oJkJ2BN/igfeSURvRRZoxoCdY51Z4i2vQ7+2lV4z/aKrC1GffYN&#10;Oq8rE9+5K5O4pzvTWmGSIM05KrM1JMGETi7rZKGEcDc6pkh2FmwKucY7HttHGgvByBoanZOdMUnA&#10;AjkVUGejTNBKwUIcv4FRTAjty+0Qec6Z2S/hekFU9s0GFpTtbzwL1ZD0LjBgAGHepL9h/kfQQa1B&#10;GE7LcmXcm6gxFgNzpDswtNdEPgBBPmqTHa6vkz4fAXZGZWBBjif4BqM2CYYJ3JTchgg/V75FhWCx&#10;EBGSzE3wX0MGAMhtkZ6Vioh6KgB4LorMtSYbYTFFha2NzP94Ss7Nc6xFle0EnNcxkNivI5P4V0d/&#10;6+6V374HrJZhi7OEtGIxKW1SwYxMsYECxQNyma7CeriwD5MnNPLl0EkEFj8NG7J8XzFYwA8URHqY&#10;sh8DzXS4EzPfOWNgOzzHoFj1iQYLamk0C3C3dy4O/3rbEncfkOcQugCELRDu73O/LjxfI5sMeRfu&#10;i6UrZBM2rb8EXjMJ4KtEs6CZjL6VqI35OGZQvgkZjN05BBWCBbXChmS6ez7DqyrauIqDP4cciUjs&#10;CJyfyD+DphnGehxV9g04rzPT2tuZSazrGmj7YeWXVwt+SFw4mExLtQq1wEUBi3NDGV/dvWYeSNDk&#10;FBNL7kgNFiFgwd1alKibvCDJnyQ08r4LZaPBgpmvpOVmdrn7GEGfkFE9QkqTA7Az/3wo7QgTEMMy&#10;kOsFGIY1ZrMPAwuS23lmPQe8tmFgQYd6JWDByEXWWYjaGg0WYnYO8DPU6zmp62Au+TAheMsDmh38&#10;RmEUM0V9hOaWArloGqy+TdZahlo2hr/ifIJFx0D8t5V3T3igQqJqmFHq1aKARQqkYJU0xeXjHz6r&#10;wUJJkwtnkGZRKViQjNCkf2mCwIJ1G5i45HUwOkXyGSI6ElX9g+jcPbWcWxlY3BQ5Civ/zmiwqOdz&#10;HK2KDJPF04zc+Xg/ojHPSt0YCTluF569JmnzRtve29kfzwpY9Ceur7xbjQYL+joqacqpF0zApjWL&#10;KGBxh9QsiNomHCxqYActHaMGi6AFdkPWLKoDC84vyaqHxhrGMlGqZZgIpsgnikZ9Fxt0XvdQ4jMA&#10;izsJFtAwHq78Ng0HC9QQqNxnEUzrQOK1fGvuaCg6YSfGZ8F6IsxAjtqUuj1xPotaqKQrBQuSvCnt&#10;lY7V2g4DoaX5FmaGMhFdQ59cJS1Us0DhL3cLi4ZK2TfHjqjAFDPhZijZzdf2jAq/x1pEh3q1jblN&#10;5LYj67BhPREYBZoHDUYl0q9USR2UavsX8ruOlW37IMfiOdEsMonnK79NLWBB+2uSJQoDVf6LKyoL&#10;SVoM0w6mdqAJpt5gIfXGc4sDnVmllfJCix+xRGeDwILx9UFROgzhJEtr1GZYnwtMrmx0nkU9wULR&#10;VPgzt9Ksyqp3pKqo5aCzOu3K4E5mjw7OuEYYbGiN55IHFhZAUmoiDgMLRmR51Yb3mycqux/g6pvF&#10;TYZVV437Ch3cjNhjn/zXkMtlga7lOeV/eywc8X7kj1HfE9EywLNmIiKTCYtR6m4INQt8W35cYJXc&#10;u8pzmYTXNRhPdmbirztmqP9UfqnawAI1fEEmFgwWVuw48A9FbYy6Cs7bYNTBGC9LvTQLFjoJ5YMp&#10;Kas6kWARRt5IGbKmeNSWQnhicDnWxjq46wkWqVU7YywB2iloUhrRzBwykQPCmcl0UEkdc8WPdVfI&#10;+3VKRZqFiVoRUag+CtoSfWMuKvvSd500NUWWgwrBQioYgpbdNzcCdbFLyUMb8ewqviYTkllWWVh7&#10;WfM8mJKGkXzMw5mgNmt0x7fCT3GFmKCUz2KcwUIVPOoJ3I0ns7fGFqGWdtRm2t8MfDlIr+4mMlS0&#10;FyG5IvCbhNXyXoCckSTIzIITAotrcE8kWDDSKSzEmBXHojbD+l7IojR5wKIX2dxmzn8BIhV2Ixrz&#10;MgJprWFSYZJf1MYdsZjMgjR3UrK7WqhmQbbpbDEZZ1B/zOwi9MGfodqwrizOI6oQLBQvmu2vuSDo&#10;otra71HlXMt5zIXh+iZ1eQIIJClDMk8vCCmLW0tfAn47JztjCwDEUxMHFuycYe+Lh+0fJWCAv8aw&#10;E5FkIElIFus9BBUcAR+PW+1lH6DiBf8GoWwAlaCWzLwPCwyLlwTRfTcPWCimzrBiUysiqd1K7hev&#10;N2ChCtf0BSxA4IZy2GkjTcyIJzFnIDiSD1UPQQk/GwzLUZqYOgKo/6UMMjTCisCCoecRTaPyfofM&#10;C8M6sXgoFYIFf8xQU18zl/VYOVlhFOGN8zmcc8KcG5iTsTqWRoj6BLTOgcSe8FP8d2LBwhz6QmCE&#10;gNjr8IKQgjysHcsQtQCWT5lQ2YvKXnQj96sQsChRlT06Qs55I8A2KyG7TWSG4hBMO2yBR2ZphGzd&#10;niHWqH5svQELxRaLQkm+NBUoybkq2gYmbM66v0/fjIiZkCQ6A9+7/Rx+1yegGDnUog40b/ytzAcS&#10;qllgHieRmxElpFPqnQRsSMTUObJ/7WABc6lfXgypRlKkNIkYNl3J86r3uWJCD3qPWKnSI7m53v0o&#10;uR79FZ0DrafngWJizFDslPJ5BGdxM8mKoWdhjRpIEIMtHbpJ66jyGgJZVqQK0ghejrFQkO+LKc7t&#10;YI2mKcEChHDBRaxYt2BRYDQa6ZgNKfQSVIOh8USC9fRZ8DmrSmXeGq+S2YWSVFpVw8Ll5SgVx6eV&#10;hiyDKsz9Hd+H06MvXM0qf/7Fh2S+I7jk8MuL36soYGFaTlnYoAUY3yWtPdDXgBKvoIcp839UoVnQ&#10;zBRULtdAPZiqnxUesHpWUyp81JWej7UQBJZB/hfTvkeKXo1zW5CJfxCcUDcWgUUm/kjl3ajFwZ2/&#10;m9QPDkmCYtWyIFMQU+QZYhZ8nfswaYopmdUOG1TOIfdPZs/y3E3JLnSEZHFBvEgOD0+TaRaUhRlC&#10;NMeXMIg4LpmdEzGDdvL4LDgnOJ9Ma9R/XoBSJpU7quIIFfrpWMOBEVdebfEg6SuCQ79TiKIJq7Im&#10;LMSBEV2kPuku23FHAQsFliti5g3edd2V/FinBucEVdS0romxeFZRqwIsJBHXPi0QZMkDVmp+Dl3t&#10;6ISG1tybO7BiCg4CGMFS1SuJBhwSfh7wPpLnq9JouNAxhpywLjaloz8+F0DxbzdYICqqOPM/0n3q&#10;ARYMxTPARRS4YCPGfEluF+8dGUi7qDGEclShhjejlkpbmjWDQ0qDCtUzomBYrIm7aR4/A5FiCuVK&#10;VX5BeJnZZjNDCTVKFnWLA0vkviHMmGlMZAIjd1n8y3hzAngy1PyU19gmF1hwjpCS2gy0IaM6IRy4&#10;JIAL2sjQpyOlNsGplLIZHns/5vufPd8vnmfal4dougjSsI70BAyJ5c+hSl4IBYaBXaoXx1MUsFDv&#10;6VrRpsV349YwOFaS6Fm/CvGXvCIaaUsp71sVYMH7q2i8oLo4pHf/o+QriEnbRyvKPyuuayzFS+3M&#10;sIYqyi3htQ3rQDEpScljVJukrLlmjDEJOADiaJn0eaYIaIFO7uWRTJCRFu5oJx34+8TbQe3xOyTh&#10;vVEMFq3nRbuC+6x6gMWCpSyekwoJveQE/QfO6QVofFUQXyJ6RhivzLKeL4WAjX+SGXccph1EVeFm&#10;CeWuj05y1q5+OsSMU2zaajaw4HNMgTnVsJ4L1awMG7UXrJUS6sy/BkwRRSCDXWywKWoyggV8YPAR&#10;BNayFnPOwzjvRAnWSA7Fha2XdNcpVN6jBtGLcr8m+NHc1QQZBeTXjGtbcL3HQ02jBkxhNL0mh7aV&#10;94FsuUmbJlXvUq5jiV6g6Xclprr7ER0s6IMDxTtMyMlsh7yTkoA32o6/mCehlgIUQhvyYK+tBiww&#10;AGXCC6upwvcRJZrt86QmPWXHZ8UCUHxW1ARS2ACZ1h8g/wcLY+C77o6gDFslCThS891lmmUUplpj&#10;ToG8DsV95mKOoKwxowgRbakILoMy55lz9f2wW9f7+7n98U8BKJ4pNkGJo/uoyu9VD7BQi1YEG6u8&#10;mLCBiqpG0jhWeuOLEbyrF7spCqRwR+zVGI+eyoFOOCTWOfwFwAsOIjD/BKTmiYbKy4Hhu7Rdh40t&#10;7Hsjx7KudwRcZ/KBBV96gmnYLl3Z/0k1zfognI/3YhG4D/OTteNZ6bHcB2Fkh3xfNu7WJWcnNPae&#10;96T5kwSOfB+Q4BalhCyi9havnup5/zCwkLGUaqKyUQPFjvVo+KbNWRCTWCA9E9yqBAsORrKjkbMQ&#10;NlfzmhFp6IV+A45j2fxwQ+ShSdYDLAp9Etlx4We5ZAIIyzeEWyVM+ymYwb2fWeWrduRfgN7j6GKN&#10;Qqg+nsPnVeR81Ass2H0VDYCHF8GkE21CcPcDUq7suaFp+txdBDuXwgjJoLlk5+Mat04qsBCgZg2Q&#10;XCbQ5hscWgz1X8I0g+qATz6wUK8UTAoj+4Xu1qPOx7Hz7vDdvPCukrBFrSbSQhI2N92aMe3e/k7S&#10;ULCwboMsroq4IJf3S8aDvIj0dT7MtTWAhQDGyJedHXx0mYQ9O6PCKCRuSpPWT+r37MhEC3LLcW7z&#10;h2ZOhW/i5nKwiN88P9P68cq7U0+woCop1cL4cOrA+imJLCj96jsxXcOlHTOsNGlwxNSpslszxTzl&#10;PVGb0QxFEYgKn/sC+n5T5XLH7szMHiymkAllna0jkWDpW9AB7csQJtrgMrSVzdlgsGAfeoc/i3vC&#10;SRxFW4j0vtxTVMbV620PAws+YxV1GKRFBkUWPgANIO7v46kRLAjurJVd28avxHxMHif4S6M2+ibC&#10;2ByizhX6MFJ2MsbaGOPY1kGr7hpIHMhCRyVg8UbnQPzPc1bPrIINt55gkV+40ojtNxApQTt5VKEW&#10;nSe7MVa8Qg2DkgS8IIEzAkY5mageRt2ZIOY+u1Tuw/C8FMJ8fcECdupTHnlroQsTmcFdLgfsoGFD&#10;psM7uG6zE9kl1Q8fxLn7KeftRFOUNxAsKCuaTEi1oRbvMKLK4Lmj/GugoQAIBTZxjCOcEsyjdN5W&#10;p2VwJ4/M79wyAZ+wqouhYEGTF6KguOCLySey5gPTC6hHelBhMJDjqGawgERxDUYNkVGB5qXq5JaP&#10;YHwNv4e5e7S8eJvfs6sHWIg5UcqyLqiISLVOgLL/0B6bASQGyrSKTOI1kAnOr+429QaLfC+OwkvC&#10;hcjMor5umPO6aGHHTpeV0Ib3rErIDOUz7UNxgJwsJEpInJDMQ0BUERsjO4JV9GwRa2hzgYWSPBO+&#10;knaHmECUTbfYnipJXjk4dOGoY+GZ/Iu/CHkowTxEk9UMVfxeMNNWIuAQIVPJpkKZX+hfgAlHnJ/b&#10;RU4U4zxJjc7Eb3/v+EGi2LidiCU4m8WZGjEnJApY5IsfiSMf1CdBWeLcOIl9HrXk6YAPJeKrB1g4&#10;j0xRgeyD8aOWhE/OjP+mEP4nMPJKQA02CdQuozaOcbG9G+79ZwXyHj4r/w0lrSGsZfHz2CKY5Rn8&#10;MwGtK9MaJ/9TOVjE/31gNrFNdV3iYIxhqqX7Ylc9u+xIZr8jkSHVNO6COMkVOSAiShClQEdeCvHG&#10;7sOwBvHdmZgU+4s5JA3+lLAdVFB/ZKeMpCbDnifOX8O6rnA/OhON7JWIaDhC6jcXOc0Zl40drp8s&#10;KCdO4HzjpGKug//5oEIZiVbalH2hrP2eQc/QzpEfAcMvJW9FYsVRYtR5toqa5Wsxc2CrGIMC3K13&#10;8POQVZCZZiTy/UtPTDNM12d+cbwcNzcX49UoHyaJMmufNbYN63cYO3Mybiqel1Kxbxm+Q5QO+JQY&#10;sUS5hlHHeI6DWgb5x1BjJInSm4riYqD8nugHKTYkLwmLOcO7K2ErrQQsuIMnc7TMCdk8FPfHBImf&#10;Cdv9YmwqDsF5UdtCBLuQA8trLqs52BJZhhIKC7nRWsGoLa4T7Gf5GnIDrnsZvj9ZNqksKUy/USXl&#10;Edzj47tN2fSAWViirmwDf8/FgbWqZJ7w/2Z2BdavX+Dvt+U3XiH+UeVX43mzLikmDSwCjIHEVel0&#10;LJj6qMb71+/n8rLhRS0+oqN+pT3hi32C6561TKBK7z2ZzjdGWgN3mHwR1+fGhaFsXi6HXbeBNBOq&#10;KmDpu4BFuYZ7VgQWJQ80/WBxf071yGlqhjngKTfkVVQF4hUOiJvF8meGZ4jclCZpjHRCIt4/S7UK&#10;fPYSalrMaZJu6m5MWgmYI8gYDopiy54wace2IXW8FrDYkOS0no71e/bOmwIkLilPwkusg6/i+vbB&#10;aR9dT4euhzUuEuCuKIhxVwjjYOfXrfkloMGi+Z9RA3sIrWIGGGZLI6CYW/Fae6b1xwvWLJgQH0oD&#10;h6wvHVkCtarekq0qVb/8I9fIm0W7tW7NLwENFs3/jBrUw9m3b7cJwOIyjwgogsU/2pdP/1yDbq0v&#10;OykksHhkJ0TaxIsc75V0nI5Awx4JiRzL+mYMV3IvfW7jJaDBovEybsY7kDBw5fR9ABTlWoVUxouf&#10;2Yzd1n0aLwlIpUJwCRmgaRBCQWgIDIX2o0Vx94vnMJbdRCRaUMEWfsfaEIw91635JaDBovmfUQN6&#10;OG9g+v92ZOJXAhRKCANJ7xF/rKMvEU6L34B+6Us2iwToa0jlSN2s4vaNHInhbpcwSNKuM45eQv9Q&#10;VIpRHGSaZegmy38SAMILHjHG/gkkYo07B3+ziHjS9UODxaR7ZPXocHembQ60ipc88ipehwnqtAVX&#10;bv+2etxHX2OySqAULMZYSZEYREp2EOIJhYdlOTHo/Mus3cejJxrlfld1rPpkletk7rcGi8n89Krq&#10;+yFDLe+A9pD181VA29D+xqokuz79iGU8kyG1E6LTnpRSXBBwbor1rvrY+iSy9X4sGiwm7hEzAZB5&#10;ZLXkyVTYeymZ2h8/HIDwihdYdPXHf1PhJfXp66UESG1i1MAgGkysSE6efSLVTl8vhTtJB6XBYmIe&#10;nJQKACEns++rZbyooudzUTIVzLKeWgXoPp7qXNm2UxWX1T9Z7yRAjh/y31SvPXhRUIMS3roHE3/3&#10;mihX1jthT5IBabAY/wdFOhIj90O8i6h5j8NAFcRa6IqijgARUO19ieO9EvAkr6K/7dQD+xKohKib&#10;loC5YgtoFqwy+EqdAGMtuJIuEcK4ajl19FOZWAlosBhf+av64UfgPcwzGd8aWwx24HFo7QMzPwcT&#10;1JM+voqHEQH1hXHoxiS7BRD2sHtmvqVjqOV/aMOrpfezl223ibrOds0fKsrdy8K+t8d6UAzHBDEi&#10;CRINm8VtUPEMNO1BIbGqOhwqELLULainTfsCiZLi9XSbvBIgKSA3D6qSW8mBXS/rsZN5V7faJXAK&#10;gSK7xOFUYzVPFiBD4lsN3F4Re9Vlzdwc2sOfvbQKmJ9e68q0JScPYWDEQdfjtLmZ1vd1ZRK/BMou&#10;7VwxPXqRk5Kbp8HuiYIh30fBkHM7+lp/UI++jes1SPyWRqhsCjUHjBwKzmeTCJ9lfeALMJEvxeLx&#10;Z/krwGD/DBrEUfh+b+yEPhVb6lOytg4DmI1oDXLWaJW4DsIMu0QapknWhWaxp9LDHFkgbLALwOqs&#10;W20SEPr04cNlU6Zo3FcIy/M4NaxRiwAUHhTkkoA30rlyl62r7gpf1AWZ+Lv54lZyES6gc5bPfBd/&#10;yx13Jb8dr3M7VrR8GMJ7BsJ7GYBRZWEP1seZ/SYI+kpR6/rjV41H/3nPA+zdNwX//Ee6Bts+3z3Q&#10;Nm1uZuYXcf+PdffHt6z0eRX1WWiWkUzHmtCM0sgf/D/BoVaqkAgCWrBm+zfjuVwIuT7a1Zf4VYSf&#10;6FNqlgB3tn4HKtHpVrsEzJHdARBPivZuWCuFvr6osTwDAlBYeqCe7L3M1EYorNTR5jpVevTHn+ju&#10;b929Jq0Ci08aC+ol2DEfWwmZ1MF9ifeDrfA8MhnOXdl6QO1Srv8VJitYLLiyZbPOvsQhePiX4eHf&#10;jeMZyPkV8rjgWT2Ev3Znpu2cjqG2T9ZfauNzxdm3z96kULGrP37R+NxV30VLoMESKBRJYxVD1Ohg&#10;OVh3o6lP/Ik2ytBae9SrN4x+QqZ2vydQqE3uiYctn1lcq6bSm+MGEl6Fhen6SjQE7njzdVzhMPlZ&#10;pfcdj/OjgAV38N/DDp47dhYH8erXOGoWUzpXTttJLaLxF2h3FK75DDjoARTqiP+bEQ3MygQH/czx&#10;kGMj7qHAIn4Zx4b5c3Yj7qGvqSUw7hIwcxfBpAugQOVJcqsZKM6Ub6x3YdjnOVrHS1K5sg6N6xbW&#10;hNPxPpXlVGCN/i98Ffac5S1Ta77Vhg4WXZn4zliAl0OgN3UNTEdJzPI2XmDRvmLGp9GP+wW8M4n/&#10;4Li0vb/1ewiDa+vKzIh3XzuzFb6TWV39bcd1oLJV99XTPlTzBJigC9CM2dE3bXtSJ7cPaNbLCXoM&#10;+rb1lsCRqDaZRJVHag7is7Cysd4cShMv31wq5hn2i06AyYVS+bPG1jLUsnHHwPR52FS+6qVV0MyL&#10;o3VdPUJ2N3SwwKL7fUezugsFQD49UWDRndvrnXiov5WdQCbxIgDiu/NWtr03BltkaZ9o7ydBWK0R&#10;XjXOU/1zLYENTwLMnSAnmmEfjognkHVmUaI594WicsQsd2va38Q5D+IvIwsvx7+XAThelkhDmqFS&#10;I66NHvwYh0PrOAIh75WEpqt8ijasX/d5A0XiVWRqL8Q6UZ8ITg0WzQEWnQMzvgQ18gE89Dc6B+IX&#10;7rFmj5p3HRvem6xHrCXQQAn0Ik/CtP6A4/mi/CVGPiXtE2KLh8ZMPQwSSea+Ic7uAjcbnN78PR3c&#10;7maObiURiQxVT+a+GnUEtIRgvbjTR6N4tSPTeu6Ro96m9aj3KDpvHMFiSnpdeiPuimVH7LFjDhsA&#10;TRdpqF1RrxHFZ1GzZoFxUBVknzg+jKGqqJL2gcQ3YZIBO2T8BdjwO6uRj6f86tQ/PrMFSwtjDHtU&#10;Dfl+nWss7E+kyA78Rvpexbzj9YuebRVztiGC0BcdbwlMifVCmzCzOYfJ+XUAAEDAQu5SDqwG1ksq&#10;Szt7VqwD9B75tmDpmxGmfFgBXAz75ljvaHFiHksCmNZP5BqG9U9cd7cog+sY+sYHsFZcHuDQHu1e&#10;MeMTUa4V+ZxxAIspDPVUtvZ4irkKcMYcj88Ogq36K2FJbnS6d/a3fhbRQXtiMT0ax2mdmdazGMWF&#10;kMsDuwdnfIKLiNeAvcBCJdclvkBfBSIIdu4YaPu5ColNPAykPpCf82gfaPtK3uHv5bMQoq6B6V/C&#10;wj4Pvz+5I9N2Nv4a3QOJ/cC7UnEsM0BrP9od4bP4D8Zbc3QZF3bxCQzE5+O6p4jMBuImnsG+B65s&#10;29Zvgswbatu2fTDxdYbrEpiZ1IiQ3Z3x3JZgfGfg7w8YEEAZQgX+Ov9GmWyc3OIfGmzbScJ+8cz4&#10;XNGflrn98U8FXaNr+czNca/dEH13KPJmTmIUHnZNP8JxGIvQdw9+40OlwCHPrK9Nxo/7HA+5/hb3&#10;+iHm4YEMZggCGvav49p4K357eOdA24n8LWSY6uibPg8a4C40AdYNzKMIT58zsRIgfY6BxDqVsMpk&#10;VdRxyW0pnWJeRcqai8+QV8GSAMhPcjcyQCdz5IZCJjec3qb161hP5t1yCk1aKfv7hSRZI/tbqTsT&#10;0joub3kP5vD5OF73ydJGnYq27cOuU/H3jQSLZXhhkR+wD160QSeKZ6wAB9gQxZmLRZ/Jc14d7+5L&#10;fAa//R3O+xvjh2nPdwsHfX8R/78Fi8D+Xi+vF1gcPJJ4P37zF/z2EVz7Efz7WeWzYIRR/An5nMdA&#10;YrQzqxb9UrBgbgpA4geoaXs3fvtyoU+IXmJCDPrZTyCqxKmERSmhosswAcAzX0uY2wFX77wpxvZD&#10;XO8ujGWtu3/47Hl8t7qrb/puBINSueO7I3D/x0RGQzIpwVyZeNgl+8eUIz7+G56H61/HfJugiefI&#10;byHDfnGt6zpWzPgww7Qx1ovkGv4MmFOwuH8Tv7sG/WC+DKPAxmLI+X8VIXbanAvG+jB7aPY7OA78&#10;7p6i8auovxc7+9tWE5ypbZT2m1F+6BdCwuNPyLMYu98bvBau+Sh+f0wlkYMVv5T6B80lAZOLva2y&#10;31O5xWVsBiw2JomtAJOkdWaMPosiwBh6B3wbpzgO7xdjSbAq0LnNJMmU/bRjpro7lhoMDViRTWpf&#10;a6+z9nnkUyC8fiAxz7Fy1FeOjQILLnbYBf4ALxu99AgBTdArfwV2iAYW2eNx3xEmy+HzN7DwXsPd&#10;Y9nCJYU74v/m4o1zr8W5p2MHn5RdXiZ+AbUBRyt4jqabUoevF1gsGNpjM4XKiZtwnRsZLaCij7AQ&#10;KFC6iUd7f+Lq9qumb1UKFly4sKM9Cb9BmBp8DMgRwIK2uD2T+Cm+W4nrCfjwu0o4WLpz0L7we0nT&#10;h1xwzXnVZDZLZaz+RMbpwyvYzd+MnfXpWOB6lFYXhzMs/jpBg0CA8RVpZbJbVwvkKmp/YhYjsGcS&#10;dyh5JSyqt/jtt/D//7KvNKEFzUo477fE9YadsZ3ffcVe7wzLs+Bzwlw5ubB7AlMmx9U+ED8VL8tR&#10;6M9JeCmuwGd34dq/SCMUl31gIqNEt2XiDBl8Ff++Hf08E39NHOcxb4X9dkDkKDdgzM3s8z6ck1Nz&#10;Kv4czl3B+HQUtD8S8jvVCfXl/U7WYFHfdahpr5Ye2kwo+VU29iNSJMyrGTlkx0uxsdVSTKy0CQUI&#10;q1cyGkq0jCH8n+YsUP5n18SWgHctpHFNlbnoWyI18Srexe/SdBp2raq+bwRY0CzUeW18hrND5cK5&#10;Zl5mxq6M+Ml3krtLR8Wn6YUv9aFlYAGtBJ+f2nFt4mtYON9Pn0X+HHr4OzMz9sa173UWtwFmk7uv&#10;4QUWYoMmfS9MEYg22haL/I+VZoHFPdM6k5/zmN+X2Ca/kBRrFrKbJiCs6s7M+OqRl8wq5GZQQ4K5&#10;5xDJkeA1K8hM5ti4AMPEIpoKFsOnaa7john1we5x5R5vo8kFv38NJpTXuWOnmS4/ecQEhzKKkPeo&#10;A5CPzisxARXAoh9aQF/iNlzjnzRBkZyM8qK2RxBzkoCghUHbw84+HRBxwdyRjr44EgrjzyOZsJsm&#10;oDCwQP+PKeSaZBI30NzEOVDQIDHHDoEGQVNg+8q2r6TXKf+CbCQIYgJ4bdhQ7PbZ2esULxj7CADc&#10;wTX+R+auaC04FDv7Z3xLtBccuMZCt8bLOa3G3frFectnfk5HokWdlZPwvDyjAcNNU9mtscDDL1Hg&#10;TDsFEUvlbBdmrlMWf8O6MUaHtVdLZt6nKHZ4rfwBIEqOfDkKawLWlr2FkcIzQxtzFpvBBVgDGibx&#10;MbBovY02ZLwMH49yMHZXdqdqUSxKypt7GRbNAexuJams9bb25d5x9FzwcZ3lzi74ToSufrRYe2vZ&#10;eHsPU0H+HL7A1F7E1t8Xf6k0Xr8xDm6MCYuXX04G1T+azpzF+N7vDs34cNSHR8AAWMDGDo2JGobS&#10;AGBKaV1Ak5ifb6YAwCtbZ+LeTxN88fe3rJTldW8usFh8/6522IlfuZMRXWChzC4eGhuvOWt01ltp&#10;y5dnDC3xgICcD8jip/lnjAV3G/4+CCzgM2kbMzm1LW9fLvMiNHCAQIh5d7+j8VxOf4vX+LtWtn2e&#10;5+U1nTnLvyJmNMxVJDaJlnmjBoOos3Y9Oi+NaCbT+oEQbpqg4z96EPOO9BzY9ZMzTWkEiITKlVMH&#10;mTA/CQDk+mMnsNCRT0tevSmucQ6udwcc4j/3BRbXz7lphZY9C3PTk0mW1hmsFRfsB99wQ59GASxo&#10;/++P34qb3hzlEJONY9MtBQssOLviRXwJ13sF/oQjvGzD+UHhvNlidsnAJ9GX2K9SxyFNPVgchDgL&#10;JqqijOaGgAXMatx1Bi0m3AFANvAVxP/eOZiYXskDdAC0FTKR3b9jZoO5Lj7YnWn9dpD5A0Cz1NGS&#10;7sW5vvWxWXdX2eXFsX8TNwcFwBkzQ1G7sejM9uw/tcdMa4dyyMNvAJ+L13lUnXHO9epebRe0pJWK&#10;7AcWNFHh/IudRfvZoHG470etAvPtGEczeKjr2niLn9y5+8K5vxaw7Ivf5YBRLC8/yObaSp6ZPneS&#10;S4ARSansdGGHlcgmMTk9ETOGxrKve9a8G2BxvvPdPZJol2+Lhj+G7/IhsieU+SxKxUMNg3TldI5H&#10;aNhg7Ym5+pCnRqE06DUMIopwqdpOyYOFWvhJJRHhgM1M2byJaOWaBe3JzuePhw2CCxXu+Ve1Q209&#10;KX17ZRTg34fpB4IU1YzMsG5pNAQsYMs+sG8X2R37NQIYxoM+wd9CAKy0YSGm7wGL69HKVyCmEVJ/&#10;ENAvpwaYN63kL02bfWFCwbdT+n1RF0g6Bp8InWTKzNS6aylYiJ8CQB8EiuSmcvw8b3QMxE/xGiZN&#10;iHTcU9vBsy5EiviCBUx7GCP5rzje3wVtNNz3687t9E785jrH33BBmDreNRjfH32CZhxfC9NaG6+l&#10;TF/ib3oBVM57UHuq9NHp8yeZBLhgJxHyalrPiv9AZV3fC8fzrjE6rt2NpICGvUaZm0D7z4golgEw&#10;xP+gTEusZZ9Esp6ZnSH+DVJ8kLiziuaYv3fMszqUgYX4N0HXdE3ruNTJiBXAAo5PCSvMtH0nykFz&#10;Rd4j79YsnJ2xEFpxNxwmI9qhxZGoIpIuxk7UO7IGC9wCJKoxLNXRJloRTjtddvEO0yL8D0c2HCxg&#10;gqJ9PGhcBECajwgWEqlVbXPCSyGbX0A2/3A0AQI0NMCxhZeXn7Ni2idwT0n5x0K3IOyWnSunJ9C/&#10;J7kTR5hsezlYkK03/o2g69AHgnMucHwsd5RqPU4dYBJVIkEo/leGz+av5wkWzEjNtLbjevDbkBsr&#10;egjxAYPTPoTfSTQZtNSieeA1hnk0WbG8pIBD6yE8h+HCeT8b+vw4jp/xug2JLAl7QPr78ZGAUHEw&#10;pFV8En/HX1S0y97vWQKViXbMzGaOhcG8iNxScWgbNqpI8rD+6/JHvIDr/VWKhhmWicOTSihokF19&#10;u/4f1tA1+U15KVgQRJA+EOoYr5sg6+3gPgD1CfCy3ujs0NaIw3EAYZw+B+zHP2HEirMjzJHNtrCg&#10;MPQW6hXDHPH9ubjWLRLGycgYEtBhV4zF4dl8WOd4gEUXoqTChC/hl/1c0GsEC+dG9ClIToiKlnJC&#10;deNPiHPWyTFh/H8h1BPU35BXr6/cmTMBkxXkisUVi+VAvKcMLOgriVBRC6abfSWijWa35a1fdstm&#10;vyvk2WUYmUQnuBtMvMCCjm9cL+28FI8x3yNM1vnv+WI5/hNGaDFZKXD8dP4rh7sEEyzhdRS4tR6A&#10;vv5NRVMJ3859yLk5lT4qHQEV9Wk08XnpNR+M9WTnY8evsq1J1W9mTxafhDn6FSz2A5IPkbIviqVv&#10;fk/ZSHi+LP6kIGdGNrUR+DGM3HEwTSFjGzkYpj2M4xH1OQCEYbcp+7rYov5IpqJCDtcAA0yU9cZ9&#10;yPsGNwDypRJhfsy6Pol6g8WBK1u2dUUolccBe3nync/wcq6WhCc0mh+QrMXolKGCb0QWJTF/MWT2&#10;BmhAqxlplXeGjgdYYCEJrWdRb7AoLIgIL4ZpCkmEEulEWVzatXxnCTmGpvftAlgEyNjT7olkvVKw&#10;wDjvZD5F2GQ7aMWMLWQXDvs/FnrT7XNCwMLX6XBHv/4JB9033d95gQVfEilWpfp/RyUEg/BtfNVz&#10;bBFkgT7+0DVOSRbE+M/B9QoORbwnD+C84+ZcussWYTLR3zexBAz7VLXIWyeX9xLObDO7NxZ6VJO0&#10;GOI6y3MkSXtT5Fugxj1CZaV0McxOblMTk+2S9vbgf5oLkPgNrmfhvItjaY+QWo8bYN5PYxCNF1A4&#10;mxsGvew67hpvvcHCoS6HCUZsv39l+GhHf9tvwg6YlJAdHE864bVTula27oH/M7JHAAIvan/7yngX&#10;TAZfZgYyEsGmMg+CC5o4WHG/9R0sOK/2H2rZDNrNHxxt6ilENkkFQGSiM/nRCRlFHYxMGxy4EeSO&#10;rGyosgWKgbFoqGhgQQc25H+h8jEk+vNgzz5RS3B2QdcTVNzvhR9YQMvJZ9TfzTDVqMtOHiwcLWew&#10;PUMHdvj4McfORBTU7qX3YRb3nBXg6+qPc2w01zHihLk1fe0rQDipqT+iPprmOk9ViKTJ6SloFwWz&#10;aKGThy1/i/A35XMm3HxPhZMYITX8VZirbnc0h98XEQm6R8zku/R1Hyjjg/KQCpNkSQyIOfxQ3lpS&#10;plVgYzYX/rRIVDf1lny9wYLZvPTOyyD7En+ppr/7q8S5QnIU7P5d9Fd4XYvMrGr3umGAhQADFjfG&#10;WzumkoNkYYbJpqCBwWxXjdzl2vloqIiaBbPUxXRDZz6qcZG+g9dRUVDxm2QnhB152WLsUfxIaMtX&#10;xpMO8DAze0bUcXRdm/g/x6fzGubdd6P+Luw8eYFBSwONB8mYjIQTx/uVpTk9YdfR3zeJBBiFZNjP&#10;OX6GpCfLqzm0A0DgPvFfmNkfx04FgJQ15mDkviOaBYElCcqPKh3Z+UvD1DkrKOoJ8+8pUhxVUqSu&#10;rlKvN1gIJ1FG5U7gxbqtGjsvo1PyAIBF6Ne8pt+gD0JuBqNtNiSwYG0L2e0qf4OYkLoGZm6XN8fR&#10;Xo+PQvMSvGRaKVjwGpLIqEKuX2eGqXymWHSZ/f0q/SlRwEJAD+Yq5UtA2DVyaKLuoJjnoQCLESJt&#10;J9Y7T6ID+TLQlOgLkexvdwRZXV9IfbHaJEBNgHUjkrm2mFcNB/FR2OfKAs/IJnd4bP7O5HNKiVMa&#10;zm7roVg6+yXPTqVBGmjYv3cysW/1dIpHGA3XN2gL38F7BIoZr5KoorXfPxdJo3WjG4/Qr7JT6g0W&#10;avFIMIuYjsPng+Ld/foLU9YCLDLI00ggfLPcROD+XceK1t0hZLC1biCaBcNeQWinwl6R3u9EWzm5&#10;E3nqkkEv+pQo86MasGDuBJP7nGc+LJnUmcSPxLfSlxhmWGtUsGBEEp49KTVIuTGKlyNSbXhVDwRU&#10;LUqTGWGGeZTxVnIOHN3TcH2V04Ncm0p+q88dJwmYcF6rENbby+tfO31YAhpwggB9F6kc/FWsS17S&#10;DGtznDOqTFbZPwnpn1dLIXEvHzpLfiiasSpoQpSKABPMKe/MbAUet4uPopRzqoL71OXURoAFk+Mk&#10;N4C5G/BFdF9RvlgEdR4RUAcz6gcv5IvtK6dP8zvXMXWAUVURvm0IPgsuipDNn8WGTu1ixdiuHZxJ&#10;f3RMMaDWaP12NXb1asCCz4eJQ45d/yUWkcJCz+qDrzEiy4uw0C/PgvkRpC1wfF6vMB8iykui6F/i&#10;v1YRUYl/MQS3Li+I6yIIuNhBcpFUTs/iel9fX69CCVBz4ALq1iDoS1AhsGCBRaa11wLL3ArSiStQ&#10;eQCA8VHPBDllZqKjm2arb7lAZQxceP0eJPRJUh7CZCsACzIsCFeeQw/koVXwHX+4G4wGUd6BCqVX&#10;+emNAIsDrgaFNRzSGDydgkz0OzyIRZXORDpu872nrRoLjfghmODnJygnpLYQsVINWNAG6CS9PZa3&#10;t5ftgkl3DTu1s9ttSDQUfS+k/HbzZ5X2Y87qme8CMSBt+uAuEtX0fLftHJPq6/k8AUYzOTTFvuYo&#10;5riUmgmrBQvJvFbFm0iXAU6mONhkE49yTF6zMojug/xTjKByXp4nQfveGSU5r+Ma4b2STFcnQmvH&#10;oIgRRpIVkvdY94LcYn5097IDBO8WZa/4sLB46DYhEjjsnrcgVHUXmIq+FzNHerDoH4HFXwVQLOx7&#10;OxZ2RiCRp2lVIUS2tKM99uclpFUimkDuR9MUTVTuRo4ow1rqhMgin2LkM/BN7BEzhvctO5fU4n7a&#10;h4eQVCBQ/E8u03FZ5Cjm2Qhp/Sthr27o82gEWAg/koRytv19bKebONZdjEMKIQEgGMUDnp4L3Ylk&#10;soj1xYUiQnIqwE/k1k7ILApht8vC0B9/kudUq1m09yG8MxN/hiYdPJyz80yvXETyC3elNbirCZ1l&#10;/QzmZqAfoLpo6+5aPn07Ll4cd5c1c3PsZHfDd4yCEv8Mc0xw7OieHEKd7oTWOrK7nmC4N/jv8+cR&#10;tOdndmPSIDi1ElfkuZry31cLFhIbnqcQkZ0Sw3sRHcXSsB4tlEiwP96D34vJB9dCNBLql+AFy28c&#10;GF8uwQ0r2/ahbHh/KVxfyMIWM9ZfoQ0clOd+YjdmgyGA5IpMxIP8LmaYLD8naHb0gU14IH4ov3dn&#10;wIuJS9XzcJL4EneSjLKhL6a+uLcEmEWdtH4pDLBSolQS4ZgXMRbUYFgtUneCDmrWmnA3aiEmfBAC&#10;Avh9IfM6e1cZ9Th/p3IvHnVCZJk/AUrx7NOg6wiswRL0+BaA+QDv+lWSf+QT2i3+3gh5TuM6TRoB&#10;FoWFB1QXeNEfdMLAGEXyCoR0uySswS4ti0E+6cQV68/f4yWHdiEOH6piTExhIh6S8oS/irtO7u7u&#10;chyiQvNQjWbh5AmgXoLcg5rQg+KsVTUcfsCd5riABQsJIVTYAVeOmdrDf3CQSpz+G5lYjhZk08nt&#10;uQizcA9IBHH+c/lriZYmMpfjUdwHLL8qJJnFjtzXqRYsZMEdmA6WYOe+CtAO9pvMYWChQnJRuEnR&#10;0+efDf00pJG/FS8SuclgEpKckzPzGhJNXhjXsfitoopXGhjGj3mDg9fjxsAxmT2RLxJDDQ2f2c75&#10;0B7AZqzAm8y7fC5OclT8VhIdNoVZYFxXiia4GbOgTetOZT5iUpyFRRzJbqadxW6/OIgiaSszUwos&#10;sOk1m8UW3gKNw2qFRnK+WvjdzK+8HrKxyRFVBiwseWotHwMVydG4PmYMSD5YJY2bGSEE7Oca4+HI&#10;Vhsj0i5d1JSbEXT8IpVw1HpZJQV35l4Z/yBeolswaILBIs+Fi0lWCKXES7eUGkBR0ph6ifnS3id9&#10;GCreJZNKAhnKpPIge63UvSgImIWQ+uOXkXdIGBmFL8lZ3F0dQcjjVpLcgmxkZhp79ZE7VJpKcG0u&#10;DIV74N8vwd4uhIGk90AfQdIXfxAROmeHTRBSkiAXAhQm8dvJMRR2Pr/nb0DGRyI81tMYA1FnwcO1&#10;XsKYbwQg9pL4Lihzk0WLOvpnzMW4h8Ue6h6XyqZGgaY4ExpPKC1c5NBt3IvnNrg/opyi9D1/zoEA&#10;Hly7D9e9l4t6UEU+Pjfs7n8v4NwXP81v/simQbL3ZbNQWvyKkUlPExzctT9IGYMcje9AXpw7BE3X&#10;c42rAlUEjr7EsfmkRoIFapjAzMTNjatglAI9AisTD89X1R0V5bluDZJAemhjsf27fRH0MxjWeQ5Q&#10;UJs4BUlvX8fxIXyOxNQSJ7VhfQ3noKpdDvWxc8djgT9TkQNKzQn6KphQN6iyrcUUdU8ZADCJzrT/&#10;VCAXNG3W3j4lttgOTVYtlQxD/2E2X4x1yJM51tkIcj08v310d2+K8waJO/JluSPji+amqY7yY4Y0&#10;8nc8QsK5wOm0/ZsXXNmyGWsJkIVVZSi27goTwif5knKX6WkrxkLOguM0P8xdHm/h7+jwbh/YfauO&#10;81oKtW7Z99nLWt4xE7vR4o2B4pNiH72crIVzcZ/Dh/Z+T75/7GM3uJbcFNd5OUUJBeZCfiRI6Hjf&#10;SgqR8Fz6bzhZSO8h48XBiDIChCPrSAsVnw/k/jZGBRGw89fCIvrVOUMzp1IuXjJhGB/vQzNcpbtn&#10;jnsWnpf8nnkxIYlreZkGblKUZrdJl7Xz5kzIzI+DfzszM79MehiZP6Whwowaw9w+KDtjC5GfI0vm&#10;o3Cj4zUnZJ4SNAZnfjQ/Tw8cnDadpWDnXtf6vgkNW4zyUk7Wc8RRPfpeoQJPWkdhQYZ/wLpL/p9v&#10;rPlgWPeLaSlpHR9jfeugxpoThn22kzRHao48b9O/lKaQ/Tb8GQh9hR/CFOpxAMawWZQr0bPqw7jf&#10;35y8jCtiS0a/Fnrfkj5xY8GywQCDZczT8dcoEs/O7UscFVZ1crI+Yt1vLQEtAS2B2iRAE5FhHYQF&#10;+c/4+3hhUTfEQT1Gt8FoJJVMd4fQe0dpydxeuMY/HRMS/BMWKDqG20HFUUy7P1aQ6KZY76oxbVqy&#10;ue3dpB+kFa+0ccMCn5pKUvapl60sBw/Db/vdoHyySm+tz9cS0BLQElg/JKDqQxyJA0WAWENCzEIM&#10;U30Ax2XY8e9XVJFOwML6FxZvMLkOg7AS2shS+BgYhSQ5ETdtLpQaNGHlG6OTTPtyBRbQShb2beMZ&#10;Spsa2QnXgMOcGdvDqWLtwSMHI8ITgFb7YZg0T2Qgiq8TW2kaNzC4JdDyEeF++hQtAS0BLYHJKQHm&#10;Hxy58r2iBdAxTY6kfDuVoa/WMRLFpJzVAAl7JY7vxoxVnysLS+XveuEnMG06t7GgkxnWNgAAJ+Hv&#10;RWJWMnI4rCtxjYVFhH0pa6aAkMnw2GynJ1iklwNw6PgWmvFMYKW7kKchPlQQaAIEBuBnC4p2Qh4a&#10;yqAiMmpyPmDday0BLQEtgVokwIgihqaa9uk47saCTtPSY7IIiyMajf4Emn7y9R9ohqLPIihDmRqD&#10;OYKSpyhSJP6HfNisOKcZGaXCaA37ZXx3rSTayb1AM25alzq/wefXb+0xvCkAI+ZdZBGCC76oknyL&#10;CPKgb0IiK/tBhMlQfg9q8bHovPgTJE3V/okIgtWnaAloCayHEiBQGEyUYw3r0tBU7u5zOxRGzaJD&#10;pn2rOi97RCRpCGCw+FDuHPztAwj04X6/xSLfi88W4UDEE53VuCZDZ2eD40nyKnJ745xn8N3L+DvP&#10;9150eLvNWJE6pcopgLViDjSJkaDcCQUW8VGGvU8YGWDEMenTtAS0BLQEGiMBKU86jJ0/FmXlf0A1&#10;OftEHPsi1HTfWC8yn7kYu5uZXaJMPzBB0feQb8vWvUlyIxiiSt9GUWPkFDSThQhrlQP5E6xgRx8G&#10;s7dTiKZS2sX9hRBXlYl9hRMye30lmdZBwpL6KyiKhZBrhtWrvB6/A+WYoXX8hqSbjXkA+qpaAloC&#10;WgKTQQLcsatdPf0QDH1tDe12KkvH8mNY2B/GX4SlQjOhj4Phs6TqMO0X8NesaLdP8xNJBMVcZe1T&#10;6EPKjsv1TOuFyNFUAQMgUScSOhdI0mggSDC5Nn4jmRR0fk7ojNAnaAloCTSdBLzou1mPIT30HuFd&#10;Muwfid/BsM7A/38BU9GMWBoOay+G1lR2G+WfkGS3EXFGR6ntYKz6XxXOCipwE1TfhsXs6rtw4P9M&#10;nmNZUvoQXBFOYYI0rM/h9w/hegizdYXe0sHeax+OsfywFs2COUFzMzO+Chr8PoCAlOX1PFSxLFD0&#10;t56O3KaPa6AIe3D6ey0BLYGJlwAX26OGNov1Dn8Mi+iOYsM37QXgPRqr08DcA9M6RPwIqrY0fAmu&#10;Q/IeQK1h5KbB7DMWnsrRybVshr9yNy/Fr3ybLPxOOCod2qnc4rL70SFOp3Qq+x3PwkOS/zD0hSKS&#10;QIbRqvFdoEALGdmL4BepUxPKn7627QEA5wjDQoA2IZQ8qKgIxu09oxBg1qmL+jJaAloCNUpgimcR&#10;HK+Leu22a7x53X9O+zzLdKZyc7Ao/hiL6k8kgocmnVJuI96cTl4TGc+mxTrQt+Dvg7KoM5rItK+R&#10;3AQe1CC4k1cLLRPiuGDTiXyJ+p3N80mVAQ0iizK0zoK/dB2in0jsR0I/LPA9mWIfA/vLSnPMhmY1&#10;OTqnDevAGP0SbMoUxdBWgtOtGNcxGM/OKnHOJ8ehx95VNBAT9SboF2E1O6WV3Iz/q8p1Zu4kT3lU&#10;+kCQWEcWbbI9IwP7jiLaIe9CRSgPkDhW6qno0ruVSlufryUw3hIQJ+h7ZNExc50Se88dsddiKl3D&#10;+aR9MKzDYgsHPzSuvVU74k/JAmyMIFMYWcdJ6+NlAEcgOxqFdkwLNaRRP7o82oh02xdjDNsV9f9o&#10;1JkWplRJTFO8SGLe4WKLBZWJaylZfPMLNk1JfUX1HWhSMrPURrKOqenxQmiqaCSS+LZWzDz58NdD&#10;SLcx/C2M5WRc7ybldM5rKgCuRf1bSj9VzgXBiKR/R0WSvTHySYyBTLDOeNwaEAEPPFBuh3mki5af&#10;pLjl2g4jYWmgX8Ip9AaQ+MuBQ4nPVHk7/TMtAS2BcZUAOYNSI/vLAiaspKyRLLxADOf8pmdfuLCZ&#10;ud85u9Lzi5K6vH6QX9zD+IlmY/dMW3/P8J6SbVzaSLfNBVstls9hkYMpx6aTGKym1n5FmcQEENNe&#10;UVggVcTP7fj/EA5FkyFHdkXseBedRQvMPimh0zhFwIQO6GQ2h787FhbURbkt1aKOqCRZ0HOrPYv4&#10;0MxjWPfKOUnrxBjHNwYWcB4j6S3fCH6mZFy7zFnih2C96t8WXZ/kfEqjWelJE94D0M/nYuTBXQAO&#10;fhUm4yWz/fJbXpdyYyRVDW0WeN26+qbPYmIdTE5ShTPEif1Ye39bF0sr1HBb/VMtAS2BcZEAd7+M&#10;wFG7X5UZzMgXM0vH64POIos6yfZHyvqziNTVUgBHUV/3IjvYrzFcM2VfrRZCn4zg/G+p2Uj5Thyk&#10;lMg37r6T2TbnO4aZMnP477j3I/j7TwVuuD4zmvONWochYMLFd1js87T/05yjCv7AeSs8SKgbDU2q&#10;yMHsVJSTHAVWkAPFtgnqbXdjn8SfIRFDT8aYB+HVDPsA3AfXyP5NHNl0HEuuA8aQzJ4QY/1qtqS9&#10;vdzH4AHndWqkC3L7ufNsLo8d5gqVpVlJGGIF3L8mmt7hdLTj30kLZisAKK+fsjuKukRtaxmeO2XA&#10;vxJCW31zNAnkS8RvDORyUqUCyF78KLSOY0BAuqU2OVUvd/1LLYHxlcDioR2xqDzgLKasVzCMxasD&#10;u+QvYKHZRwEGcwBob3c1MYPk/qiAQqJyCDIPx37gU6+AtveU1FDgIv+Xol186eKbso92nLdcwOcV&#10;TEvCi8R7Fuiyb4D5qU3MZtJXRghJf+6Ak1bVL5eiPwApml5S9rJY+sHinAWh8IaWojKbL/PsFxdf&#10;yaYGGZ8xVG4uId23yrp+FmamNs8HSKexYcM3wFKj6Ks4qWWcNIP1SSY2GxdwXq/H/mDB/Nc7gipz&#10;NsAQmpQbjHiOCW2H2pJhnypglwQ1OMEjTyduWuCEAvNsA9qBtyTeDpbh2QCJwYASpwXtwnFgX4Tz&#10;W1m+oAFd0pfUEtASaIgEGLpp2CPOwoKwSdBPc5HNO6yZDMbY/SR4hLgwuRvj7w2b9ZPh9EVUDwHH&#10;yJE+4jDPnarKPFYFeCTkM/dtzzGp+guqT8q0c07BqUs6CUYeGdY9zneXuq5B/8kn1WIsdv6xaog0&#10;sUikEugsqE2UNhPmLlaIY9QSF+rSJnTcOZiuUNchhbrRpY0LvWFfhXti0cb4S2nfeb5KcAMHk1Br&#10;JEWDEXoP8aO8ID4XvzaWtU3z1J6F06ghGfZPnbGRHTbvTCd4/00c2PRxBNGBVDqx4Hzuyuz+EdSX&#10;6MKiv4Y1c0LNTVIiOnEVi185pQp8SxZX2h19vpaAlkCjJcCFJpU9Wuz9EsEDoPBqPI+Zv+7G3Tlt&#10;+YaF6J9sJpYGkMjOVsxCmUJdZ/dvpHYzfARjztq/eHIJ9Yx80fFBKLAw7DVF53Hho+lI7ZztIht+&#10;Gj4EU8xSL0u0UL6x/rPSHG4vaBz57wiMNNOo3ASY4krMTDyPvEgEVSbPkcW1DCwAqqZ9moyfORYd&#10;JRnXPF/ViXCyobHAK7mShuNCZ5zZMkDO3ye9eqoAmQKa7xdFOyVzX1XPT4ACEVvZy1U2Nhz2+cip&#10;eswlRjehPg6KfB0JDQGlm1G9M8QnQU0CgJJlLXjkTFROVV6PfutraAloCdQoAUb7SLSNLDJGRSRw&#10;yaFtsTjdi9/SX9EtO1dGTcmiBXMJF+fSxp2++BVYmlN8CE8rk40rzFPs/9gNK5CAyYdAhl13T6ZY&#10;qyEFhiLBu0k0BQV8W+N6v8DnXFAfKqq9QNORctg/hmil4trmUtUNZjHFnPq7MmDkOKgVJBm5JLI6&#10;1COkGIADZ7hJqnA6m3HN0kaHtmGBIZaUHkhwyy/kyWu3x2dMqKNm8BeVB+H4LygbOp2VI5ugTt/K&#10;mGbBe9DnQB8ICx4dObCV9JWf1aMBIFjUijXrUf3yFGgHD5VWQ/QCDJzDMr43osLd9xcMtWyWXofn&#10;qpuWgJbAJJUAF3dxaMMMQrt+JU2K7ghr6QOxxUNT5afME5DFTsxHp5cvlsPfUAu2RCJdqe4NAruT&#10;wFGUb6zPbFioC42FM2mRKdWpG11CgdEDU5C6FugusNM2bXAlQctQn72Ihdssuj+d8zQRkW7b7agX&#10;k9cIM67hGxHNwrOEsICRYSMjOyAPQQUJ0KR0h4TwljYxZUn1OJicsnMKXyugm4PPEdUlJjoCx3H4&#10;dzuA82B8vkyBlMj7z7VGLEV9zPNWtr0XlSL3hSP6AgDCM2FahFPeFDXYEzd2DsQPn4+qkriXNjdF&#10;Fbg+T0ugaSVgcjGWhX2gIpu2YkjlYk8z0BlFv01aXc6i9lBsgasOA4WQzH3HAScmue2DhQ9spgjL&#10;7YXZqQAWdgKfPYHz7ostQVSQYf1Z3WdkYZEcC2AhWgS0G9nxOz4OEOGVaSy3k9r7aaWNDO8igCGM&#10;qiwWhCgn5c/4Q1GORNliDwBS0VaXljnJeW6aIbq4N6/H8NSiRs3LQsa1gBmI+rJfKfqamdXGMKOl&#10;mDAHcxn7yX5JUSOGzb4EAFzlAF1jFmCW4WVp4sFpnyYNOOqs34CF/1++lOEuExTpO6BJjOLvQXPt&#10;+AcrKYnctO+H7piWgJaAI4EUFq+8A7kSoSgOIZqbaCr6o9j7k6CX4GHkvicLonyXnSdAkOcnStpH&#10;OL9ZJosyTTIKcI6T28vuHVnIauHGgowQ0KSVdkDgwqLEQEYnSaiqUGmApRXRTwpk8kWBHlBV4ZzG&#10;XA2x50sUFXb3DDV1qDn4N8UdO/wCQY1ah/hokP3s5SQ/RaKqbEc7OKRwKXHKI2eE9SmU5nBOjPkp&#10;pY0mOClUhMxyRqQpniaa+uADguzC+lfJM3SfC5CYNzD9f9tXxPcFOJwLX8QTUbQIdQ4c18ipINkf&#10;s7Wr7YL+nZaAlkAzSyAPFoZ9XuRuqhoHNI04uRVYPNWizSgddeSzgyXcVsJuE3J900opcEASHxtN&#10;MQoY7o/RB0IzFhlT5TOYX5TjeTY+o63eFmqNfDNWbyfgINFJqOhGxtQ0QEyK/NhItBOq74sFcPKN&#10;jK5K+yDAMGqJzmru4AFuzHNARnZQW4LwU0WJ8VDRdd2/YW6DAlFoXKgiR6pwMV9JESMC1YOxRcjz&#10;CGoENib7MbKL5iySBjKJr45N+JqGWt7TOTDjS9AGjsOif51QhfsVHipyZKMm9kD878y6Rpb2zI6r&#10;Wz6gcyXq+HD0pbQEmk4CivyOC9tqX3ZSOn8ZYVQgsONun3H8Yv5hLD+L8OQPZijT1MM8An5PUj0m&#10;jM2SsRv22XK/pH2s/D8Ngj7THsTxivgY6KBVLKq4BhZItiWS3wCNAb4L2vwLYEHaCt4fPgsm2eUb&#10;k8uY8KeYU++T0NTCb5wsa2Zqc+wpJPeRv0m4m5zw3yDGV8lpIPU3gCad+bhkcZcmsyn/CbUlJhQu&#10;l37kzWOGNYjPWiLzbTVgwjBstX3l9K/AD3E4QOJamI4Cif1KNIz/wjz1V4TMnto9FN9hwdLtyzPr&#10;G9BnfUktAS2BiZaA8D+JDR15Eq5KbPl+0XEthHjIH8gnuFEDUJE7/4r15ObLzjd/cDFn8pdQZCB8&#10;VcwuzNR2duxmVrGamlaP3ELyDMRvQqczEsuQzazA64oCODH807T/iu+gLcAhXwoWBJIlLnMTv2eI&#10;riTI5R7B37FcC5p/1ML9Y+cyUyRU1bSuccCNmsoBZTxY1HAYAEC+JgUW9Fsw+W9Y+LPcjf4QylSN&#10;k9oNw3UJqifIvcaZcDGdjm1EgJg/1DK1+9q2OdAI/gwN4oEoEU2FUqaZxEs4/5augfjCjpVtn3Ty&#10;JCZ69ur7awloCYybBFhjmXkFKqrpahS2+VTh3vx3kvWXHRt/3gSkMrq5GGKn7+z+SzusIo/W4Ld0&#10;HI/lJOQT7VIoH5pvDPVUfE7sA/0B1DLmFr435XvkPjDCCWyx+abuwcgiOsmVmYuNIaOiMUlk081F&#10;VNsmNBplBju/eIFnbYgss57pJP+HmNncoaepG1gUSJUcLT1Ix+FuwveUvUgS+Pg3CXOamd1i3J4p&#10;bwQfBHMa4KD+Wld/6/cQ8noVFv7ganRl+RIwNfUn7hMfBujCZ12y41vHdQz6ZloCWgJNJAGVQQyT&#10;DWspCOUEeI+kHvMi/P9GJyqH2dDfR8STqsNgWKDFkF3zJb5FepTvYbmzWx9jUy34DMDC6m7UNMYW&#10;4bvxu88Vvh7Lb2CY7aKC2UdpPaTZfkYin7i4M8+CNalN4YkC6R5qSdORnm/5RD4CQ2lRIKHrgIah&#10;NJsnivJESFMifFOScIfQWNBnSDQYZLHYpbnwPpInAoCjo3rRFaQbaUzkUsk0WgeA4ILOfAiYidLt&#10;fULk9zDMTaGJcy5T0xusgy38Tn2Jo1iDYsGVewT7cZpoOuuuaAloCTRSApJMx2Qy7qhLds5C5THc&#10;XgiNlYUQjmYVQTXft1uKWO80Z+E9VUBFAQgdz0x8Ky4bKot8jiBBsw2Ya12RQgJokhnN8NGTCgy0&#10;BbCQ/IObcE4+QTAfPntnGfEhcxlUvsJoeX1qLvTwoTAqij6JJOpMMIop34QEERTsDHH1qxXRyOdU&#10;cu30UMvGjGAiOCASaR4W/Es6BxIPc7GPHsmkGGFxjX8zgQ7mqROgkXxVFx0axwepb6UlMKkkwEUx&#10;JTkQlztO66ewaMKUMrJ70Q6czlxGJZmMcgLJYFBjRrjapZ8t1yATKqOUmIXMXbe7yf3BlWTCKdyb&#10;+0bJZcH3xPwGAZnfSQ0HNmW+Il14sWlI5TGQf6m86pxJwkShxWBYbjGZYP6mNG+R28lYNabdNNHD&#10;bL9q+lbdg/G92jPxXwMcMljsH8RRifbgpgx/EprHRe39M/Y9cGXbtgSgJhqq7oqWgJZAc0oATlwm&#10;23FXT9OPMtOUm1DEV4AIo7DazgQTkvaRHpyaBp3cJrmV4Efw4l5ifQve24vwTuUo3Ab7/9GF+7KK&#10;XXJ4L3yOnAQchvXDWC+irki4x++8+i6Z0gixTWaCOYrG2QntNR/St8/ehCGpoPDeAZrDrI5M60nY&#10;/dvMa4Af4dVoIa7FtSRIwSF+iP74n2Bm6jjA3n1TByDGxVTWnPNe90pLQEtg4iXAHAc3qBBkWKsh&#10;DGhKey7JeoiKqkMFt4kXincP1gGgxClNDiZkQWNRPx3g0I/jYQDE2kpNS/nzxQeRiT+Ca1wAnqZO&#10;go+OZmrWWaD7pSWgJaAl4EiA/gByLnUMzfhw+0DbVzozrd+BpvAzHCvpkBbaDIAD/l+x70GFusZf&#10;wW8fB8hch3+fhuMb9G1INJOua63noZaAloCWQPNJIA2TGsqFvr17xbRPdFwbb8VifggW7xOxy7+M&#10;FN9Y1J/G/1+vVmsY+138dWogMFVdijDZhd0r26YdPCJlSrV5qfmmhe6RloCWwAYkgSkEgsOWz3wL&#10;6bvnrJixBcj3Poq8hi90DSR2w4J9MEEB/78Gi/ht+PeT0BhIpYEiQbWBA67D0NbncS04tuM5sMIe&#10;hzDZts5s29Zzls98F2k8NqDnoIeqJaAloCUw4RKYwhoMBIQua+bmHUNtnyRNRsdA2z7Igp5PVlbS&#10;XmDhvhiAYOHvvQ5D62u1awoljmkCRCb+KKOfxGTVH5/bPjjj09RaJlxKugNaAloC678EuAvFsQkP&#10;LordV+z0Tu5O8wd3zbR3V3vMXoZdt+t6/DfvMRuRPvn7Skx/jbZ00mHnr5f/Syeu+970E+THQU1g&#10;fl9im/nZxDZz4fCl2aZjRevuWIy/25VJHIld+2lYlM8GKKwQIMgk7sDfh6ApwBcQfxYHC/u8iuON&#10;ugKDut7LuP8/cO378TfTnkn8GP3as3tw2icIWhzf+j8z9Qi1BLQExl0CMwkCmdYvYhe8V0f/jN0R&#10;EbNfZ/+M+TCXzMPitxiL40md/W0n4vg5FsU/YrFa5hyXYMG6AjvaG6s6kAWM618qyWJj11zGe2Cx&#10;RcU1ueeJuP/PHFv+fJhrqjsyid789fJ/ce9f4Xp/GhtLnJFFN0l2ciZ+u/gLVEGfl+q64IeUGS2/&#10;Vxy8S4l70K9+fHcG5PGDzsHEdEQtbalNSuP+uugbaglsuBLgLl7s6P3xM6XMZT/MGRKrr3bHE7tQ&#10;irmFFBNrsYt+qeqjRj9AQ2UAbYF5EZA7Qek5jPUJjNMm5xIA7fvId5hOcr5CxJJ2Sm+4L6seuZZA&#10;s0iAZhk4Q78O80oPImegOcSvV7vr2pyuDV1sK96pF9v7x7dvjEqKvwAQftTRYPpw/3Oh4Zio+zCn&#10;49q27Zlox5yKZpkTuh9aAloCWgK+EiDp3JzVM9/VlWn9SFdm5s5Y0DrETg8buYRg9idUrL9oHsI+&#10;Wl/b/GQCAKUZIOdBwlMpDybIQUtgdFOcVBvD+PwP+Pvjrkxbe+dAW6K7f7cd5g21bUttQYj4avTJ&#10;6KmsJaAloCXQdBI4cnTWWxmGCc1j144V0zsRmpnq6G/7jVBE9Mf7mB+AvzdjsXwQf1F+M/53OmVV&#10;fQQwnE4qYGECm/SbFBqPo++PYSy30reBv2Btja/AcQ5k8UuMf2FnX2tH58D0RNfA9O3gQP/A7GXb&#10;baKBoOmmsO6QloCWwIRIALtiRht1X7HXO/e/smWz9sGZH+1eMeMTEkaKegkdmRm7YpGdDQf6vvCN&#10;HAhzSxILbS/MXb3tmdZfkKhODnFsJ1hX4VZnQb7NcTD/h9Xa6nGgH//GcZf7HgABC9FEF7IP1ABA&#10;wHcC+8cDmlV7F0j0oBHswbF0DrbthOioT4F24+P7MQoMEVSM1pq9TucuTMjcm4Q3/X9ZFZpg1lLr&#10;iQAAAABJRU5ErkJgglBLAwQKAAAAAAAAACEAFR/Z7AghAAAIIQAAFQAAAGRycy9tZWRpYS9pbWFn&#10;ZTIuanBlZ//Y/+AAEEpGSUYAAQEBANwA3AAA/9sAQwACAQEBAQECAQEBAgICAgIEAwICAgIFBAQD&#10;BAYFBgYGBQYGBgcJCAYHCQcGBggLCAkKCgoKCgYICwwLCgwJCgoK/9sAQwECAgICAgIFAwMFCgcG&#10;BwoKCgoKCgoKCgoKCgoKCgoKCgoKCgoKCgoKCgoKCgoKCgoKCgoKCgoKCgoKCgoKCgoK/8AAEQgA&#10;UADH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P6KKK/ug/hs0NH8JeKvEML3OgeGNRvo422vJZ2Ukqq2M4JUHBxVv/hWXxJ/6J7rv/gom/8A&#10;ia/cL/ggP8IYPAX7Adl4pvtPQXHi/wARXuqF3j5aNStvH1HTEJP4mvtr7DZf8+cX/fsV+NZz4s/2&#10;XmtbB08KpqnJx5ue17aPTlfW/U/Zcm8J45nlVHF1MU4OpFStyXtfVa8y6eR/LJ/wrL4k/wDRPdc/&#10;8FE3/wATWPd2l3YXUllfWskE0TlZYZkKsjDqCDyD7V/VmbGyxxZxf9+xX4L/APBd/wCAw+Df7eWq&#10;eJtOsfK03xxpcGtW7KmF885hnX0zvj3H2kFexwh4ix4ozR4KdD2b5XJPm5r2tdfCumvyPH4v8O3w&#10;xlaxtOu6i5kmuW1k72e766fM+MKdHFJNIsMMbO7MAqqMkk9ABTa9u/4Ju/C0/GX9un4Y+AHtvNin&#10;8UQ3V0hGQYbYNcyZ/wCAQtX6JjcVDBYOpiJ7Qi5P0Sb/AEPzzBYWeOxtPDw3nJRXq2l+p5b/AMKy&#10;+JP/AET3XP8AwUTf/E0jfDT4jqpZvh9rgAGSTpM3H/jtf1OfYbIf8ucX/fsV5Z+298RbD4Kfsh/E&#10;f4mqkMU2l+D75rJygH+kPC0cP/kRkr8Xw3jBiMViYUIYJXm1FfvOrdl9g/Z8T4QYXC4edaeNdopt&#10;+4tkr/zH80Njpuo6pepp2mWE9zcSHEcEERd2PoFAya1f+FZfEn/onuu/+Cib/wCJr7E/4IA/CsfE&#10;P9vu18X39t51t4S8OXuouzrkedIot48/9/mP1Wv3Y+w2X/PnF/37FfRcX+I3+rGarBQw/tHyqTfN&#10;y2bvpblfSz+Z87wj4dLibKvrs67p+80ly3ulbW/Mut18j+WJ/ht8RYkMkvgDW1VRlmbSZgAPX7tY&#10;pBBwRX9KH/BQ/wCI1l8GP2JPib8QY0iintvCN3BZNsAP2idPIix/wORa/mvJJ5J5r2+C+K63FmEq&#10;4iVD2ahJRXvc13a76La6PD404Vo8J4qlQhW9o5xcn7vLZXsur31+4Ku6P4a8R+IjIPD/AIfvr8wg&#10;eaLK0eXZnOM7QcZwevoapV+zH/Btx8JodE/Zy8bfFm9slMniTxPHaQSPHnMVpEehPbfO/wCVejxV&#10;xBHhnJp45w52nFKN7Xbfez2V3t0PP4V4flxLnEcFz8iabcrXsku11u7LfqfkF/wrL4k/9E913/wU&#10;Tf8AxNV9U8FeM9DtDf634R1SzgDAGe60+SNAT0G5lAr+qT7DZf8APnF/37Ffm9/wck/Eu28O/s5e&#10;CvhHY+XHN4g8VNfXCooBaG1hcYPtvnQ/Va+D4f8AFHEZ9nFHARwijzu1+e9kk23blXRH3mf+F+Gy&#10;LJ62Oli3LkV7ciV22klfme7Z+NNOjikmkWKGNndjhVUZJPoBX1d/wTU/4JW/E79vjXpfFGo38vh3&#10;wDplyItS8QNBukupOpgtVPDuONzH5UyM5OBX7Q/s0/8ABPP9kb9k/SobX4TfB3TEv4kAk17VIVu7&#10;+U92M0gJUn0TaPavf4n8RMn4crPDJOrWW8YuyX+KXR+STfex8/wx4d5xxHRWJk1SovaUldv/AAx0&#10;uvNtLtc/n48D/sa/tZfEqBbrwH+zh411WJxlZbTw5cMhHrnZjHvXWD/gmL/wUFIz/wAMieN//BQ3&#10;+Nf0irHGg2ogAHQAUuB6V+d1PGXNXL93hYJebk/x0/I/Q6fg5lSj+8xM2/JRX+f5n8zniX9g79tL&#10;wfEZ/Ev7LPju0QDJeTw1cEY+oU15lrnh7X/DN82l+JNDvNPuU+9b31s8Tj/gLAGv6r9q+gr5i/4K&#10;6a/8JfAH7C3jrxn8QPAeh6veHTPsOgLqmnRTMl9cMIo3jLglWTcZMjBwhr1cm8W8Zj8fSwtXBpup&#10;JRXLJrVu2zT/ADR5eceE2CwOBq4mli2lCLk+aKeiV901+TP57vD3/IYh/wCBf+gmijw9/wAhiH/g&#10;X/oJor9lr/GfjuH+B+pSp0MMtzMlvAhZ5GCoo6kk4AptepfsRfC0/Gr9r74bfDF4PMg1XxlYLerj&#10;P+jJMskx/wC/aPV4rEQwmGnXntBNv0SuZYXDzxeKhQhvNqK9W7H9EX7Hnwwh+DH7K3w8+FscQR9E&#10;8H2FvcgDGZxAhlb6mQsfxr0ikREiQRxqFVRgADoK4X9pj47+Hf2Zfgb4g+OniyIyaf4eto5rmMNg&#10;uGlSIAe+XFfxTL6xmWOfKrzqS27yk/1bP7Tj7DLsEru0Kcd+yiv0SO7r84/+Djz4D/8ACX/s4eF/&#10;jzpdkXu/CXiD7Hfuq5IsrpCNx9lmjiH/AG0NfovYX1rqdlDqNjOssE8SyQyIch1YZBB9CDXmf7av&#10;wUtf2iP2UvHvwemgEk2seGrpNPyudl2iGSBvwlVK9PhjM3k3EGHxbdlGSv8A4XpL8GzzOJstWc5B&#10;iMItXKLt/iWsfxSP5lK+/f8Ag3X+Fp8Yftp6p8RZrbdF4S8J3EiSEcJNcsIF/EoZf1r4GvLS5sLu&#10;WxvITHNDI0csbDlWBwQfoRX7D/8ABtR8LzovwT+IfxdubbD694httPt5SOsVrEzHB9N1wf8Avmv6&#10;U8Q8d9S4QxMk9ZpQX/bzSf8A5Lc/m7w8wLxvF+Hi1pBub/7dTa/8msfpjXwv/wAHB3xX/wCEB/YO&#10;Pg21utlz4w8VWenhFbBaGNZLmQ9emYUB6/fFfdFfkF/wct/FX7d8Tfhz8FLe5yunaLcazdRA9Gnl&#10;8mMn3xBJ+dfgHh/gfr/F2Fi1pF87/wC3U2vxSP33j7HfUOEsVNPWS5F/280n+DZ2f/BtD8KzbeDP&#10;iV8arq2wbzU7PRrOQr1EUbTS4OOmZYu/av1Kr5I/4IgfCwfDL/gnb4Pupbby7jxLLda1PlcFhNKV&#10;jJ+saIR7EV9b1zcb47+0OK8XVT0U3FekPd/Q6OCsD/Z/CuEpNauCk/WXvfqfBH/BxF8U/wDhC/2J&#10;LDwFb3G2fxd4tt7Zow3LQQI87nr03LGPxFfh1X6a/wDByn8TZtZ+Mvw++D1rKzpougXGp3Ea5IEl&#10;zKI1yPXbAfzr8zfs9x/zwf8A75Nfv/hlglguEaLe9Rym/m7L8Ej8E8TMa8ZxbVitVTUYL5K7/FsZ&#10;X9Ff/BI34Wf8Ki/4J4/DXw7PbeXc32kSareZXBaS7mkuBnjskiL9FFfz1+CfB2seOPGWk+C9JtJH&#10;utX1OCytlCHl5ZFRf1YV/Uj4I8Lad4H8G6T4L0iIJaaTpsFnbIB0jijVF/Ra+W8ZMcoYDC4RP4pO&#10;T/7dVl/6U/uPqPBzA82OxWLa+GKiv+3nd/8ApK+81K/GT/gvnr2r/HX/AIKBeA/2cPCkplmstFsd&#10;PhhU5xfX923YZ/g8jtmv2br8ItU+Kel/F/8A4Lx2vjDVbsSWEfxlh0+zcsCpW1nFtCR7FolI+tfE&#10;eGVCUc1xGOSv7ClOS/xNWX4XPtfEqvGWVYfAt29vVhF/4U7v8bH7U/s8/BDwb+zj8F/DvwW8B2Ec&#10;GnaBpkdshRADNIBmSVsDl3csxPcsa7SigjIxX51WrVcRVlVqO8pNtt9W9Wz9Do0qdClGlTVoxSSX&#10;ZLRI/P39tr/gvl8JP2bfiTqvwc+EXw1uPGmtaJctbarqE18ttYQ3CnDxKyhnkZTwxwoBBAJxXzdc&#10;/wDBy5+0W10WtP2dPBSQ7vlSS9u2YD03BwD9cV49/wAFPP8Agl/+0V+zh8ZfFPxS0bwhqHiPwLrW&#10;sXOpWmv6bC05tFmkaVo7lVBaMqWI3kbWABzkkD43IKkqwIIPINf0tw5wTwLjcqp1qNNVrpXk5Nu9&#10;tbpNKL8rKx/NvEfGvHOCzWpRq1HRs3aKirWvpZtNtW631P1k+Gf/AAcx2Ml3HD8ZP2YpYoCQJLjw&#10;zrQkdR6iOdVB+m8fWvKv+Cz/APwU9+Dn7aXwt8B/D/8AZ81jUJNNS9uNU8R2+o2TW80M6qI4IXXJ&#10;U4DSsdpYcrg8V+eFFe1g+AOGcvzSnj8LScJwbaXM3G7TWqd9r3VmtTxcXx/xLmGV1MDiainGaSb5&#10;UpWuno1be1ndPQu+Hv8AkMQ/8C/9BNFHh7/kMQ/8C/8AQTRX1Vf4z5fD/A/UpV90f8G+Xwo/4T/9&#10;u4+Mrm2L2/g7wtd6hvI4E0jJbxj64lcj/dNfC9fr9/wbSfCk6f8ADD4i/Gu4tsHVNat9HtZSOq28&#10;XmyAfjOn5V8t4g476hwjiZJ6ySgv+3mk/wALn0/h/gfr/FuGi1pFub/7dTa/Gx+n1fCH/Bwx8UB4&#10;N/YUTwFDc7JfF3imztWUHlooCblh/wB9RR1931+QX/By78Tv7Q+Jfw1+D9tcZXS9HvdVu4wf455E&#10;ijz9Fgf/AL6r+ffD7BfXuL8LFrSLc3/26m1+KR/QHH+N+o8JYqSeskoL/t5qL/Bs+6P+CRnx5/4a&#10;C/YI8DeJby883UdHs20TVdzZYS2jeUpP+9EI3/4FX0qQCMEV+Sn/AAbV/Ho22u+Pv2bNVvcLcwQ6&#10;9o8THguh8m4A98NCf+Amv1rrm42yv+yOJ8TQStFy5o+kveX3Xt8jo4LzT+1+GcNXbvJR5Zesfdf3&#10;2v8AM/nI/wCCqHwJ/wCGe/27viB4LtLPydPvtYbV9JQDCi3u/wB8FHsrM6f8Br9lf+CNPwtHws/4&#10;J1fD2znt/LutZs59Yu8jBY3M7yRk/wDbLyh+FfI3/Bxp+zfea741+GPxu8NaYZLjVpj4XvjGv35T&#10;J5tsD7nfMPwHpX6efCrwRZ/DT4ZeHvh3p4Ah0PRbawjwOMRRKmf/AB2vsuMeIf7U4Hy2F/em3zet&#10;Ncjv6t3PkOD+Hv7M43zKdrRily+lR8+nolY36/n1/wCCx/xDuPjf/wAFJvGGnabN5y6Vd2nh6yVT&#10;nBhVUZR/21eT8TX7++JddsfDHh2/8S6nIEttPspbmdyeAiIWY/kDX87/AOx5od9+1h/wU88LX+rI&#10;bj/hIPia2u6luGd0aXLXkgPsQhH40vCmlDDV8bmc9qNP8/ef4R/EfinUliaGCyyD1rVF+Fl+cvwP&#10;6APgJ8PbX4TfBDwh8MbOIJH4f8NWWnhR28qBEP6g11tFUPFfiLTvCHhjUfFmsS7LTTLGW7un/uxx&#10;oXY/kDX5TOdTEVnJ6yk7+rbP1OEKeHoqK0jFW+SK+s/D/wACeJL3+0vEXgrSdQuNgTz73TYpX2jo&#10;NzKTgZPFVP8AhUPwm/6Jf4d/8EkH/wARX52yf8HMPwUjcoP2YvFDAHAb+2rbn3+7Sf8AETJ8Ff8A&#10;o2DxT/4O7b/4mvs1wHxzFWWGlb/FH/5I+NfHfBLd3iY/+Ay/+RP0WtvhV8L7K5jvbL4b6DDNC4eK&#10;WLR4FZGByCCFyCD3rfr5f/4J3/8ABTfwx/wUOvfE8Pg/4P6v4ct/C8Vsbm71K/imWV5i+1FCAYOI&#10;2NfUFfL5ngswy3GSw2Ni41I2um07XSa2bWzR9PluNwGZYSOJwclKnK9mk1ezs90nujl/jb49tvhZ&#10;8HPFfxLvJQkXh/w5e6jI57CGB5P/AGWv5hdP8feJNJ+IkPxR0vUHi1e21ldUt7rPzJcrL5qv9d4B&#10;r98v+C2PxT/4Vf8A8E7fGyQ3Pl3HiMW+iwYOCwnlHmD8Ylkr+fOv3Pwey+McpxOJkv4klH5RX+cj&#10;8O8YMwk81w2Gi/gi5fOT/wDtT+kn9gX9uT4Zfty/BKw8e+E9Wgj161to4vFWgl8Tafd4w3y9TGxB&#10;KOOCOOoIHudfy0/CP4y/FL4DeNrb4i/B/wAdah4f1q0P7m+06bY2O6sOjqe6sCD3Ffo/+y7/AMHH&#10;/i/R47bw3+1p8K01iMAJJ4m8MFYJ/wDee2b5HPTOxk74U9K+b4n8Kszw1edfKv3lN68l7Sj5K+kk&#10;umt+lnufR8M+KmW4qhChmv7uotOe14y83bWLfXS3mtj9dpI0lQxyoGVhhlYZBHpXzJ+1R/wSM/Yq&#10;/aphudT1z4Zw+HPEE4JXxF4XUWs285O6SNR5cvJz8yk+4r0j9mP9tT9mv9r7w82u/Af4m2eryQRh&#10;r3S3zDe2n/XSB8MoycbgCp7E16pX5pRxGcZBjX7OU6NWO61i/mu3k9D9KrYfKM+wS9pGFalLbaS9&#10;U/1Wp/PJ/wAFB/8Agld8df2CdRXxBqsi+JPBN3ceVYeK7GDYsbH7sdxHkmFz25Kt2OeK+Xq/qb+K&#10;/wALvBXxq+HOsfCv4i6JFqGi67Yva6haSjh0YdQezA4YEcggEdK/mU/aC+Eep/AT44eK/gxrExlu&#10;PDOu3OntMRjzVjchXx/tLg/jX9F+HnGdfibDTw+Lt7anZtrRSi9L26NPe2mqt2P528QuDaHDWIhi&#10;MJf2NS6s9eWS1tfqmtr66O5znh7/AJDEP/Av/QTRR4e/5DEP/Av/AEE0V9/X+M+Dw/wP1KXWv6FP&#10;+CMHwqb4U/8ABO/wJaz2vl3GuQz61c5HLG5lLIf+/Yj/AAFfz8+GPD+oeLPEun+FtKiL3WpX0Vrb&#10;oB1eRwij8yK/qP8AhX4K0/4b/DHw78PNKiCW2haHaafboBjCQwrGP0WvyTxjx3s8sw2DX25OT9Iq&#10;35y/A/WPB3A+0zLE4tr4IqK9ZO//ALb+Jvk4Ga/n0/4LZ/FI/E7/AIKLeN44bnzLbw6LXRrbByB5&#10;MCGQfhK8g/Cv6A9V1CDSdLudVunCxW0DyysegVQST+Qr+Xb47fEGf4sfGrxZ8TbmUu2v+Iry/wBx&#10;PUSzM4/QivnvBzBe0zbEYprSEFH5yd/yiz6Dxhxvsspw+FT+Obl8or/OSPUv+CYPx5b9nT9uX4f+&#10;Prm8MOnT6yumawc4Btbr9yxPspdX/wCAV/R8rK6h1OQRkGv5RoJ5radLm3lZJI3DRuhwVYHIIPY5&#10;r+l/9hH45w/tH/sieAfi99oWS61Lw7AmplT0vIl8qce37xGP413+MmV2qYbMYre8JfL3o/8Atxw+&#10;Duac1LE5fJ7WnH5+7L/237zoPj/8BPCf7QnhrRvDni2MbNE8V6br1lIU3FZ7O4WVR/wIBkPsxruw&#10;MDFFFficq1WdKNNv3Y3su17X++yP2qNGlCrKol70rXfe17fdc+ff+Cp/xVPwd/YE+JniuC68q5uP&#10;Dkmm2TBsHzbsi3BHuBIW/wCA1+Yv/Buj8Kz4v/bR1j4jXVtutvCfg64eNyOFubiWOFP/ACH5/wCV&#10;fUv/AAch/Fb/AIRj9lzwl8KLW52z+KfFZnnjB+9b2sRY/wDkSWL8qzP+Da34Wf2P8APHfxiurbbJ&#10;rnihNNtpCOWitYFcke2+4I+qmv1rKP8AhI8K8XidpV58q9LqP6SPyfNv+FbxRwmH3jQhzP1s5frE&#10;/Sqvnf8A4KvfFMfCD/gn18TfFEVz5dzc6F/Zlng4Jku5Utxj6CQn8K+iK/OT/g5G+KZ8Nfsx+D/h&#10;VBcbZfFHilriSMH70NpFk/hvmjr4LhHA/wBo8TYSha6c036R95/gmfd8WY7+zuG8XXvZqDS9Ze6v&#10;xaPxeoooAycV/Yx/Hh+3n/Bun8LD4O/Yz1n4h3Nrsm8W+LZpEkI5aC3jWFPw3+b+Zr9AK8Q/4Ju/&#10;C0/Bv9hj4Y+BJbbyriLwpbXV6hXB8+4BuJM++6Uj8K9vr+NeKMd/aPEWKxCd1Kcreidl+CR/Y/DG&#10;C/s7h7C4drWMI39Wrv8AFs/L3/g5d+Kgs/hz8N/gvbXOGv8AWbrWLyMN/BDEIY8/UzSf981+QuK+&#10;6/8Ag4F+JVx8Rf2/F+H+mSNPH4V8N2Onxwpzm4m3XDgD1xLGPwr7v8G/8ER/2PPiF+yv4E8E/FT4&#10;fy6f4ssPC9qureJfDtwLW8ku3j8yUuSpSXEjsAZEY7QB2r9wyTPst4H4PwCxif768vdSbV/eu1da&#10;JOKPxLPMhzLjfi/H/VJJextH3rpO3u2uk9bqTPwlor9avH//AAbNaBLcySfC39qK8hhJ/dQ+INCS&#10;VlHoXhdAfrtFc1pP/Bsv8QjeKNd/aq0YW+75jaeHJS+PbdKBmvoafiRwbOHN9Zt5OM7/APpJ89Pw&#10;34xhU5fq1/NShb/0o+Av2RPiV8TvhP8AtKeC/F/wh1G7g1xPEdnDaxWjNm7EkyIbdlH31cHaVPUG&#10;v6coWkeFHmj2OVBZc5we4r49/Yk/4Ir/ALMH7HPiy1+KNzf6h4z8W2R3WOqa3HGsFi//AD0ggUYV&#10;x2dmYjtivsSvxXxF4nyviXMKUsFF2pppyas5Xfbey6X7vQ/aPDvhnNOG8vqxxsleo01FO6jZd9rv&#10;rbstQr+cr/grDqum6z/wUU+K15pRXyl8S+USuMF44Y0fp/tq1fvx+03+0N4D/ZY+CGv/ABx+Il+k&#10;VholmZEhMgV7uc/LFAmeru5VQPfPQGv5mfiH45134m+PNZ+IviicSajruqT39846GWWQu2M9snj2&#10;r6fwby+u8Xicc17iioJ922pP7klf1R8z4xZhQWDw2BT99yc2uySaX3tu3oyn4e/5DEP/AAL/ANBN&#10;FHh7/kMQ/wDAv/QTRX7lX+M/EMP8D9T3f/glX8L4Pi1+3/8ADTw5fqps7PXhql6ZMbfLtEa4wc9i&#10;0ar/AMCr+i8axpOOdUt/+/6/41/KhbXd1ZS+fZ3MkLgYDxOVP5irP/CSeIv+g/e/+BT/AONfB8Zc&#10;BVOLcdTrvE+zUI8qXJzdW278y306dD7ng7jynwngKlBYb2jnLmb5+Xoklble2vXqf0f/APBRD4w6&#10;d8Jv2JPiZ40tdWhFxH4Sura0KTDd506eQmMd8yA1/Nn9KtXGt6zdxGC71e6ljb7ySXDMD+BNVa9T&#10;g3hGHCWEq0fa+0c5Xb5eXRKyVrvzfzPL4y4tnxbi6VX2Xs1CLSXNzat3bvZeX3BX7F/8G3/7QVvr&#10;PwR8Y/s967qqLL4b1ldU0tJpQCLa6UK6rnsJYy31lPrX46VLaX99p7mSwvZYGYYZoZCpI9OK9Hij&#10;h+lxNk88DOfI201K17NPtddLrfqefwvxBV4azeONhHmSTTje1013s+tnt0P6r/7Y0n/oKW3/AH/X&#10;/Gj+2NJ/6Clt/wB/1/xr+Vj/AISTxF/0H73/AMCn/wAaP+Ek8Rf9B+9/8Cn/AMa/K/8AiC7/AOg7&#10;/wAp/wD25+pf8RmX/QF/5U/+0P0B/wCDjb4tw+L/ANqzwx8MNPvlmt/C/hRZZQj5VZ7qVnI477I4&#10;/wAxX6H/APBIT4f6V8If+Ce3w70ie5ghudW0ttZukaRVJa6czKSPXYyflX881zdXV7Kbi8uZJZD1&#10;eVyxP4mp4/EGvQxrFFrd4qqAFVblwAPQc19hmfATx/DGGyaniOSNJ3cuW/M9enMrayb3Z8hlnHqw&#10;PE2Jziph+eVVWS5rcq068rvpFLZH9VP9saT/ANBS2/7/AK/41+LP/Bxv8WofGP7Vnhf4Z2N8stv4&#10;V8K+Y6xvkLPdyb26d9kcX5Cvz+/4STxF/wBB+9/8Cn/xqtc3V1ezG4vLmSWQjl5XLE/ia4+FfDWH&#10;DWbxx0sR7RxTSXJy6tWvfmfS/TqdnFPiTLiTKJYGOH9nzNNvn5tE72tyrrbr0I66v4E+Arj4p/Gz&#10;wj8NLYfNr/iWx08k9Ass6ISfYAkn6VylOhmlt5VmglZHU5V0bBB9QRX6bVjOdKUYOzadn2fc/M6M&#10;oQqxlNXSauu67H9VWky+HdF0q20fT7+1S3tLdIYEEygKiqFA6+gFTtrOkKMnVbYfWdf8a/lZ/wCE&#10;k8Rf9B69/wDAp/8AGj/hJPEX/Qevf/Ap/wDGvw9+DEm7vHf+U/8A7c/bl4yxSssF/wCVP/tD6avf&#10;iv8ACX4w/wDBWy6+L3x08XQ6b4Nb4oSXt/qFxG8kZtLWY+ShCBjtcRRrnGAGJ6Cv3d+Fv7Sf7Pvx&#10;o0+O/wDhP8ZvDOvRuoITTdYhkkUY/ijDbl+hAr+Xskk5JyT1NSWt3dWU63VlcyQyocpJE5Vl+hHI&#10;r7Dibw9w3EVOhFV5U/YwUIqycbLrbR3enXoj5HhrxBxHD1SvJ0FU9tNzk7tSu+l7NWWvTqz+rdZE&#10;cblcEHoQaXI9a/mF8Lfta/tReCYVt/CX7Q/jTT40+6lr4kuVA+g31v3/APwUH/bl1SE2+ofta/EC&#10;VD1V/FNzj/0Ovgp+DWZKXuYuDXnFr8NfzPvIeMmWuPvYWaflJP8Ay/I/pUv9V0zSrd7zVNRgtoY1&#10;LSS3Eyoqgckkk4Ar5m/af/4K+/sQ/sx2N1bX/wAU7bxTrkKsIdB8JyLeSNIM/K8qnyohkclmyPQ9&#10;K/Ajxn8Zfi78Rcjx98UPEGtAnJXVNYmnX8nYiuar2Mt8HMHSqKWOxLmv5Yrl/Ftv7kn5nj5l4xYu&#10;pTccDhlB/wA0nzfgkl97fofRn/BQH/gpR8bP2+vF8c/i0rovhXTZmbQ/CljMxhhJ482VjjzpSP4i&#10;ABkhQMnPznRRX67gMBg8swkcNhYKEI7Jf1q+7erPyPH4/GZnipYnFTc5y3b/AK0XZLRF3w9/yGIf&#10;+Bf+gmijw9/yGIf+Bf8AoJoqq/xhh/gfqf/ZUEsDBBQABgAIAAAAIQBcG+Vp4AAAAAkBAAAPAAAA&#10;ZHJzL2Rvd25yZXYueG1sTI9BS8NAEIXvgv9hGcFbuxtDtcZsSinqqQi2gnibZqdJaHY2ZLdJ+u/d&#10;nvT2hje89718NdlWDNT7xrGGZK5AEJfONFxp+Nq/zZYgfEA22DomDRfysCpub3LMjBv5k4ZdqEQM&#10;YZ+hhjqELpPSlzVZ9HPXEUfv6HqLIZ59JU2PYwy3rXxQ6lFabDg21NjRpqbytDtbDe8jjus0eR22&#10;p+Pm8rNffHxvE9L6/m5av4AINIW/Z7jiR3QoItPBndl40WqIQ4KGWfK8AHG11ZNKQRyiStIlyCKX&#10;/xcUvwAAAP//AwBQSwMEFAAGAAgAAAAhAIyaf7v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8dIFuRzie49El0T+eYgH747XAEAAP//AwBQSwECLQAUAAYACAAAACEA0OBz&#10;zxQBAABHAgAAEwAAAAAAAAAAAAAAAAAAAAAAW0NvbnRlbnRfVHlwZXNdLnhtbFBLAQItABQABgAI&#10;AAAAIQA4/SH/1gAAAJQBAAALAAAAAAAAAAAAAAAAAEUBAABfcmVscy8ucmVsc1BLAQItABQABgAI&#10;AAAAIQBkENjjxwIAAFUIAAAOAAAAAAAAAAAAAAAAAEQCAABkcnMvZTJvRG9jLnhtbFBLAQItAAoA&#10;AAAAAAAAIQBwIZL8doIAAHaCAAAUAAAAAAAAAAAAAAAAADcFAABkcnMvbWVkaWEvaW1hZ2UxLnBu&#10;Z1BLAQItAAoAAAAAAAAAIQAVH9nsCCEAAAghAAAVAAAAAAAAAAAAAAAAAN+HAABkcnMvbWVkaWEv&#10;aW1hZ2UyLmpwZWdQSwECLQAUAAYACAAAACEAXBvlaeAAAAAJAQAADwAAAAAAAAAAAAAAAAAaqQAA&#10;ZHJzL2Rvd25yZXYueG1sUEsBAi0AFAAGAAgAAAAhAIyaf7vIAAAApgEAABkAAAAAAAAAAAAAAAAA&#10;J6oAAGRycy9fcmVscy9lMm9Eb2MueG1sLnJlbHNQSwUGAAAAAAcABwC/AQAAJ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CYPS Cambs - Transparent" style="position:absolute;left:897;top:709;width:2585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SwRxQAAANoAAAAPAAAAZHJzL2Rvd25yZXYueG1sRI9Pa8JA&#10;FMTvQr/D8gredJOCf0hdQ2lVPBREa0uOj+xrNjT7NmRXjf303YLgcZiZ3zCLvLeNOFPna8cK0nEC&#10;grh0uuZKwfFjPZqD8AFZY+OYFFzJQ758GCww0+7CezofQiUihH2GCkwIbSalLw1Z9GPXEkfv23UW&#10;Q5RdJXWHlwi3jXxKkqm0WHNcMNjSq6Hy53CyCtar33Tz9tWvdp/vk5mmfXE0RaHU8LF/eQYRqA/3&#10;8K291Qom8H8l3gC5/AMAAP//AwBQSwECLQAUAAYACAAAACEA2+H2y+4AAACFAQAAEwAAAAAAAAAA&#10;AAAAAAAAAAAAW0NvbnRlbnRfVHlwZXNdLnhtbFBLAQItABQABgAIAAAAIQBa9CxbvwAAABUBAAAL&#10;AAAAAAAAAAAAAAAAAB8BAABfcmVscy8ucmVsc1BLAQItABQABgAIAAAAIQCnuSwRxQAAANoAAAAP&#10;AAAAAAAAAAAAAAAAAAcCAABkcnMvZG93bnJldi54bWxQSwUGAAAAAAMAAwC3AAAA+QIAAAAA&#10;">
                  <v:imagedata r:id="rId9" o:title="CYPS Cambs - Transparent"/>
                </v:shape>
                <v:shape id="Picture 7" o:spid="_x0000_s1028" type="#_x0000_t75" alt="NHS-RGB" style="position:absolute;left:9526;top:709;width:1301;height: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IPZxQAAANoAAAAPAAAAZHJzL2Rvd25yZXYueG1sRI9Ba8JA&#10;FITvBf/D8gQvRTf1EEJ0lSIoORRa0yrt7ZF9TaLZtyG7Jum/7wqFHoeZ+YZZb0fTiJ46V1tW8LSI&#10;QBAXVtdcKvh4388TEM4ja2wsk4IfcrDdTB7WmGo78JH63JciQNilqKDyvk2ldEVFBt3CtsTB+7ad&#10;QR9kV0rd4RDgppHLKIqlwZrDQoUt7SoqrvnNKBgPr59fvZbmlCWcvezPj5fi7abUbDo+r0B4Gv1/&#10;+K+daQUx3K+EGyA3vwAAAP//AwBQSwECLQAUAAYACAAAACEA2+H2y+4AAACFAQAAEwAAAAAAAAAA&#10;AAAAAAAAAAAAW0NvbnRlbnRfVHlwZXNdLnhtbFBLAQItABQABgAIAAAAIQBa9CxbvwAAABUBAAAL&#10;AAAAAAAAAAAAAAAAAB8BAABfcmVscy8ucmVsc1BLAQItABQABgAIAAAAIQAb1IPZxQAAANoAAAAP&#10;AAAAAAAAAAAAAAAAAAcCAABkcnMvZG93bnJldi54bWxQSwUGAAAAAAMAAwC3AAAA+QIAAAAA&#10;">
                  <v:imagedata r:id="rId10" o:title="NHS-RGB"/>
                </v:shape>
                <w10:wrap anchorx="margin"/>
              </v:group>
            </w:pict>
          </mc:Fallback>
        </mc:AlternateContent>
      </w:r>
    </w:p>
    <w:p w14:paraId="075C49E2" w14:textId="77777777" w:rsidR="0088556F" w:rsidRDefault="0088556F" w:rsidP="0088556F">
      <w:pPr>
        <w:rPr>
          <w:rFonts w:ascii="Arial" w:hAnsi="Arial" w:cs="Arial"/>
          <w:b/>
          <w:sz w:val="36"/>
          <w:szCs w:val="36"/>
        </w:rPr>
      </w:pPr>
    </w:p>
    <w:p w14:paraId="5CA7F4C2" w14:textId="421B8D20" w:rsidR="00493CFC" w:rsidRDefault="00B243A2" w:rsidP="0088556F">
      <w:pPr>
        <w:jc w:val="center"/>
        <w:rPr>
          <w:rFonts w:ascii="Arial" w:hAnsi="Arial" w:cs="Arial"/>
          <w:b/>
          <w:sz w:val="36"/>
          <w:szCs w:val="36"/>
        </w:rPr>
      </w:pPr>
      <w:r w:rsidRPr="00B60ECD">
        <w:rPr>
          <w:rFonts w:ascii="Arial" w:hAnsi="Arial" w:cs="Arial"/>
          <w:b/>
          <w:sz w:val="36"/>
          <w:szCs w:val="36"/>
        </w:rPr>
        <w:t xml:space="preserve">Children’s Occupational </w:t>
      </w:r>
      <w:r w:rsidR="003949EE">
        <w:rPr>
          <w:rFonts w:ascii="Arial" w:hAnsi="Arial" w:cs="Arial"/>
          <w:b/>
          <w:sz w:val="36"/>
          <w:szCs w:val="36"/>
        </w:rPr>
        <w:t>T</w:t>
      </w:r>
      <w:r w:rsidRPr="00B60ECD">
        <w:rPr>
          <w:rFonts w:ascii="Arial" w:hAnsi="Arial" w:cs="Arial"/>
          <w:b/>
          <w:sz w:val="36"/>
          <w:szCs w:val="36"/>
        </w:rPr>
        <w:t>herapy Referral form</w:t>
      </w:r>
    </w:p>
    <w:p w14:paraId="32658BD2" w14:textId="77777777" w:rsidR="0031408A" w:rsidRDefault="00A222D7" w:rsidP="00B243A2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complete all fields; </w:t>
      </w:r>
      <w:r w:rsidR="0031408A" w:rsidRPr="00A222D7">
        <w:rPr>
          <w:rFonts w:ascii="Arial" w:hAnsi="Arial" w:cs="Arial"/>
          <w:b/>
          <w:sz w:val="24"/>
          <w:szCs w:val="24"/>
        </w:rPr>
        <w:t xml:space="preserve">incomplete forms will have to be </w:t>
      </w:r>
      <w:r w:rsidR="007A1437">
        <w:rPr>
          <w:rFonts w:ascii="Arial" w:hAnsi="Arial" w:cs="Arial"/>
          <w:b/>
          <w:sz w:val="24"/>
          <w:szCs w:val="24"/>
        </w:rPr>
        <w:t>returned.</w:t>
      </w:r>
    </w:p>
    <w:p w14:paraId="05E8352B" w14:textId="4D0404F6" w:rsidR="00F3178C" w:rsidRPr="003949EE" w:rsidRDefault="0088556F" w:rsidP="007A1437">
      <w:pPr>
        <w:tabs>
          <w:tab w:val="left" w:pos="1440"/>
        </w:tabs>
        <w:rPr>
          <w:rFonts w:ascii="Arial" w:hAnsi="Arial" w:cs="Arial"/>
          <w:b/>
        </w:rPr>
      </w:pPr>
      <w:r w:rsidRPr="003949EE">
        <w:rPr>
          <w:rFonts w:ascii="Arial" w:hAnsi="Arial" w:cs="Arial"/>
          <w:b/>
        </w:rPr>
        <w:t xml:space="preserve">Consent:  Has informed consent been obtained for the child to be referred?   </w:t>
      </w:r>
      <w:sdt>
        <w:sdtPr>
          <w:rPr>
            <w:rFonts w:ascii="Arial" w:hAnsi="Arial" w:cs="Arial"/>
            <w:b/>
          </w:rPr>
          <w:id w:val="-1379862763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Pr="003949EE">
            <w:rPr>
              <w:rFonts w:ascii="Segoe UI Symbol" w:eastAsia="Meiryo" w:hAnsi="Segoe UI Symbol" w:cs="Segoe UI Symbol"/>
              <w:b/>
            </w:rPr>
            <w:t>☐</w:t>
          </w:r>
        </w:sdtContent>
      </w:sdt>
      <w:r w:rsidRPr="003949EE">
        <w:rPr>
          <w:rFonts w:ascii="Arial" w:hAnsi="Arial" w:cs="Arial"/>
          <w:b/>
        </w:rPr>
        <w:t xml:space="preserve">Yes     </w:t>
      </w:r>
      <w:sdt>
        <w:sdtPr>
          <w:rPr>
            <w:rFonts w:ascii="Arial" w:hAnsi="Arial" w:cs="Arial"/>
            <w:b/>
          </w:rPr>
          <w:id w:val="1528293254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Pr="003949EE">
            <w:rPr>
              <w:rFonts w:ascii="Segoe UI Symbol" w:eastAsia="Meiryo" w:hAnsi="Segoe UI Symbol" w:cs="Segoe UI Symbol"/>
              <w:b/>
            </w:rPr>
            <w:t>☐</w:t>
          </w:r>
        </w:sdtContent>
      </w:sdt>
      <w:r w:rsidRPr="003949EE">
        <w:rPr>
          <w:rFonts w:ascii="Arial" w:hAnsi="Arial" w:cs="Arial"/>
          <w:b/>
        </w:rPr>
        <w:t>No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167"/>
        <w:gridCol w:w="2065"/>
        <w:gridCol w:w="2113"/>
        <w:gridCol w:w="677"/>
        <w:gridCol w:w="3321"/>
      </w:tblGrid>
      <w:tr w:rsidR="00322601" w:rsidRPr="00B60ECD" w14:paraId="5F784667" w14:textId="77777777" w:rsidTr="007227E3">
        <w:trPr>
          <w:trHeight w:val="465"/>
        </w:trPr>
        <w:tc>
          <w:tcPr>
            <w:tcW w:w="4232" w:type="dxa"/>
            <w:gridSpan w:val="2"/>
          </w:tcPr>
          <w:p w14:paraId="23C88918" w14:textId="50852B59" w:rsidR="00A222D7" w:rsidRPr="00B60ECD" w:rsidRDefault="00C34E11" w:rsidP="00B243A2">
            <w:pPr>
              <w:tabs>
                <w:tab w:val="left" w:pos="570"/>
                <w:tab w:val="left" w:pos="1440"/>
              </w:tabs>
              <w:rPr>
                <w:rFonts w:ascii="Arial" w:hAnsi="Arial" w:cs="Arial"/>
                <w:b/>
              </w:rPr>
            </w:pPr>
            <w:r w:rsidRPr="00B60ECD">
              <w:rPr>
                <w:rFonts w:ascii="Arial" w:hAnsi="Arial" w:cs="Arial"/>
                <w:b/>
              </w:rPr>
              <w:t xml:space="preserve">Name: </w:t>
            </w:r>
          </w:p>
        </w:tc>
        <w:tc>
          <w:tcPr>
            <w:tcW w:w="2790" w:type="dxa"/>
            <w:gridSpan w:val="2"/>
          </w:tcPr>
          <w:p w14:paraId="5F401D8E" w14:textId="77777777" w:rsidR="00C34E11" w:rsidRDefault="003D100F" w:rsidP="00B243A2">
            <w:pPr>
              <w:tabs>
                <w:tab w:val="left" w:pos="570"/>
                <w:tab w:val="left" w:pos="14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birth</w:t>
            </w:r>
            <w:r w:rsidR="00C34E11" w:rsidRPr="00B60ECD">
              <w:rPr>
                <w:rFonts w:ascii="Arial" w:hAnsi="Arial" w:cs="Arial"/>
                <w:b/>
              </w:rPr>
              <w:t>:</w:t>
            </w:r>
          </w:p>
          <w:p w14:paraId="39BAC77F" w14:textId="1974A2B5" w:rsidR="00A916B5" w:rsidRPr="00B60ECD" w:rsidRDefault="00A916B5" w:rsidP="00B243A2">
            <w:pPr>
              <w:tabs>
                <w:tab w:val="left" w:pos="570"/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321" w:type="dxa"/>
          </w:tcPr>
          <w:p w14:paraId="64425308" w14:textId="1FDCCFD9" w:rsidR="00A916B5" w:rsidRPr="00B60ECD" w:rsidRDefault="00C34E11" w:rsidP="00B243A2">
            <w:pPr>
              <w:tabs>
                <w:tab w:val="left" w:pos="570"/>
                <w:tab w:val="left" w:pos="1440"/>
              </w:tabs>
              <w:rPr>
                <w:rFonts w:ascii="Arial" w:hAnsi="Arial" w:cs="Arial"/>
                <w:b/>
              </w:rPr>
            </w:pPr>
            <w:r w:rsidRPr="00B60ECD">
              <w:rPr>
                <w:rFonts w:ascii="Arial" w:hAnsi="Arial" w:cs="Arial"/>
                <w:b/>
              </w:rPr>
              <w:t>Gender:</w:t>
            </w:r>
          </w:p>
        </w:tc>
      </w:tr>
      <w:tr w:rsidR="00322601" w:rsidRPr="00B60ECD" w14:paraId="1BED3489" w14:textId="77777777" w:rsidTr="007227E3">
        <w:tc>
          <w:tcPr>
            <w:tcW w:w="4232" w:type="dxa"/>
            <w:gridSpan w:val="2"/>
          </w:tcPr>
          <w:p w14:paraId="22672F9E" w14:textId="5DFF9496" w:rsidR="00A7169A" w:rsidRPr="00B60ECD" w:rsidRDefault="00A7169A" w:rsidP="00B243A2">
            <w:pPr>
              <w:tabs>
                <w:tab w:val="left" w:pos="570"/>
                <w:tab w:val="left" w:pos="14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NHS Number: </w:t>
            </w:r>
          </w:p>
        </w:tc>
        <w:tc>
          <w:tcPr>
            <w:tcW w:w="2790" w:type="dxa"/>
            <w:gridSpan w:val="2"/>
          </w:tcPr>
          <w:p w14:paraId="6B9A78D1" w14:textId="77777777" w:rsidR="00A7169A" w:rsidRPr="00B60ECD" w:rsidRDefault="00A7169A" w:rsidP="00B243A2">
            <w:pPr>
              <w:tabs>
                <w:tab w:val="left" w:pos="570"/>
                <w:tab w:val="left" w:pos="144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321" w:type="dxa"/>
          </w:tcPr>
          <w:p w14:paraId="2019E183" w14:textId="77777777" w:rsidR="00A7169A" w:rsidRPr="00B60ECD" w:rsidRDefault="00A7169A" w:rsidP="00B243A2">
            <w:pPr>
              <w:tabs>
                <w:tab w:val="left" w:pos="570"/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  <w:tr w:rsidR="00322601" w:rsidRPr="00B60ECD" w14:paraId="6FAECD98" w14:textId="77777777" w:rsidTr="007227E3">
        <w:tc>
          <w:tcPr>
            <w:tcW w:w="4232" w:type="dxa"/>
            <w:gridSpan w:val="2"/>
          </w:tcPr>
          <w:p w14:paraId="350EFB48" w14:textId="1802108B" w:rsidR="00FF0645" w:rsidRPr="00B60ECD" w:rsidRDefault="00B243A2" w:rsidP="006534CE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B60ECD">
              <w:rPr>
                <w:rFonts w:ascii="Arial" w:hAnsi="Arial" w:cs="Arial"/>
                <w:b/>
              </w:rPr>
              <w:t>Address</w:t>
            </w:r>
            <w:r w:rsidR="00A916B5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6111" w:type="dxa"/>
            <w:gridSpan w:val="3"/>
          </w:tcPr>
          <w:p w14:paraId="1ACAC330" w14:textId="2241635D" w:rsidR="00B243A2" w:rsidRPr="00B60ECD" w:rsidRDefault="00B243A2" w:rsidP="00B243A2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B60ECD">
              <w:rPr>
                <w:rFonts w:ascii="Arial" w:hAnsi="Arial" w:cs="Arial"/>
                <w:b/>
              </w:rPr>
              <w:t>Postcode:</w:t>
            </w:r>
            <w:r w:rsidR="00A916B5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322601" w:rsidRPr="00B60ECD" w14:paraId="76AA3DBF" w14:textId="77777777" w:rsidTr="007227E3">
        <w:tc>
          <w:tcPr>
            <w:tcW w:w="4232" w:type="dxa"/>
            <w:gridSpan w:val="2"/>
          </w:tcPr>
          <w:p w14:paraId="754177F2" w14:textId="72AB53C1" w:rsidR="00FF0645" w:rsidRPr="00B60ECD" w:rsidRDefault="00B243A2" w:rsidP="006534CE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B60ECD">
              <w:rPr>
                <w:rFonts w:ascii="Arial" w:hAnsi="Arial" w:cs="Arial"/>
                <w:b/>
              </w:rPr>
              <w:t>Telephone:</w:t>
            </w:r>
            <w:r w:rsidR="00A916B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111" w:type="dxa"/>
            <w:gridSpan w:val="3"/>
          </w:tcPr>
          <w:p w14:paraId="6BA366C3" w14:textId="418DA979" w:rsidR="00B243A2" w:rsidRPr="00B60ECD" w:rsidRDefault="00B243A2" w:rsidP="00B243A2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B60ECD">
              <w:rPr>
                <w:rFonts w:ascii="Arial" w:hAnsi="Arial" w:cs="Arial"/>
                <w:b/>
              </w:rPr>
              <w:t>Mobile:</w:t>
            </w:r>
            <w:r w:rsidR="00A916B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E78F3" w:rsidRPr="00B60ECD" w14:paraId="1664A783" w14:textId="77777777" w:rsidTr="007227E3">
        <w:tc>
          <w:tcPr>
            <w:tcW w:w="10343" w:type="dxa"/>
            <w:gridSpan w:val="5"/>
          </w:tcPr>
          <w:p w14:paraId="06160905" w14:textId="0FE48E63" w:rsidR="00FF0645" w:rsidRPr="00B60ECD" w:rsidRDefault="00AE78F3" w:rsidP="006534CE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B60ECD">
              <w:rPr>
                <w:rFonts w:ascii="Arial" w:hAnsi="Arial" w:cs="Arial"/>
                <w:b/>
              </w:rPr>
              <w:t>Email</w:t>
            </w:r>
            <w:r w:rsidR="0088556F">
              <w:rPr>
                <w:rFonts w:ascii="Arial" w:hAnsi="Arial" w:cs="Arial"/>
                <w:b/>
              </w:rPr>
              <w:t>:</w:t>
            </w:r>
          </w:p>
        </w:tc>
      </w:tr>
      <w:tr w:rsidR="00EE7537" w:rsidRPr="00B60ECD" w14:paraId="0237B4D9" w14:textId="77777777" w:rsidTr="007227E3">
        <w:tc>
          <w:tcPr>
            <w:tcW w:w="2167" w:type="dxa"/>
          </w:tcPr>
          <w:p w14:paraId="2E7B03E3" w14:textId="3A092371" w:rsidR="00AE78F3" w:rsidRPr="00B60ECD" w:rsidRDefault="00AE78F3" w:rsidP="00B243A2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B60ECD">
              <w:rPr>
                <w:rFonts w:ascii="Arial" w:hAnsi="Arial" w:cs="Arial"/>
                <w:b/>
              </w:rPr>
              <w:t>Ethnicity:</w:t>
            </w:r>
          </w:p>
        </w:tc>
        <w:tc>
          <w:tcPr>
            <w:tcW w:w="2065" w:type="dxa"/>
          </w:tcPr>
          <w:p w14:paraId="4050F741" w14:textId="097ADF0E" w:rsidR="00AE78F3" w:rsidRPr="00B60ECD" w:rsidRDefault="00AE78F3" w:rsidP="00B243A2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B60ECD">
              <w:rPr>
                <w:rFonts w:ascii="Arial" w:hAnsi="Arial" w:cs="Arial"/>
                <w:b/>
              </w:rPr>
              <w:t>Religion:</w:t>
            </w:r>
          </w:p>
        </w:tc>
        <w:tc>
          <w:tcPr>
            <w:tcW w:w="2113" w:type="dxa"/>
          </w:tcPr>
          <w:p w14:paraId="7D2A3FA4" w14:textId="1F2578D7" w:rsidR="00AE78F3" w:rsidRPr="00B60ECD" w:rsidRDefault="00AE78F3" w:rsidP="00B243A2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B60ECD">
              <w:rPr>
                <w:rFonts w:ascii="Arial" w:hAnsi="Arial" w:cs="Arial"/>
                <w:b/>
              </w:rPr>
              <w:t>Language:</w:t>
            </w:r>
            <w:r w:rsidR="00A916B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998" w:type="dxa"/>
            <w:gridSpan w:val="2"/>
          </w:tcPr>
          <w:p w14:paraId="58D87E46" w14:textId="2F05F34D" w:rsidR="00AE78F3" w:rsidRDefault="00A916B5" w:rsidP="00B243A2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Interpreter needed</w:t>
            </w:r>
            <w:r w:rsidR="0088556F" w:rsidRPr="0088556F">
              <w:rPr>
                <w:rFonts w:cstheme="minorHAnsi"/>
                <w:b/>
              </w:rPr>
              <w:t>?</w:t>
            </w:r>
            <w:r w:rsidR="0088556F">
              <w:rPr>
                <w:rFonts w:cstheme="minorHAnsi"/>
                <w:b/>
              </w:rPr>
              <w:t xml:space="preserve">  </w:t>
            </w:r>
            <w:r w:rsidR="0088556F" w:rsidRPr="0088556F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49231174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88556F" w:rsidRPr="0088556F">
                  <w:rPr>
                    <w:rFonts w:ascii="Segoe UI Symbol" w:eastAsia="Meiryo" w:hAnsi="Segoe UI Symbol" w:cs="Segoe UI Symbol"/>
                    <w:b/>
                  </w:rPr>
                  <w:t>☐</w:t>
                </w:r>
              </w:sdtContent>
            </w:sdt>
            <w:r w:rsidR="0088556F" w:rsidRPr="0088556F">
              <w:rPr>
                <w:rFonts w:cstheme="minorHAnsi"/>
                <w:b/>
              </w:rPr>
              <w:t xml:space="preserve">Yes    </w:t>
            </w:r>
            <w:sdt>
              <w:sdtPr>
                <w:rPr>
                  <w:rFonts w:cstheme="minorHAnsi"/>
                  <w:b/>
                </w:rPr>
                <w:id w:val="202188685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88556F" w:rsidRPr="0088556F">
                  <w:rPr>
                    <w:rFonts w:ascii="Segoe UI Symbol" w:eastAsia="Meiryo" w:hAnsi="Segoe UI Symbol" w:cs="Segoe UI Symbol"/>
                    <w:b/>
                  </w:rPr>
                  <w:t>☐</w:t>
                </w:r>
              </w:sdtContent>
            </w:sdt>
            <w:r w:rsidR="0088556F" w:rsidRPr="0088556F">
              <w:rPr>
                <w:rFonts w:cstheme="minorHAnsi"/>
                <w:b/>
              </w:rPr>
              <w:t>No</w:t>
            </w:r>
          </w:p>
          <w:p w14:paraId="04711B79" w14:textId="77777777" w:rsidR="003D100F" w:rsidRPr="00B60ECD" w:rsidRDefault="003D100F" w:rsidP="00B243A2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  <w:tr w:rsidR="00B243A2" w:rsidRPr="00B60ECD" w14:paraId="677FDD2D" w14:textId="77777777" w:rsidTr="007227E3">
        <w:tc>
          <w:tcPr>
            <w:tcW w:w="10343" w:type="dxa"/>
            <w:gridSpan w:val="5"/>
          </w:tcPr>
          <w:p w14:paraId="57F83115" w14:textId="30F41509" w:rsidR="00A82F07" w:rsidRPr="00B60ECD" w:rsidRDefault="00A222D7" w:rsidP="00E175B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Main carer:</w:t>
            </w:r>
            <w:r w:rsidR="00BB3DF2">
              <w:rPr>
                <w:rFonts w:ascii="Arial" w:hAnsi="Arial" w:cs="Arial"/>
                <w:b/>
              </w:rPr>
              <w:t xml:space="preserve">   </w:t>
            </w:r>
            <w:r w:rsidR="00A82F07">
              <w:rPr>
                <w:rFonts w:ascii="Arial" w:hAnsi="Arial" w:cs="Arial"/>
                <w:b/>
              </w:rPr>
              <w:t xml:space="preserve">               </w:t>
            </w:r>
            <w:r w:rsidR="00A916B5">
              <w:rPr>
                <w:rFonts w:ascii="Arial" w:hAnsi="Arial" w:cs="Arial"/>
                <w:b/>
              </w:rPr>
              <w:t xml:space="preserve">                   </w:t>
            </w:r>
            <w:r w:rsidR="00E175B5" w:rsidRPr="00B60ECD">
              <w:rPr>
                <w:rFonts w:ascii="Arial" w:hAnsi="Arial" w:cs="Arial"/>
                <w:b/>
              </w:rPr>
              <w:t>Relationship with child:</w:t>
            </w:r>
          </w:p>
        </w:tc>
      </w:tr>
      <w:tr w:rsidR="00AE78F3" w:rsidRPr="00B60ECD" w14:paraId="5C0A1FF4" w14:textId="77777777" w:rsidTr="007227E3">
        <w:tc>
          <w:tcPr>
            <w:tcW w:w="10343" w:type="dxa"/>
            <w:gridSpan w:val="5"/>
          </w:tcPr>
          <w:p w14:paraId="2F54EC6D" w14:textId="36A48C7F" w:rsidR="00FF0645" w:rsidRDefault="00AE78F3" w:rsidP="00E175B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B60ECD">
              <w:rPr>
                <w:rFonts w:ascii="Arial" w:hAnsi="Arial" w:cs="Arial"/>
                <w:b/>
              </w:rPr>
              <w:t>Other carers wit</w:t>
            </w:r>
            <w:r w:rsidR="00A222D7">
              <w:rPr>
                <w:rFonts w:ascii="Arial" w:hAnsi="Arial" w:cs="Arial"/>
                <w:b/>
              </w:rPr>
              <w:t>h parental responsibility:</w:t>
            </w:r>
          </w:p>
          <w:p w14:paraId="67FEECB5" w14:textId="77777777" w:rsidR="00AE78F3" w:rsidRDefault="00AE78F3" w:rsidP="00E175B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B60ECD">
              <w:rPr>
                <w:rFonts w:ascii="Arial" w:hAnsi="Arial" w:cs="Arial"/>
                <w:b/>
              </w:rPr>
              <w:t>Address if different:</w:t>
            </w:r>
          </w:p>
          <w:p w14:paraId="39CBD729" w14:textId="77777777" w:rsidR="00FF0645" w:rsidRPr="00B60ECD" w:rsidRDefault="00FF0645" w:rsidP="00E175B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  <w:tr w:rsidR="00B243A2" w:rsidRPr="00B60ECD" w14:paraId="1E2C9D1B" w14:textId="77777777" w:rsidTr="007227E3">
        <w:tc>
          <w:tcPr>
            <w:tcW w:w="10343" w:type="dxa"/>
            <w:gridSpan w:val="5"/>
          </w:tcPr>
          <w:p w14:paraId="0B78A83D" w14:textId="1AF7FFC4" w:rsidR="00B243A2" w:rsidRDefault="00E175B5" w:rsidP="00E175B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B60ECD">
              <w:rPr>
                <w:rFonts w:ascii="Arial" w:hAnsi="Arial" w:cs="Arial"/>
                <w:b/>
              </w:rPr>
              <w:t>GP Surgery:</w:t>
            </w:r>
            <w:r w:rsidR="00A916B5">
              <w:rPr>
                <w:rFonts w:ascii="Arial" w:hAnsi="Arial" w:cs="Arial"/>
                <w:b/>
              </w:rPr>
              <w:t xml:space="preserve">  </w:t>
            </w:r>
          </w:p>
          <w:p w14:paraId="2EDAE269" w14:textId="77777777" w:rsidR="00FF0645" w:rsidRPr="00B60ECD" w:rsidRDefault="00FF0645" w:rsidP="00E175B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  <w:tr w:rsidR="00597B9F" w:rsidRPr="00B60ECD" w14:paraId="741E986C" w14:textId="77777777" w:rsidTr="007227E3">
        <w:tc>
          <w:tcPr>
            <w:tcW w:w="10343" w:type="dxa"/>
            <w:gridSpan w:val="5"/>
          </w:tcPr>
          <w:p w14:paraId="75B2CAF2" w14:textId="1B12E6BA" w:rsidR="00202553" w:rsidRDefault="00202553" w:rsidP="00597B9F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  <w:p w14:paraId="3093C8CF" w14:textId="22119AB4" w:rsidR="00597B9F" w:rsidRDefault="00597B9F" w:rsidP="00597B9F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B60ECD">
              <w:rPr>
                <w:rFonts w:ascii="Arial" w:hAnsi="Arial" w:cs="Arial"/>
                <w:b/>
              </w:rPr>
              <w:t xml:space="preserve">Does this child or the child’s family pose a risk to a lone worker: </w:t>
            </w:r>
            <w:sdt>
              <w:sdtPr>
                <w:rPr>
                  <w:rFonts w:ascii="Arial" w:hAnsi="Arial" w:cs="Arial"/>
                  <w:b/>
                </w:rPr>
                <w:id w:val="207870565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7A1437">
                  <w:rPr>
                    <w:rFonts w:ascii="Meiryo" w:eastAsia="Meiryo" w:hAnsi="Meiryo" w:cs="Meiryo" w:hint="eastAsia"/>
                    <w:b/>
                  </w:rPr>
                  <w:t>☐</w:t>
                </w:r>
              </w:sdtContent>
            </w:sdt>
            <w:r w:rsidRPr="00B60ECD">
              <w:rPr>
                <w:rFonts w:ascii="Arial" w:hAnsi="Arial" w:cs="Arial"/>
                <w:b/>
              </w:rPr>
              <w:t xml:space="preserve"> </w:t>
            </w:r>
            <w:r w:rsidR="00A222D7">
              <w:rPr>
                <w:rFonts w:ascii="Arial" w:hAnsi="Arial" w:cs="Arial"/>
                <w:b/>
              </w:rPr>
              <w:t xml:space="preserve">  </w:t>
            </w:r>
            <w:r w:rsidRPr="00B60ECD">
              <w:rPr>
                <w:rFonts w:ascii="Arial" w:hAnsi="Arial" w:cs="Arial"/>
                <w:b/>
              </w:rPr>
              <w:t xml:space="preserve">Yes       </w:t>
            </w:r>
            <w:sdt>
              <w:sdtPr>
                <w:rPr>
                  <w:rFonts w:ascii="Arial" w:hAnsi="Arial" w:cs="Arial"/>
                  <w:b/>
                </w:rPr>
                <w:id w:val="-57081156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BC7A46">
                  <w:rPr>
                    <w:rFonts w:ascii="Meiryo" w:eastAsia="Meiryo" w:hAnsi="Meiryo" w:cs="Arial" w:hint="eastAsia"/>
                    <w:b/>
                  </w:rPr>
                  <w:t>☐</w:t>
                </w:r>
              </w:sdtContent>
            </w:sdt>
            <w:r w:rsidRPr="00B60ECD">
              <w:rPr>
                <w:rFonts w:ascii="Arial" w:hAnsi="Arial" w:cs="Arial"/>
                <w:b/>
              </w:rPr>
              <w:t>No</w:t>
            </w:r>
          </w:p>
          <w:p w14:paraId="49F0B933" w14:textId="075AC3F4" w:rsidR="007227E3" w:rsidRDefault="007227E3" w:rsidP="00597B9F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Are there any safeguarding concerns?   </w:t>
            </w:r>
            <w:sdt>
              <w:sdtPr>
                <w:rPr>
                  <w:rFonts w:ascii="Arial" w:hAnsi="Arial" w:cs="Arial"/>
                  <w:b/>
                </w:rPr>
                <w:id w:val="-11082672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>
                  <w:rPr>
                    <w:rFonts w:ascii="Meiryo" w:eastAsia="Meiryo" w:hAnsi="Meiryo" w:cs="Meiryo" w:hint="eastAsia"/>
                    <w:b/>
                  </w:rPr>
                  <w:t>☐</w:t>
                </w:r>
              </w:sdtContent>
            </w:sdt>
            <w:r w:rsidRPr="00B60EC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B60ECD">
              <w:rPr>
                <w:rFonts w:ascii="Arial" w:hAnsi="Arial" w:cs="Arial"/>
                <w:b/>
              </w:rPr>
              <w:t xml:space="preserve">Yes       </w:t>
            </w:r>
            <w:sdt>
              <w:sdtPr>
                <w:rPr>
                  <w:rFonts w:ascii="Arial" w:hAnsi="Arial" w:cs="Arial"/>
                  <w:b/>
                </w:rPr>
                <w:id w:val="213144065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>
                  <w:rPr>
                    <w:rFonts w:ascii="Meiryo" w:eastAsia="Meiryo" w:hAnsi="Meiryo" w:cs="Arial" w:hint="eastAsia"/>
                    <w:b/>
                  </w:rPr>
                  <w:t>☐</w:t>
                </w:r>
              </w:sdtContent>
            </w:sdt>
            <w:r w:rsidRPr="00B60ECD">
              <w:rPr>
                <w:rFonts w:ascii="Arial" w:hAnsi="Arial" w:cs="Arial"/>
                <w:b/>
              </w:rPr>
              <w:t>No</w:t>
            </w:r>
          </w:p>
          <w:p w14:paraId="308B894A" w14:textId="77777777" w:rsidR="009C581E" w:rsidRPr="00B60ECD" w:rsidRDefault="009C581E" w:rsidP="00597B9F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  <w:tr w:rsidR="00B243A2" w:rsidRPr="00B60ECD" w14:paraId="05893D41" w14:textId="77777777" w:rsidTr="007227E3">
        <w:tc>
          <w:tcPr>
            <w:tcW w:w="10343" w:type="dxa"/>
            <w:gridSpan w:val="5"/>
          </w:tcPr>
          <w:p w14:paraId="54CA5E72" w14:textId="01E5F6FB" w:rsidR="003D100F" w:rsidRDefault="00000000" w:rsidP="00E175B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83837550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E175B5" w:rsidRPr="00B60ECD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E175B5" w:rsidRPr="00B60ECD">
              <w:rPr>
                <w:rFonts w:ascii="Arial" w:hAnsi="Arial" w:cs="Arial"/>
                <w:b/>
              </w:rPr>
              <w:t xml:space="preserve"> Nursery</w:t>
            </w:r>
            <w:r w:rsidR="003D100F">
              <w:rPr>
                <w:rFonts w:ascii="Arial" w:hAnsi="Arial" w:cs="Arial"/>
                <w:b/>
              </w:rPr>
              <w:t xml:space="preserve">  </w:t>
            </w:r>
            <w:r w:rsidR="00E175B5" w:rsidRPr="00B60ECD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64007126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6534CE">
                  <w:rPr>
                    <w:rFonts w:ascii="Meiryo" w:eastAsia="Meiryo" w:hAnsi="Meiryo" w:cs="Arial" w:hint="eastAsia"/>
                    <w:b/>
                  </w:rPr>
                  <w:t>☐</w:t>
                </w:r>
              </w:sdtContent>
            </w:sdt>
            <w:r w:rsidR="00E175B5" w:rsidRPr="00B60ECD">
              <w:rPr>
                <w:rFonts w:ascii="Arial" w:hAnsi="Arial" w:cs="Arial"/>
                <w:b/>
              </w:rPr>
              <w:t xml:space="preserve"> Mainstream school</w:t>
            </w:r>
            <w:r w:rsidR="003D100F">
              <w:rPr>
                <w:rFonts w:ascii="Arial" w:hAnsi="Arial" w:cs="Arial"/>
                <w:b/>
              </w:rPr>
              <w:t xml:space="preserve">  </w:t>
            </w:r>
            <w:r w:rsidR="00F75CBD" w:rsidRPr="00B60ECD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96623462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122FDE">
                  <w:rPr>
                    <w:rFonts w:ascii="Meiryo" w:eastAsia="Meiryo" w:hAnsi="Meiryo" w:cs="Meiryo" w:hint="eastAsia"/>
                    <w:b/>
                  </w:rPr>
                  <w:t>☐</w:t>
                </w:r>
              </w:sdtContent>
            </w:sdt>
            <w:r w:rsidR="00E175B5" w:rsidRPr="00B60ECD">
              <w:rPr>
                <w:rFonts w:ascii="Arial" w:hAnsi="Arial" w:cs="Arial"/>
                <w:b/>
              </w:rPr>
              <w:t xml:space="preserve"> Special school </w:t>
            </w:r>
            <w:r w:rsidR="00F75CBD" w:rsidRPr="00B60ECD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143505249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E175B5" w:rsidRPr="00B60ECD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E175B5" w:rsidRPr="00B60ECD">
              <w:rPr>
                <w:rFonts w:ascii="Arial" w:hAnsi="Arial" w:cs="Arial"/>
                <w:b/>
              </w:rPr>
              <w:t xml:space="preserve"> Independent school</w:t>
            </w:r>
            <w:r w:rsidR="003D100F">
              <w:rPr>
                <w:rFonts w:ascii="Arial" w:hAnsi="Arial" w:cs="Arial"/>
                <w:b/>
              </w:rPr>
              <w:t xml:space="preserve"> </w:t>
            </w:r>
            <w:r w:rsidR="00F75CBD" w:rsidRPr="00B60ECD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98897739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E175B5" w:rsidRPr="00B60ECD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AA50EA">
              <w:rPr>
                <w:rFonts w:ascii="Arial" w:hAnsi="Arial" w:cs="Arial"/>
                <w:b/>
              </w:rPr>
              <w:t xml:space="preserve"> Home education</w:t>
            </w:r>
          </w:p>
          <w:p w14:paraId="0924EA5A" w14:textId="77777777" w:rsidR="009D09E1" w:rsidRDefault="009D09E1" w:rsidP="009D09E1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  <w:p w14:paraId="559AB409" w14:textId="2420608E" w:rsidR="009D09E1" w:rsidRDefault="009D09E1" w:rsidP="009D09E1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of School/Nursery:                                            School year: </w:t>
            </w:r>
          </w:p>
          <w:p w14:paraId="4187E5EF" w14:textId="77777777" w:rsidR="009D09E1" w:rsidRDefault="009D09E1" w:rsidP="00E175B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  <w:p w14:paraId="729614F3" w14:textId="6E40A85D" w:rsidR="0026048F" w:rsidRDefault="00122FDE" w:rsidP="00E175B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Is child making educational progress as expected </w:t>
            </w:r>
            <w:r w:rsidR="0031408A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197702594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6534CE">
                  <w:rPr>
                    <w:rFonts w:ascii="Meiryo" w:eastAsia="Meiryo" w:hAnsi="Meiryo" w:cs="Arial" w:hint="eastAsia"/>
                    <w:b/>
                  </w:rPr>
                  <w:t>☐</w:t>
                </w:r>
              </w:sdtContent>
            </w:sdt>
            <w:r w:rsidR="003D100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Yes</w:t>
            </w:r>
            <w:r w:rsidR="003D100F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206424516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>
                  <w:rPr>
                    <w:rFonts w:ascii="Meiryo" w:eastAsia="Meiryo" w:hAnsi="Meiryo" w:cs="Meiryo" w:hint="eastAsia"/>
                    <w:b/>
                  </w:rPr>
                  <w:t>☐</w:t>
                </w:r>
              </w:sdtContent>
            </w:sdt>
            <w:r w:rsidR="003D100F">
              <w:rPr>
                <w:rFonts w:ascii="Arial" w:hAnsi="Arial" w:cs="Arial"/>
                <w:b/>
              </w:rPr>
              <w:t xml:space="preserve"> </w:t>
            </w:r>
            <w:r w:rsidR="0026048F">
              <w:rPr>
                <w:rFonts w:ascii="Arial" w:hAnsi="Arial" w:cs="Arial"/>
                <w:b/>
              </w:rPr>
              <w:t xml:space="preserve">No </w:t>
            </w:r>
          </w:p>
          <w:p w14:paraId="02C19280" w14:textId="18DFF145" w:rsidR="00A222D7" w:rsidRDefault="00122FDE" w:rsidP="00AA50EA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no</w:t>
            </w:r>
            <w:r w:rsidR="00923867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73C84">
              <w:rPr>
                <w:rFonts w:ascii="Arial" w:hAnsi="Arial" w:cs="Arial"/>
                <w:b/>
              </w:rPr>
              <w:t>please specify:</w:t>
            </w:r>
          </w:p>
          <w:p w14:paraId="32125D12" w14:textId="77777777" w:rsidR="00315DCE" w:rsidRPr="00B60ECD" w:rsidRDefault="00315DCE" w:rsidP="009D09E1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  <w:tr w:rsidR="0011706B" w:rsidRPr="00B60ECD" w14:paraId="05210506" w14:textId="77777777" w:rsidTr="007227E3">
        <w:tc>
          <w:tcPr>
            <w:tcW w:w="10343" w:type="dxa"/>
            <w:gridSpan w:val="5"/>
          </w:tcPr>
          <w:p w14:paraId="7CFFA58D" w14:textId="6237B3A3" w:rsidR="00D94D87" w:rsidRPr="00315DCE" w:rsidRDefault="00315DCE" w:rsidP="00E175B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315DCE">
              <w:rPr>
                <w:rFonts w:ascii="Arial" w:hAnsi="Arial" w:cs="Arial"/>
                <w:b/>
              </w:rPr>
              <w:t xml:space="preserve">If applicable, indicate stage on Code of Practice: </w:t>
            </w:r>
            <w:r w:rsidRPr="00A916B5">
              <w:rPr>
                <w:rFonts w:ascii="Arial" w:hAnsi="Arial" w:cs="Arial"/>
              </w:rPr>
              <w:t>School Action, School Action Plus, EY action, EY action plus,</w:t>
            </w:r>
            <w:r w:rsidRPr="00315DC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34CE">
              <w:rPr>
                <w:rFonts w:ascii="Arial" w:hAnsi="Arial" w:cs="Arial"/>
                <w:bCs/>
              </w:rPr>
              <w:t>EHCPlan</w:t>
            </w:r>
            <w:proofErr w:type="spellEnd"/>
            <w:r w:rsidR="00923867">
              <w:rPr>
                <w:rFonts w:ascii="Arial" w:hAnsi="Arial" w:cs="Arial"/>
                <w:bCs/>
              </w:rPr>
              <w:t>.</w:t>
            </w:r>
            <w:r w:rsidRPr="006534CE">
              <w:rPr>
                <w:rFonts w:ascii="Arial" w:hAnsi="Arial" w:cs="Arial"/>
                <w:bCs/>
              </w:rPr>
              <w:t xml:space="preserve"> </w:t>
            </w:r>
            <w:r w:rsidR="00A222D7" w:rsidRPr="00315DCE">
              <w:rPr>
                <w:rFonts w:ascii="Arial" w:hAnsi="Arial" w:cs="Arial"/>
                <w:b/>
              </w:rPr>
              <w:tab/>
              <w:t xml:space="preserve"> </w:t>
            </w:r>
          </w:p>
          <w:p w14:paraId="767F023D" w14:textId="25B76A55" w:rsidR="00315DCE" w:rsidRDefault="00315DCE" w:rsidP="003D100F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  <w:p w14:paraId="0185CD48" w14:textId="77777777" w:rsidR="00315DCE" w:rsidRPr="00B60ECD" w:rsidRDefault="00315DCE" w:rsidP="003D100F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  <w:tr w:rsidR="00A82F07" w:rsidRPr="00B60ECD" w14:paraId="79AF5B5C" w14:textId="77777777" w:rsidTr="007227E3">
        <w:tc>
          <w:tcPr>
            <w:tcW w:w="10343" w:type="dxa"/>
            <w:gridSpan w:val="5"/>
          </w:tcPr>
          <w:p w14:paraId="5ECA5DB1" w14:textId="77777777" w:rsidR="00A82F07" w:rsidRDefault="00A82F07" w:rsidP="00E175B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medical diagnosis:</w:t>
            </w:r>
          </w:p>
          <w:p w14:paraId="0AFBD1E1" w14:textId="77777777" w:rsidR="00A82F07" w:rsidRPr="00315DCE" w:rsidRDefault="00A82F07" w:rsidP="006534CE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  <w:tr w:rsidR="00A469E1" w:rsidRPr="00B60ECD" w14:paraId="17A64B07" w14:textId="77777777" w:rsidTr="007227E3">
        <w:tc>
          <w:tcPr>
            <w:tcW w:w="10343" w:type="dxa"/>
            <w:gridSpan w:val="5"/>
          </w:tcPr>
          <w:p w14:paraId="6198F739" w14:textId="77777777" w:rsidR="00A469E1" w:rsidRPr="00C14C94" w:rsidRDefault="00A469E1" w:rsidP="00A469E1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C14C94">
              <w:rPr>
                <w:rFonts w:ascii="Arial" w:hAnsi="Arial" w:cs="Arial"/>
                <w:b/>
              </w:rPr>
              <w:t>Other professionals</w:t>
            </w:r>
            <w:r>
              <w:rPr>
                <w:rFonts w:ascii="Arial" w:hAnsi="Arial" w:cs="Arial"/>
                <w:b/>
              </w:rPr>
              <w:t xml:space="preserve"> involved:  </w:t>
            </w:r>
            <w:r w:rsidRPr="00C14C94">
              <w:rPr>
                <w:rFonts w:ascii="Arial" w:hAnsi="Arial" w:cs="Arial"/>
                <w:sz w:val="20"/>
                <w:szCs w:val="20"/>
              </w:rPr>
              <w:t>Physiotherapist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-150851641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>
                  <w:rPr>
                    <w:rFonts w:ascii="Meiryo" w:eastAsia="Meiryo" w:hAnsi="Meiryo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</w:t>
            </w:r>
            <w:r w:rsidRPr="00C14C94">
              <w:rPr>
                <w:rFonts w:ascii="Arial" w:hAnsi="Arial" w:cs="Arial"/>
                <w:sz w:val="20"/>
                <w:szCs w:val="20"/>
              </w:rPr>
              <w:t>Paediatrician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121825124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>
                  <w:rPr>
                    <w:rFonts w:ascii="Meiryo" w:eastAsia="Meiryo" w:hAnsi="Meiryo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</w:t>
            </w:r>
            <w:r w:rsidRPr="00C14C94">
              <w:rPr>
                <w:rFonts w:ascii="Arial" w:hAnsi="Arial" w:cs="Arial"/>
                <w:sz w:val="20"/>
                <w:szCs w:val="20"/>
              </w:rPr>
              <w:t>Social worker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86054644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>
                  <w:rPr>
                    <w:rFonts w:ascii="Meiryo" w:eastAsia="Meiryo" w:hAnsi="Meiryo" w:cs="Meiryo" w:hint="eastAsia"/>
                    <w:b/>
                  </w:rPr>
                  <w:t>☐</w:t>
                </w:r>
              </w:sdtContent>
            </w:sdt>
          </w:p>
          <w:p w14:paraId="445141F0" w14:textId="77777777" w:rsidR="00A469E1" w:rsidRDefault="00A469E1" w:rsidP="00A469E1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C14C94">
              <w:rPr>
                <w:rFonts w:ascii="Arial" w:hAnsi="Arial" w:cs="Arial"/>
                <w:sz w:val="20"/>
                <w:szCs w:val="20"/>
              </w:rPr>
              <w:t>Health visitor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80524531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C14C94">
                  <w:rPr>
                    <w:rFonts w:ascii="Meiryo" w:eastAsia="Meiryo" w:hAnsi="Meiryo" w:cs="Meiryo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</w:t>
            </w:r>
            <w:r w:rsidRPr="00C14C94">
              <w:rPr>
                <w:rFonts w:ascii="Arial" w:hAnsi="Arial" w:cs="Arial"/>
                <w:sz w:val="20"/>
                <w:szCs w:val="20"/>
              </w:rPr>
              <w:t>Visual Impairment Teacher or Specialist Teacher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-149240887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C14C94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Other  </w:t>
            </w:r>
            <w:sdt>
              <w:sdtPr>
                <w:rPr>
                  <w:rFonts w:ascii="Arial" w:hAnsi="Arial" w:cs="Arial"/>
                  <w:b/>
                </w:rPr>
                <w:id w:val="129225308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>
                  <w:rPr>
                    <w:rFonts w:ascii="Meiryo" w:eastAsia="Meiryo" w:hAnsi="Meiryo" w:cs="Meiryo" w:hint="eastAsia"/>
                    <w:b/>
                  </w:rPr>
                  <w:t>☐</w:t>
                </w:r>
              </w:sdtContent>
            </w:sdt>
            <w:r w:rsidRPr="00C14C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74A9E2" w14:textId="7C5B742B" w:rsidR="00A469E1" w:rsidRDefault="00A469E1" w:rsidP="00A469E1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C14C94">
              <w:rPr>
                <w:rFonts w:ascii="Arial" w:hAnsi="Arial" w:cs="Arial"/>
                <w:sz w:val="20"/>
                <w:szCs w:val="20"/>
              </w:rPr>
              <w:t>Speech and Language Therapist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12053809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>
                  <w:rPr>
                    <w:rFonts w:ascii="Meiryo" w:eastAsia="Meiryo" w:hAnsi="Meiryo" w:cs="Meiryo" w:hint="eastAsia"/>
                    <w:b/>
                  </w:rPr>
                  <w:t>☐</w:t>
                </w:r>
              </w:sdtContent>
            </w:sdt>
          </w:p>
        </w:tc>
      </w:tr>
      <w:tr w:rsidR="007227E3" w:rsidRPr="00B60ECD" w14:paraId="4F454B17" w14:textId="77777777" w:rsidTr="007227E3">
        <w:tc>
          <w:tcPr>
            <w:tcW w:w="10343" w:type="dxa"/>
            <w:gridSpan w:val="5"/>
          </w:tcPr>
          <w:p w14:paraId="034AB70D" w14:textId="612DFD58" w:rsidR="007227E3" w:rsidRPr="006534CE" w:rsidRDefault="007227E3" w:rsidP="007227E3">
            <w:pPr>
              <w:tabs>
                <w:tab w:val="left" w:pos="14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Reason for Referral:  </w:t>
            </w:r>
            <w:r w:rsidRPr="007227E3">
              <w:rPr>
                <w:rFonts w:ascii="Arial" w:hAnsi="Arial" w:cs="Arial"/>
                <w:bCs/>
              </w:rPr>
              <w:t>Please describe how the child’s difficulties are affecting their everyday life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923867">
              <w:rPr>
                <w:rFonts w:ascii="Arial" w:hAnsi="Arial" w:cs="Arial"/>
                <w:bCs/>
              </w:rPr>
              <w:br/>
            </w:r>
            <w:r w:rsidRPr="007227E3">
              <w:rPr>
                <w:rFonts w:ascii="Arial" w:hAnsi="Arial" w:cs="Arial"/>
                <w:bCs/>
              </w:rPr>
              <w:t>(</w:t>
            </w:r>
            <w:r w:rsidR="00923867" w:rsidRPr="007227E3">
              <w:rPr>
                <w:rFonts w:ascii="Arial" w:hAnsi="Arial" w:cs="Arial"/>
                <w:bCs/>
              </w:rPr>
              <w:t>e</w:t>
            </w:r>
            <w:r w:rsidR="00923867">
              <w:rPr>
                <w:rFonts w:ascii="Arial" w:hAnsi="Arial" w:cs="Arial"/>
                <w:bCs/>
              </w:rPr>
              <w:t>.</w:t>
            </w:r>
            <w:r w:rsidR="00923867" w:rsidRPr="007227E3">
              <w:rPr>
                <w:rFonts w:ascii="Arial" w:hAnsi="Arial" w:cs="Arial"/>
                <w:bCs/>
              </w:rPr>
              <w:t>g</w:t>
            </w:r>
            <w:r w:rsidR="00923867">
              <w:rPr>
                <w:rFonts w:ascii="Arial" w:hAnsi="Arial" w:cs="Arial"/>
                <w:bCs/>
              </w:rPr>
              <w:t>.,</w:t>
            </w:r>
            <w:r w:rsidRPr="007227E3">
              <w:rPr>
                <w:rFonts w:ascii="Arial" w:hAnsi="Arial" w:cs="Arial"/>
                <w:bCs/>
              </w:rPr>
              <w:t xml:space="preserve"> sitting, using the toilet, dressing, hand skills):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534CE">
              <w:rPr>
                <w:rFonts w:ascii="Arial" w:hAnsi="Arial" w:cs="Arial"/>
                <w:bCs/>
              </w:rPr>
              <w:t xml:space="preserve">(max </w:t>
            </w:r>
            <w:r w:rsidR="009D09E1">
              <w:rPr>
                <w:rFonts w:ascii="Arial" w:hAnsi="Arial" w:cs="Arial"/>
                <w:bCs/>
              </w:rPr>
              <w:t>10</w:t>
            </w:r>
            <w:r w:rsidRPr="006534CE">
              <w:rPr>
                <w:rFonts w:ascii="Arial" w:hAnsi="Arial" w:cs="Arial"/>
                <w:bCs/>
              </w:rPr>
              <w:t>0 words)</w:t>
            </w:r>
          </w:p>
          <w:p w14:paraId="63908545" w14:textId="645D100A" w:rsidR="007227E3" w:rsidRDefault="007227E3" w:rsidP="007227E3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  <w:p w14:paraId="635163D0" w14:textId="77777777" w:rsidR="00A469E1" w:rsidRDefault="00A469E1" w:rsidP="00E175B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  <w:p w14:paraId="76F92675" w14:textId="294B12DE" w:rsidR="003949EE" w:rsidRDefault="003949EE" w:rsidP="00E175B5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</w:tbl>
    <w:p w14:paraId="7E897000" w14:textId="799ABAB0" w:rsidR="00923867" w:rsidRDefault="00923867">
      <w:r>
        <w:br w:type="page"/>
      </w:r>
    </w:p>
    <w:p w14:paraId="3FF8FA88" w14:textId="77777777" w:rsidR="00923867" w:rsidRDefault="00923867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B243A2" w:rsidRPr="00B60ECD" w14:paraId="4D012C88" w14:textId="77777777" w:rsidTr="007227E3">
        <w:tc>
          <w:tcPr>
            <w:tcW w:w="10343" w:type="dxa"/>
          </w:tcPr>
          <w:p w14:paraId="62A942FD" w14:textId="6D695FB4" w:rsidR="003949EE" w:rsidRDefault="003949EE" w:rsidP="003949EE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indicate what universal and/or targeted support has been completed/is ongoing</w:t>
            </w:r>
            <w:r w:rsidR="009D09E1">
              <w:rPr>
                <w:rFonts w:ascii="Arial" w:hAnsi="Arial" w:cs="Arial"/>
                <w:b/>
              </w:rPr>
              <w:t xml:space="preserve"> </w:t>
            </w:r>
            <w:r w:rsidR="00C753D9">
              <w:rPr>
                <w:rFonts w:ascii="Arial" w:hAnsi="Arial" w:cs="Arial"/>
                <w:b/>
              </w:rPr>
              <w:t xml:space="preserve">together </w:t>
            </w:r>
            <w:r w:rsidR="009D09E1">
              <w:rPr>
                <w:rFonts w:ascii="Arial" w:hAnsi="Arial" w:cs="Arial"/>
                <w:b/>
              </w:rPr>
              <w:t>with the date intervention started/ended.</w:t>
            </w:r>
            <w:r w:rsidR="00A469E1">
              <w:rPr>
                <w:rFonts w:ascii="Arial" w:hAnsi="Arial" w:cs="Arial"/>
                <w:b/>
              </w:rPr>
              <w:t xml:space="preserve"> </w:t>
            </w:r>
            <w:r w:rsidR="00A469E1">
              <w:rPr>
                <w:rFonts w:ascii="Arial" w:hAnsi="Arial" w:cs="Arial"/>
                <w:bCs/>
              </w:rPr>
              <w:t>(</w:t>
            </w:r>
            <w:r w:rsidR="00923867">
              <w:rPr>
                <w:rFonts w:ascii="Arial" w:hAnsi="Arial" w:cs="Arial"/>
                <w:bCs/>
              </w:rPr>
              <w:t>S</w:t>
            </w:r>
            <w:r w:rsidR="00A469E1">
              <w:rPr>
                <w:rFonts w:ascii="Arial" w:hAnsi="Arial" w:cs="Arial"/>
                <w:bCs/>
              </w:rPr>
              <w:t>ee our website for universal and targeted support)</w:t>
            </w:r>
            <w:r w:rsidR="00A469E1">
              <w:rPr>
                <w:rFonts w:ascii="Arial" w:hAnsi="Arial" w:cs="Arial"/>
                <w:b/>
              </w:rPr>
              <w:t xml:space="preserve">  </w:t>
            </w:r>
            <w:hyperlink r:id="rId11" w:history="1">
              <w:r w:rsidR="00A469E1" w:rsidRPr="00A81A0F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https://www.cambscommunityservices.nhs.uk/cambridgeshire-children's-occupational-therapy</w:t>
              </w:r>
            </w:hyperlink>
          </w:p>
          <w:p w14:paraId="73FE20FA" w14:textId="77777777" w:rsidR="003949EE" w:rsidRPr="007D131E" w:rsidRDefault="003949EE" w:rsidP="007D131E">
            <w:pPr>
              <w:pStyle w:val="NoSpacing"/>
              <w:ind w:left="7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4BA0E1D" w14:textId="3BD2FF4A" w:rsidR="00BC7A46" w:rsidRPr="0078091A" w:rsidRDefault="00000000" w:rsidP="009D09E1">
            <w:pPr>
              <w:pStyle w:val="NoSpacing"/>
              <w:pBdr>
                <w:bottom w:val="single" w:sz="4" w:space="1" w:color="auto"/>
              </w:pBd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b/>
                </w:rPr>
                <w:id w:val="-148407745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9D09E1">
                  <w:rPr>
                    <w:rFonts w:ascii="Meiryo" w:eastAsia="Meiryo" w:hAnsi="Meiryo" w:cs="Arial" w:hint="eastAsia"/>
                    <w:b/>
                  </w:rPr>
                  <w:t>☐</w:t>
                </w:r>
              </w:sdtContent>
            </w:sdt>
            <w:r w:rsidR="009D09E1">
              <w:rPr>
                <w:rFonts w:ascii="Arial" w:hAnsi="Arial" w:cs="Arial"/>
                <w:b/>
              </w:rPr>
              <w:t xml:space="preserve">    </w:t>
            </w:r>
            <w:r w:rsidR="00BC7A46">
              <w:rPr>
                <w:rFonts w:ascii="Arial" w:eastAsia="Times New Roman" w:hAnsi="Arial" w:cs="Arial"/>
                <w:lang w:eastAsia="en-GB"/>
              </w:rPr>
              <w:t xml:space="preserve">Advice Line – Parents, Carers, Schools, other Professionals      </w:t>
            </w:r>
          </w:p>
          <w:p w14:paraId="20BC6DD7" w14:textId="24E42A9E" w:rsidR="00BC7A46" w:rsidRPr="0078091A" w:rsidRDefault="00000000" w:rsidP="009D09E1">
            <w:pPr>
              <w:pStyle w:val="NoSpacing"/>
              <w:pBdr>
                <w:bottom w:val="single" w:sz="4" w:space="1" w:color="auto"/>
              </w:pBd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b/>
                </w:rPr>
                <w:id w:val="125748389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9D09E1">
                  <w:rPr>
                    <w:rFonts w:ascii="Meiryo" w:eastAsia="Meiryo" w:hAnsi="Meiryo" w:cs="Arial" w:hint="eastAsia"/>
                    <w:b/>
                  </w:rPr>
                  <w:t>☐</w:t>
                </w:r>
              </w:sdtContent>
            </w:sdt>
            <w:r w:rsidR="009D09E1">
              <w:rPr>
                <w:rFonts w:ascii="Arial" w:eastAsia="Times New Roman" w:hAnsi="Arial" w:cs="Arial"/>
                <w:lang w:eastAsia="en-GB"/>
              </w:rPr>
              <w:t xml:space="preserve">    </w:t>
            </w:r>
            <w:r w:rsidR="00BC7A46">
              <w:rPr>
                <w:rFonts w:ascii="Arial" w:eastAsia="Times New Roman" w:hAnsi="Arial" w:cs="Arial"/>
                <w:lang w:eastAsia="en-GB"/>
              </w:rPr>
              <w:t xml:space="preserve">Ready to Learn Pack </w:t>
            </w:r>
            <w:r w:rsidR="00A469E1">
              <w:rPr>
                <w:rFonts w:ascii="Arial" w:eastAsia="Times New Roman" w:hAnsi="Arial" w:cs="Arial"/>
                <w:lang w:eastAsia="en-GB"/>
              </w:rPr>
              <w:t>(please attach)</w:t>
            </w:r>
            <w:r w:rsidR="00BC7A46">
              <w:rPr>
                <w:rFonts w:ascii="Arial" w:eastAsia="Times New Roman" w:hAnsi="Arial" w:cs="Arial"/>
                <w:lang w:eastAsia="en-GB"/>
              </w:rPr>
              <w:t xml:space="preserve">                                                             </w:t>
            </w:r>
          </w:p>
          <w:p w14:paraId="77CE9BF5" w14:textId="09E1478F" w:rsidR="00BC7A46" w:rsidRPr="00BC7A46" w:rsidRDefault="00000000" w:rsidP="009D09E1">
            <w:pPr>
              <w:pStyle w:val="NoSpacing"/>
              <w:pBdr>
                <w:bottom w:val="single" w:sz="4" w:space="1" w:color="auto"/>
              </w:pBd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b/>
                </w:rPr>
                <w:id w:val="-552721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9D09E1">
                  <w:rPr>
                    <w:rFonts w:ascii="Meiryo" w:eastAsia="Meiryo" w:hAnsi="Meiryo" w:cs="Arial" w:hint="eastAsia"/>
                    <w:b/>
                  </w:rPr>
                  <w:t>☐</w:t>
                </w:r>
              </w:sdtContent>
            </w:sdt>
            <w:r w:rsidR="009D09E1">
              <w:rPr>
                <w:rFonts w:ascii="Arial" w:eastAsia="Times New Roman" w:hAnsi="Arial" w:cs="Arial"/>
                <w:lang w:eastAsia="en-GB"/>
              </w:rPr>
              <w:t xml:space="preserve">    </w:t>
            </w:r>
            <w:r w:rsidR="00BC7A46">
              <w:rPr>
                <w:rFonts w:ascii="Arial" w:eastAsia="Times New Roman" w:hAnsi="Arial" w:cs="Arial"/>
                <w:lang w:eastAsia="en-GB"/>
              </w:rPr>
              <w:t xml:space="preserve">Universal and Targeted support across all areas of daily living  </w:t>
            </w:r>
          </w:p>
          <w:p w14:paraId="3AF76076" w14:textId="220CB350" w:rsidR="007A1437" w:rsidRPr="00BC7A46" w:rsidRDefault="00000000" w:rsidP="009D09E1">
            <w:pPr>
              <w:pStyle w:val="NoSpacing"/>
              <w:pBdr>
                <w:bottom w:val="single" w:sz="4" w:space="1" w:color="auto"/>
              </w:pBd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sdt>
              <w:sdtPr>
                <w:rPr>
                  <w:rFonts w:ascii="Arial" w:hAnsi="Arial" w:cs="Arial"/>
                  <w:b/>
                </w:rPr>
                <w:id w:val="208464669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9D09E1">
                  <w:rPr>
                    <w:rFonts w:ascii="Meiryo" w:eastAsia="Meiryo" w:hAnsi="Meiryo" w:cs="Meiryo" w:hint="eastAsia"/>
                    <w:b/>
                  </w:rPr>
                  <w:t>☐</w:t>
                </w:r>
              </w:sdtContent>
            </w:sdt>
            <w:r w:rsidR="009D09E1" w:rsidRPr="00BC7A46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9D09E1">
              <w:rPr>
                <w:rFonts w:ascii="Arial" w:eastAsia="Times New Roman" w:hAnsi="Arial" w:cs="Arial"/>
                <w:lang w:eastAsia="en-GB"/>
              </w:rPr>
              <w:t xml:space="preserve">   </w:t>
            </w:r>
            <w:r w:rsidR="00BC7A46" w:rsidRPr="00BC7A46">
              <w:rPr>
                <w:rFonts w:ascii="Arial" w:eastAsia="Times New Roman" w:hAnsi="Arial" w:cs="Arial"/>
                <w:lang w:eastAsia="en-GB"/>
              </w:rPr>
              <w:t>Housing Information</w:t>
            </w:r>
            <w:r w:rsidR="00BC7A46">
              <w:rPr>
                <w:rFonts w:ascii="Arial" w:eastAsia="Times New Roman" w:hAnsi="Arial" w:cs="Arial"/>
                <w:lang w:eastAsia="en-GB"/>
              </w:rPr>
              <w:t xml:space="preserve">                                                                     </w:t>
            </w:r>
          </w:p>
          <w:p w14:paraId="75EB0C1B" w14:textId="77777777" w:rsidR="00C753D9" w:rsidRDefault="00000000" w:rsidP="009D09E1">
            <w:pPr>
              <w:pStyle w:val="NoSpacing"/>
              <w:pBdr>
                <w:bottom w:val="single" w:sz="4" w:space="1" w:color="auto"/>
              </w:pBdr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hAnsi="Arial" w:cs="Arial"/>
                  <w:b/>
                </w:rPr>
                <w:id w:val="217791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9D09E1">
                  <w:rPr>
                    <w:rFonts w:ascii="Meiryo" w:eastAsia="Meiryo" w:hAnsi="Meiryo" w:cs="Meiryo" w:hint="eastAsia"/>
                    <w:b/>
                  </w:rPr>
                  <w:t>☐</w:t>
                </w:r>
              </w:sdtContent>
            </w:sdt>
            <w:r w:rsidR="009D09E1">
              <w:rPr>
                <w:rFonts w:ascii="Arial" w:eastAsia="Times New Roman" w:hAnsi="Arial" w:cs="Arial"/>
                <w:lang w:eastAsia="en-GB"/>
              </w:rPr>
              <w:t xml:space="preserve">    </w:t>
            </w:r>
            <w:r w:rsidR="00BC7A46">
              <w:rPr>
                <w:rFonts w:ascii="Arial" w:eastAsia="Times New Roman" w:hAnsi="Arial" w:cs="Arial"/>
                <w:lang w:eastAsia="en-GB"/>
              </w:rPr>
              <w:t xml:space="preserve">Other   </w:t>
            </w:r>
          </w:p>
          <w:p w14:paraId="08441A4A" w14:textId="77777777" w:rsidR="00C753D9" w:rsidRDefault="00C753D9" w:rsidP="009D09E1">
            <w:pPr>
              <w:pStyle w:val="NoSpacing"/>
              <w:pBdr>
                <w:bottom w:val="single" w:sz="4" w:space="1" w:color="auto"/>
              </w:pBdr>
              <w:rPr>
                <w:rFonts w:ascii="Arial" w:eastAsia="Times New Roman" w:hAnsi="Arial" w:cs="Arial"/>
                <w:lang w:eastAsia="en-GB"/>
              </w:rPr>
            </w:pPr>
          </w:p>
          <w:p w14:paraId="4976DC3E" w14:textId="77777777" w:rsidR="00C753D9" w:rsidRPr="00923867" w:rsidRDefault="00C753D9" w:rsidP="009D09E1">
            <w:pPr>
              <w:pStyle w:val="NoSpacing"/>
              <w:pBdr>
                <w:bottom w:val="single" w:sz="4" w:space="1" w:color="auto"/>
              </w:pBd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923867">
              <w:rPr>
                <w:rFonts w:ascii="Arial" w:eastAsia="Times New Roman" w:hAnsi="Arial" w:cs="Arial"/>
                <w:b/>
                <w:bCs/>
                <w:lang w:eastAsia="en-GB"/>
              </w:rPr>
              <w:t>Comments/Outcomes:</w:t>
            </w:r>
          </w:p>
          <w:p w14:paraId="4E1CF2E1" w14:textId="77777777" w:rsidR="00C753D9" w:rsidRDefault="00C753D9" w:rsidP="009D09E1">
            <w:pPr>
              <w:pStyle w:val="NoSpacing"/>
              <w:pBdr>
                <w:bottom w:val="single" w:sz="4" w:space="1" w:color="auto"/>
              </w:pBdr>
              <w:rPr>
                <w:rFonts w:ascii="Arial" w:eastAsia="Times New Roman" w:hAnsi="Arial" w:cs="Arial"/>
                <w:lang w:eastAsia="en-GB"/>
              </w:rPr>
            </w:pPr>
          </w:p>
          <w:p w14:paraId="26F4A30F" w14:textId="77777777" w:rsidR="00C753D9" w:rsidRDefault="00C753D9" w:rsidP="009D09E1">
            <w:pPr>
              <w:pStyle w:val="NoSpacing"/>
              <w:pBdr>
                <w:bottom w:val="single" w:sz="4" w:space="1" w:color="auto"/>
              </w:pBdr>
              <w:rPr>
                <w:rFonts w:ascii="Arial" w:eastAsia="Times New Roman" w:hAnsi="Arial" w:cs="Arial"/>
                <w:lang w:eastAsia="en-GB"/>
              </w:rPr>
            </w:pPr>
          </w:p>
          <w:p w14:paraId="7FED4872" w14:textId="479E822C" w:rsidR="00BC7A46" w:rsidRPr="00BC7A46" w:rsidRDefault="00BC7A46" w:rsidP="009D09E1">
            <w:pPr>
              <w:pStyle w:val="NoSpacing"/>
              <w:pBdr>
                <w:bottom w:val="single" w:sz="4" w:space="1" w:color="auto"/>
              </w:pBd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                                                                                         </w:t>
            </w:r>
          </w:p>
        </w:tc>
      </w:tr>
      <w:tr w:rsidR="009D09E1" w:rsidRPr="00B60ECD" w14:paraId="3F9AFFFC" w14:textId="77777777" w:rsidTr="007227E3">
        <w:tc>
          <w:tcPr>
            <w:tcW w:w="10343" w:type="dxa"/>
          </w:tcPr>
          <w:p w14:paraId="2593DAD1" w14:textId="77777777" w:rsidR="009D09E1" w:rsidRDefault="009D09E1" w:rsidP="009D09E1">
            <w:pPr>
              <w:rPr>
                <w:rFonts w:ascii="Arial" w:hAnsi="Arial" w:cs="Arial"/>
                <w:b/>
              </w:rPr>
            </w:pPr>
          </w:p>
          <w:p w14:paraId="58FADD3A" w14:textId="2EBD0C76" w:rsidR="009D09E1" w:rsidRPr="009C581E" w:rsidRDefault="009D09E1" w:rsidP="009D09E1">
            <w:pPr>
              <w:rPr>
                <w:rFonts w:ascii="Arial" w:hAnsi="Arial" w:cs="Arial"/>
              </w:rPr>
            </w:pPr>
            <w:r w:rsidRPr="009C581E">
              <w:rPr>
                <w:rFonts w:ascii="Arial" w:hAnsi="Arial" w:cs="Arial"/>
                <w:b/>
              </w:rPr>
              <w:t>If referral for Housing Need:  Please state tenancy</w:t>
            </w:r>
            <w:r w:rsidRPr="009C581E">
              <w:rPr>
                <w:rFonts w:ascii="Arial" w:hAnsi="Arial" w:cs="Arial"/>
              </w:rPr>
              <w:t>:</w:t>
            </w:r>
          </w:p>
          <w:p w14:paraId="2B05E1B3" w14:textId="77777777" w:rsidR="009D09E1" w:rsidRPr="009C581E" w:rsidRDefault="009D09E1" w:rsidP="009D09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22240593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>
                  <w:rPr>
                    <w:rFonts w:ascii="Meiryo" w:eastAsia="Meiryo" w:hAnsi="Meiryo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Owner Occupier  </w:t>
            </w:r>
            <w:r w:rsidRPr="00B60ECD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-81464638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B60ECD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Private rental  </w:t>
            </w:r>
            <w:r w:rsidRPr="00B60ECD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4689056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B60ECD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Social housing </w:t>
            </w:r>
            <w:r w:rsidRPr="009C581E">
              <w:rPr>
                <w:rFonts w:ascii="Arial" w:hAnsi="Arial" w:cs="Arial"/>
              </w:rPr>
              <w:t>please state which council or housing association</w:t>
            </w:r>
          </w:p>
          <w:p w14:paraId="1BB04B86" w14:textId="77777777" w:rsidR="009D09E1" w:rsidRDefault="009D09E1" w:rsidP="009D09E1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  <w:p w14:paraId="554E0FB2" w14:textId="3C54ABDC" w:rsidR="009D09E1" w:rsidRPr="00A916B5" w:rsidRDefault="009D09E1" w:rsidP="009D09E1">
            <w:pPr>
              <w:tabs>
                <w:tab w:val="left" w:pos="1440"/>
              </w:tabs>
              <w:rPr>
                <w:rFonts w:ascii="Arial" w:hAnsi="Arial" w:cs="Arial"/>
              </w:rPr>
            </w:pPr>
            <w:r w:rsidRPr="000F621B">
              <w:rPr>
                <w:rFonts w:ascii="Arial" w:hAnsi="Arial" w:cs="Arial"/>
                <w:b/>
              </w:rPr>
              <w:t xml:space="preserve">Urgent? 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0F621B">
              <w:rPr>
                <w:rFonts w:ascii="Arial" w:hAnsi="Arial" w:cs="Arial"/>
                <w:b/>
              </w:rPr>
              <w:t xml:space="preserve">No </w:t>
            </w:r>
            <w:sdt>
              <w:sdtPr>
                <w:rPr>
                  <w:rFonts w:ascii="Arial" w:hAnsi="Arial" w:cs="Arial"/>
                  <w:b/>
                </w:rPr>
                <w:id w:val="-66293140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C14C94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</w:t>
            </w:r>
            <w:r w:rsidRPr="000F621B">
              <w:rPr>
                <w:rFonts w:ascii="Arial" w:hAnsi="Arial" w:cs="Arial"/>
                <w:b/>
              </w:rPr>
              <w:t xml:space="preserve">Yes 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206514057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>
                  <w:rPr>
                    <w:rFonts w:ascii="Meiryo" w:eastAsia="Meiryo" w:hAnsi="Meiryo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</w:t>
            </w:r>
            <w:r w:rsidRPr="000F621B">
              <w:rPr>
                <w:rFonts w:ascii="Arial" w:hAnsi="Arial" w:cs="Arial"/>
                <w:b/>
              </w:rPr>
              <w:t xml:space="preserve">Please describe </w:t>
            </w:r>
            <w:r w:rsidR="00923867" w:rsidRPr="000F621B">
              <w:rPr>
                <w:rFonts w:ascii="Arial" w:hAnsi="Arial" w:cs="Arial"/>
                <w:b/>
              </w:rPr>
              <w:t>why</w:t>
            </w:r>
            <w:r w:rsidR="00923867">
              <w:rPr>
                <w:rFonts w:ascii="Arial" w:hAnsi="Arial" w:cs="Arial"/>
                <w:b/>
              </w:rPr>
              <w:t>:</w:t>
            </w:r>
          </w:p>
          <w:p w14:paraId="0E2F173C" w14:textId="77777777" w:rsidR="009D09E1" w:rsidRPr="00C14C94" w:rsidRDefault="009D09E1" w:rsidP="003949EE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  <w:tr w:rsidR="003949EE" w:rsidRPr="00B60ECD" w14:paraId="583EBF54" w14:textId="77777777" w:rsidTr="007227E3">
        <w:tc>
          <w:tcPr>
            <w:tcW w:w="10343" w:type="dxa"/>
          </w:tcPr>
          <w:p w14:paraId="1B604B8A" w14:textId="690F0B93" w:rsidR="003949EE" w:rsidRPr="00B60ECD" w:rsidRDefault="003949EE" w:rsidP="003949EE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  <w:tr w:rsidR="00B243A2" w:rsidRPr="00B60ECD" w14:paraId="467756D5" w14:textId="77777777" w:rsidTr="007227E3">
        <w:tc>
          <w:tcPr>
            <w:tcW w:w="10343" w:type="dxa"/>
          </w:tcPr>
          <w:p w14:paraId="3A80546F" w14:textId="77777777" w:rsidR="00937222" w:rsidRPr="00B60ECD" w:rsidRDefault="00937222" w:rsidP="00500FDF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  <w:p w14:paraId="221F8DF8" w14:textId="1751DE1B" w:rsidR="000F621B" w:rsidRPr="00A469E1" w:rsidRDefault="000F621B" w:rsidP="00B243A2">
            <w:pPr>
              <w:tabs>
                <w:tab w:val="left" w:pos="1440"/>
              </w:tabs>
              <w:rPr>
                <w:rFonts w:ascii="Arial" w:hAnsi="Arial" w:cs="Arial"/>
                <w:bCs/>
              </w:rPr>
            </w:pPr>
            <w:r w:rsidRPr="000F621B">
              <w:rPr>
                <w:rFonts w:ascii="Arial" w:hAnsi="Arial" w:cs="Arial"/>
                <w:b/>
              </w:rPr>
              <w:t>Please give details of what parent/carer and child are expecting from this referral:</w:t>
            </w:r>
            <w:r w:rsidR="00A469E1">
              <w:rPr>
                <w:rFonts w:ascii="Arial" w:hAnsi="Arial" w:cs="Arial"/>
                <w:b/>
              </w:rPr>
              <w:t xml:space="preserve"> </w:t>
            </w:r>
            <w:r w:rsidR="00923867">
              <w:rPr>
                <w:rFonts w:ascii="Arial" w:hAnsi="Arial" w:cs="Arial"/>
                <w:b/>
              </w:rPr>
              <w:br/>
            </w:r>
            <w:r w:rsidR="00A469E1" w:rsidRPr="00A469E1">
              <w:rPr>
                <w:rFonts w:ascii="Arial" w:hAnsi="Arial" w:cs="Arial"/>
                <w:bCs/>
              </w:rPr>
              <w:t>(max 100 words)</w:t>
            </w:r>
          </w:p>
          <w:p w14:paraId="2F963956" w14:textId="795CCFED" w:rsidR="000F621B" w:rsidRDefault="000F621B" w:rsidP="000F621B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0F621B">
              <w:rPr>
                <w:rFonts w:ascii="Arial" w:hAnsi="Arial" w:cs="Arial"/>
                <w:b/>
              </w:rPr>
              <w:t xml:space="preserve"> </w:t>
            </w:r>
          </w:p>
          <w:p w14:paraId="78A1AE3B" w14:textId="77777777" w:rsidR="00A469E1" w:rsidRDefault="00A469E1" w:rsidP="000F621B">
            <w:pPr>
              <w:tabs>
                <w:tab w:val="left" w:pos="1440"/>
              </w:tabs>
            </w:pPr>
          </w:p>
          <w:p w14:paraId="2BB7D51C" w14:textId="77777777" w:rsidR="00F75CBD" w:rsidRPr="00B60ECD" w:rsidRDefault="00F75CBD" w:rsidP="006534CE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</w:tc>
      </w:tr>
      <w:tr w:rsidR="00315DCE" w:rsidRPr="00B60ECD" w14:paraId="0A4EDEDE" w14:textId="77777777" w:rsidTr="007227E3">
        <w:trPr>
          <w:trHeight w:val="2375"/>
        </w:trPr>
        <w:tc>
          <w:tcPr>
            <w:tcW w:w="10343" w:type="dxa"/>
          </w:tcPr>
          <w:p w14:paraId="516ED3F3" w14:textId="77441273" w:rsidR="00315DCE" w:rsidRDefault="00315DCE" w:rsidP="00315DCE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B60ECD">
              <w:rPr>
                <w:rFonts w:ascii="Arial" w:hAnsi="Arial" w:cs="Arial"/>
                <w:b/>
              </w:rPr>
              <w:t>Referrer details</w:t>
            </w:r>
            <w:r>
              <w:rPr>
                <w:rFonts w:ascii="Arial" w:hAnsi="Arial" w:cs="Arial"/>
                <w:b/>
              </w:rPr>
              <w:t>:</w:t>
            </w:r>
          </w:p>
          <w:p w14:paraId="0984BAE5" w14:textId="77777777" w:rsidR="003949EE" w:rsidRPr="006534CE" w:rsidRDefault="003949EE" w:rsidP="00315DCE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</w:p>
          <w:p w14:paraId="23C5FAC7" w14:textId="1A39B1CD" w:rsidR="00315DCE" w:rsidRDefault="00315DCE" w:rsidP="00315DCE">
            <w:pPr>
              <w:tabs>
                <w:tab w:val="left" w:pos="1440"/>
              </w:tabs>
              <w:spacing w:line="276" w:lineRule="auto"/>
              <w:rPr>
                <w:rFonts w:ascii="Arial" w:hAnsi="Arial" w:cs="Arial"/>
              </w:rPr>
            </w:pPr>
            <w:r w:rsidRPr="00B60ECD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  <w:r w:rsidR="00EE7537">
              <w:rPr>
                <w:rFonts w:ascii="Arial" w:hAnsi="Arial" w:cs="Arial"/>
              </w:rPr>
              <w:t xml:space="preserve">   </w:t>
            </w:r>
          </w:p>
          <w:p w14:paraId="7D32748A" w14:textId="1E5B7314" w:rsidR="00315DCE" w:rsidRDefault="00315DCE" w:rsidP="00315DCE">
            <w:pPr>
              <w:tabs>
                <w:tab w:val="left" w:pos="1440"/>
              </w:tabs>
              <w:spacing w:line="276" w:lineRule="auto"/>
              <w:rPr>
                <w:rFonts w:ascii="Arial" w:hAnsi="Arial" w:cs="Arial"/>
              </w:rPr>
            </w:pPr>
            <w:r w:rsidRPr="00B60ECD">
              <w:rPr>
                <w:rFonts w:ascii="Arial" w:hAnsi="Arial" w:cs="Arial"/>
              </w:rPr>
              <w:t>Designation</w:t>
            </w:r>
            <w:r>
              <w:rPr>
                <w:rFonts w:ascii="Arial" w:hAnsi="Arial" w:cs="Arial"/>
              </w:rPr>
              <w:t>:</w:t>
            </w:r>
            <w:r w:rsidR="00EE7537">
              <w:rPr>
                <w:rFonts w:ascii="Arial" w:hAnsi="Arial" w:cs="Arial"/>
              </w:rPr>
              <w:t xml:space="preserve"> </w:t>
            </w:r>
          </w:p>
          <w:p w14:paraId="13ADC095" w14:textId="3E818C1A" w:rsidR="00315DCE" w:rsidRDefault="00315DCE" w:rsidP="00315DCE">
            <w:pPr>
              <w:tabs>
                <w:tab w:val="left" w:pos="144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  <w:r w:rsidR="00EE7537">
              <w:rPr>
                <w:rFonts w:ascii="Arial" w:hAnsi="Arial" w:cs="Arial"/>
              </w:rPr>
              <w:t xml:space="preserve"> </w:t>
            </w:r>
          </w:p>
          <w:p w14:paraId="0BC1BDB8" w14:textId="36BDC4C7" w:rsidR="00315DCE" w:rsidRDefault="00315DCE" w:rsidP="00315DCE">
            <w:pPr>
              <w:tabs>
                <w:tab w:val="left" w:pos="144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</w:t>
            </w:r>
            <w:r w:rsidRPr="00B60ECD">
              <w:rPr>
                <w:rFonts w:ascii="Arial" w:hAnsi="Arial" w:cs="Arial"/>
              </w:rPr>
              <w:t>Address</w:t>
            </w:r>
            <w:r>
              <w:rPr>
                <w:rFonts w:ascii="Arial" w:hAnsi="Arial" w:cs="Arial"/>
              </w:rPr>
              <w:t>:</w:t>
            </w:r>
            <w:r w:rsidR="00EE7537">
              <w:rPr>
                <w:rFonts w:ascii="Arial" w:hAnsi="Arial" w:cs="Arial"/>
              </w:rPr>
              <w:t xml:space="preserve">  </w:t>
            </w:r>
          </w:p>
          <w:p w14:paraId="2297E80E" w14:textId="77777777" w:rsidR="00315DCE" w:rsidRDefault="00315DCE" w:rsidP="00315DCE">
            <w:pPr>
              <w:tabs>
                <w:tab w:val="left" w:pos="1440"/>
              </w:tabs>
              <w:spacing w:line="276" w:lineRule="auto"/>
              <w:rPr>
                <w:rFonts w:ascii="Arial" w:hAnsi="Arial" w:cs="Arial"/>
              </w:rPr>
            </w:pPr>
          </w:p>
          <w:p w14:paraId="38AE1B02" w14:textId="6E8A7925" w:rsidR="00315DCE" w:rsidRPr="00315DCE" w:rsidRDefault="00315DCE" w:rsidP="00315DCE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B60ECD">
              <w:rPr>
                <w:rFonts w:ascii="Arial" w:hAnsi="Arial" w:cs="Arial"/>
              </w:rPr>
              <w:t>Telephone</w:t>
            </w:r>
            <w:r w:rsidR="006534CE">
              <w:rPr>
                <w:rFonts w:ascii="Arial" w:hAnsi="Arial" w:cs="Arial"/>
              </w:rPr>
              <w:t>:</w:t>
            </w:r>
          </w:p>
        </w:tc>
      </w:tr>
    </w:tbl>
    <w:p w14:paraId="0EC89489" w14:textId="77777777" w:rsidR="00B243A2" w:rsidRDefault="00B243A2" w:rsidP="00B60ECD">
      <w:pPr>
        <w:tabs>
          <w:tab w:val="left" w:pos="1440"/>
        </w:tabs>
        <w:rPr>
          <w:rFonts w:ascii="Arial" w:hAnsi="Arial" w:cs="Arial"/>
          <w:sz w:val="24"/>
          <w:szCs w:val="24"/>
        </w:rPr>
      </w:pPr>
    </w:p>
    <w:p w14:paraId="3FF713DA" w14:textId="708E5941" w:rsidR="00315DCE" w:rsidRPr="005757DD" w:rsidRDefault="000F621B" w:rsidP="00315DCE">
      <w:pPr>
        <w:pStyle w:val="NoSpacing"/>
        <w:rPr>
          <w:rFonts w:ascii="Arial" w:hAnsi="Arial" w:cs="Arial"/>
          <w:sz w:val="24"/>
          <w:szCs w:val="24"/>
        </w:rPr>
      </w:pPr>
      <w:r w:rsidRPr="00315DCE">
        <w:rPr>
          <w:rFonts w:ascii="Arial" w:hAnsi="Arial" w:cs="Arial"/>
          <w:b/>
        </w:rPr>
        <w:t>Once completed please send this form, together with any relevant reports or letters to:</w:t>
      </w:r>
      <w:r w:rsidR="00315DCE">
        <w:rPr>
          <w:rFonts w:ascii="Arial" w:hAnsi="Arial" w:cs="Arial"/>
          <w:b/>
        </w:rPr>
        <w:t xml:space="preserve">  </w:t>
      </w:r>
      <w:r w:rsidR="00315DCE" w:rsidRPr="005757DD">
        <w:rPr>
          <w:rFonts w:ascii="Arial" w:hAnsi="Arial" w:cs="Arial"/>
          <w:sz w:val="24"/>
          <w:szCs w:val="24"/>
        </w:rPr>
        <w:t xml:space="preserve">  </w:t>
      </w:r>
      <w:r w:rsidR="00923867">
        <w:rPr>
          <w:rFonts w:ascii="Arial" w:hAnsi="Arial" w:cs="Arial"/>
          <w:sz w:val="24"/>
          <w:szCs w:val="24"/>
        </w:rPr>
        <w:br/>
      </w:r>
      <w:hyperlink r:id="rId12" w:history="1">
        <w:r w:rsidR="00923867" w:rsidRPr="00855D19">
          <w:rPr>
            <w:rStyle w:val="Hyperlink"/>
            <w:rFonts w:ascii="Arial" w:hAnsi="Arial" w:cs="Arial"/>
            <w:sz w:val="24"/>
            <w:szCs w:val="24"/>
          </w:rPr>
          <w:t>CCS-TR.therapyreferrals@nhs.net</w:t>
        </w:r>
      </w:hyperlink>
    </w:p>
    <w:p w14:paraId="09D93846" w14:textId="77777777" w:rsidR="000F621B" w:rsidRDefault="000F621B" w:rsidP="00760541">
      <w:pPr>
        <w:pStyle w:val="NoSpacing"/>
        <w:rPr>
          <w:rFonts w:ascii="Arial" w:hAnsi="Arial" w:cs="Arial"/>
          <w:sz w:val="24"/>
          <w:szCs w:val="24"/>
        </w:rPr>
      </w:pPr>
    </w:p>
    <w:p w14:paraId="6D509797" w14:textId="0397B31C" w:rsidR="00760541" w:rsidRDefault="00760541" w:rsidP="00315DCE">
      <w:pPr>
        <w:pStyle w:val="NoSpacing"/>
        <w:rPr>
          <w:rFonts w:ascii="Arial" w:eastAsia="Times New Roman" w:hAnsi="Arial" w:cs="Arial"/>
          <w:lang w:eastAsia="en-GB"/>
        </w:rPr>
      </w:pPr>
      <w:r w:rsidRPr="00923867">
        <w:rPr>
          <w:rFonts w:ascii="Arial" w:hAnsi="Arial" w:cs="Arial"/>
          <w:b/>
          <w:bCs/>
        </w:rPr>
        <w:t>Postal address:</w:t>
      </w:r>
      <w:r w:rsidRPr="00315DCE">
        <w:rPr>
          <w:rFonts w:ascii="Arial" w:hAnsi="Arial" w:cs="Arial"/>
        </w:rPr>
        <w:t xml:space="preserve"> Occupational Therapy Admin, </w:t>
      </w:r>
      <w:r w:rsidR="00D96A41" w:rsidRPr="00315DCE">
        <w:rPr>
          <w:rFonts w:ascii="Arial" w:hAnsi="Arial" w:cs="Arial"/>
        </w:rPr>
        <w:t>The Peacock Centre</w:t>
      </w:r>
      <w:r w:rsidR="00315DCE">
        <w:rPr>
          <w:rFonts w:ascii="Arial" w:hAnsi="Arial" w:cs="Arial"/>
        </w:rPr>
        <w:t xml:space="preserve">, </w:t>
      </w:r>
      <w:r w:rsidR="00D96A41" w:rsidRPr="00315DCE">
        <w:rPr>
          <w:rFonts w:ascii="Arial" w:eastAsia="Times New Roman" w:hAnsi="Arial" w:cs="Arial"/>
          <w:lang w:eastAsia="en-GB"/>
        </w:rPr>
        <w:t>Brookfield</w:t>
      </w:r>
      <w:r w:rsidR="00923867">
        <w:rPr>
          <w:rFonts w:ascii="Arial" w:eastAsia="Times New Roman" w:hAnsi="Arial" w:cs="Arial"/>
          <w:lang w:eastAsia="en-GB"/>
        </w:rPr>
        <w:t>’</w:t>
      </w:r>
      <w:r w:rsidR="00D96A41" w:rsidRPr="00315DCE">
        <w:rPr>
          <w:rFonts w:ascii="Arial" w:eastAsia="Times New Roman" w:hAnsi="Arial" w:cs="Arial"/>
          <w:lang w:eastAsia="en-GB"/>
        </w:rPr>
        <w:t>s Hospital Campus</w:t>
      </w:r>
      <w:r w:rsidR="00315DCE">
        <w:rPr>
          <w:rFonts w:ascii="Arial" w:eastAsia="Times New Roman" w:hAnsi="Arial" w:cs="Arial"/>
          <w:lang w:eastAsia="en-GB"/>
        </w:rPr>
        <w:t xml:space="preserve">, </w:t>
      </w:r>
      <w:r w:rsidR="00923867">
        <w:rPr>
          <w:rFonts w:ascii="Arial" w:eastAsia="Times New Roman" w:hAnsi="Arial" w:cs="Arial"/>
          <w:lang w:eastAsia="en-GB"/>
        </w:rPr>
        <w:br/>
      </w:r>
      <w:r w:rsidR="00D96A41" w:rsidRPr="00315DCE">
        <w:rPr>
          <w:rFonts w:ascii="Arial" w:eastAsia="Times New Roman" w:hAnsi="Arial" w:cs="Arial"/>
          <w:lang w:eastAsia="en-GB"/>
        </w:rPr>
        <w:t>Mill Road</w:t>
      </w:r>
      <w:r w:rsidR="00315DCE">
        <w:rPr>
          <w:rFonts w:ascii="Arial" w:eastAsia="Times New Roman" w:hAnsi="Arial" w:cs="Arial"/>
          <w:lang w:eastAsia="en-GB"/>
        </w:rPr>
        <w:t xml:space="preserve">, </w:t>
      </w:r>
      <w:r w:rsidR="00D96A41" w:rsidRPr="00315DCE">
        <w:rPr>
          <w:rFonts w:ascii="Arial" w:eastAsia="Times New Roman" w:hAnsi="Arial" w:cs="Arial"/>
          <w:lang w:eastAsia="en-GB"/>
        </w:rPr>
        <w:t>Cambridge CB1 3DF</w:t>
      </w:r>
      <w:r w:rsidR="00315DCE">
        <w:rPr>
          <w:rFonts w:ascii="Arial" w:eastAsia="Times New Roman" w:hAnsi="Arial" w:cs="Arial"/>
          <w:lang w:eastAsia="en-GB"/>
        </w:rPr>
        <w:t xml:space="preserve">.  </w:t>
      </w:r>
      <w:r w:rsidR="00D96A41" w:rsidRPr="00923867">
        <w:rPr>
          <w:rFonts w:ascii="Arial" w:eastAsia="Times New Roman" w:hAnsi="Arial" w:cs="Arial"/>
          <w:b/>
          <w:bCs/>
          <w:lang w:eastAsia="en-GB"/>
        </w:rPr>
        <w:t>Tel:</w:t>
      </w:r>
      <w:r w:rsidR="006534CE">
        <w:rPr>
          <w:rFonts w:ascii="Arial" w:eastAsia="Times New Roman" w:hAnsi="Arial" w:cs="Arial"/>
          <w:lang w:eastAsia="en-GB"/>
        </w:rPr>
        <w:t xml:space="preserve"> 0300 029 5050</w:t>
      </w:r>
    </w:p>
    <w:p w14:paraId="139E2FBC" w14:textId="369A0E0C" w:rsidR="0078091A" w:rsidRDefault="0078091A" w:rsidP="00315DCE">
      <w:pPr>
        <w:pStyle w:val="NoSpacing"/>
        <w:rPr>
          <w:rFonts w:ascii="Arial" w:eastAsia="Times New Roman" w:hAnsi="Arial" w:cs="Arial"/>
          <w:lang w:eastAsia="en-GB"/>
        </w:rPr>
      </w:pPr>
    </w:p>
    <w:p w14:paraId="4F19B887" w14:textId="3DA5F6E0" w:rsidR="0078091A" w:rsidRDefault="0078091A" w:rsidP="00315DCE">
      <w:pPr>
        <w:pStyle w:val="NoSpacing"/>
        <w:rPr>
          <w:rFonts w:ascii="Arial" w:eastAsia="Times New Roman" w:hAnsi="Arial" w:cs="Arial"/>
          <w:lang w:eastAsia="en-GB"/>
        </w:rPr>
      </w:pPr>
      <w:r w:rsidRPr="00923867">
        <w:rPr>
          <w:rFonts w:ascii="Arial" w:eastAsia="Times New Roman" w:hAnsi="Arial" w:cs="Arial"/>
          <w:b/>
          <w:bCs/>
          <w:lang w:eastAsia="en-GB"/>
        </w:rPr>
        <w:t>PLEASE SEE OUR WEBSITE</w:t>
      </w:r>
      <w:r w:rsidR="00BC7A46" w:rsidRPr="00923867">
        <w:rPr>
          <w:rFonts w:ascii="Arial" w:eastAsia="Times New Roman" w:hAnsi="Arial" w:cs="Arial"/>
          <w:b/>
          <w:bCs/>
          <w:lang w:eastAsia="en-GB"/>
        </w:rPr>
        <w:t xml:space="preserve"> FOR UNIVERSAL AND TARGETTED SUPPORT</w:t>
      </w:r>
      <w:r w:rsidRPr="00923867">
        <w:rPr>
          <w:rFonts w:ascii="Arial" w:eastAsia="Times New Roman" w:hAnsi="Arial" w:cs="Arial"/>
          <w:b/>
          <w:bCs/>
          <w:lang w:eastAsia="en-GB"/>
        </w:rPr>
        <w:t xml:space="preserve">:  </w:t>
      </w:r>
      <w:r w:rsidR="00202553" w:rsidRPr="00923867">
        <w:rPr>
          <w:rFonts w:ascii="Arial" w:eastAsia="Times New Roman" w:hAnsi="Arial" w:cs="Arial"/>
          <w:b/>
          <w:bCs/>
          <w:lang w:eastAsia="en-GB"/>
        </w:rPr>
        <w:t xml:space="preserve">  </w:t>
      </w:r>
      <w:hyperlink r:id="rId13" w:history="1">
        <w:r w:rsidR="00202553" w:rsidRPr="00846EC8">
          <w:rPr>
            <w:rStyle w:val="Hyperlink"/>
            <w:rFonts w:ascii="Arial" w:eastAsia="Times New Roman" w:hAnsi="Arial" w:cs="Arial"/>
            <w:lang w:eastAsia="en-GB"/>
          </w:rPr>
          <w:t>https://www.cambscommunityservices.nhs.uk/cambridgeshire-children's-occupational-therapy</w:t>
        </w:r>
      </w:hyperlink>
    </w:p>
    <w:p w14:paraId="0B9D99EB" w14:textId="2C46E6E0" w:rsidR="0078091A" w:rsidRDefault="0078091A" w:rsidP="00BC7A46">
      <w:pPr>
        <w:pStyle w:val="NoSpacing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713E0F0" w14:textId="1B8DCE9F" w:rsidR="00F3178C" w:rsidRDefault="00F3178C">
      <w:pPr>
        <w:rPr>
          <w:lang w:eastAsia="en-GB"/>
        </w:rPr>
      </w:pPr>
      <w:r>
        <w:rPr>
          <w:lang w:eastAsia="en-GB"/>
        </w:rPr>
        <w:br w:type="page"/>
      </w:r>
    </w:p>
    <w:p w14:paraId="47D9A864" w14:textId="53B6F5C9" w:rsidR="00F3178C" w:rsidRDefault="00F3178C" w:rsidP="00F3178C">
      <w:pPr>
        <w:jc w:val="center"/>
        <w:rPr>
          <w:rFonts w:ascii="Arial" w:hAnsi="Arial" w:cs="Arial"/>
          <w:b/>
          <w:sz w:val="24"/>
          <w:szCs w:val="24"/>
        </w:rPr>
      </w:pPr>
      <w:r w:rsidRPr="00B60ECD">
        <w:rPr>
          <w:rFonts w:ascii="Arial" w:hAnsi="Arial" w:cs="Arial"/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CFFF045" wp14:editId="71B14F2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796585" cy="846161"/>
                <wp:effectExtent l="0" t="0" r="444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6585" cy="846161"/>
                          <a:chOff x="897" y="709"/>
                          <a:chExt cx="9930" cy="1320"/>
                        </a:xfrm>
                      </wpg:grpSpPr>
                      <pic:pic xmlns:pic="http://schemas.openxmlformats.org/drawingml/2006/picture">
                        <pic:nvPicPr>
                          <pic:cNvPr id="2" name="Picture 6" descr="CYPS Cambs -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7" y="709"/>
                            <a:ext cx="2585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7" descr="NHS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6" y="709"/>
                            <a:ext cx="1301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DA3F2" id="Group 1" o:spid="_x0000_s1026" style="position:absolute;margin-left:0;margin-top:0;width:535.15pt;height:66.65pt;z-index:251660288;mso-position-horizontal-relative:margin" coordorigin="897,709" coordsize="9930,132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G6v0ckCAABVCAAADgAAAGRycy9lMm9Eb2MueG1s3FZN&#10;b9swDL0P2H8QdE+djzVNjCTF1q7ZgK4L2u6woyLLtlDrA5QSt/9+lGxnaTKgQ4Fh2A4RJFKiHx8f&#10;pczOH1VFtgKcNHpOByd9SoTmJpO6mNNv91e9CSXOM52xymgxp0/C0fPF2zez2qZiaEpTZQIIBtEu&#10;re2clt7bNEkcL4Vi7sRYodGZG1DM4xKKJANWY3RVJcN+f5zUBjILhgvn0HrZOOkixs9zwf3XPHfC&#10;k2pOEZuPI8RxHcZkMWNpAcyWkrcw2CtQKCY1fnQX6pJ5RjYgj0IpycE4k/sTblRi8lxyEXPAbAb9&#10;g2yWYDY25lKkdWF3NCG1Bzy9Oiy/2S7B3tkVNOhxem34g0NektoW6b4/rItmM1nXX0yG9WQbb2Li&#10;jzmoEAJTIo+R36cdv+LRE47G8dl0fDo5pYSjb/JuPBgPmgLwEqsUjk2mZ5Sg86w/7Twf28PT6QgL&#10;GE4ORsNYuISlzVcj0hbZYmYlT/HXsoWzI7ZeVhWe8hsQtA2ifiuGYvCwsT0srGVermUl/VMUKRIU&#10;QOntSvJAdFggsSsgMpvTISWaKeQSveGjZExJJhxHlV58X92RC6bWjvTIPTDtLAOhfeCmC9KEZCHl&#10;WDmizUXJdCHeO4vyR7owfmcCMHUpWOaCOdT4eZS4fAZzXUl7JasqlDbMW0IQ24ECf8Fpo+5LwzcK&#10;MTftCqJCbox2pbSOEkiFWgskAT5niJPjVeGRCQuySZKlDvgtphH71HkQnpcBS46YWjvKYOeICfzE&#10;HLJzqO0X5Xqku06yw51ej1SHlIPzS2EUCRPMAXHGXmDbaxcQI7JuS8CsTWAyZlLpZwbcGCwRfcDb&#10;ThH+vyfn0aGcsaNbOd98uuvdLj/8l+rFLv5r6p2eDvHO2L82O/kORv3QVugKWxpJdjd1J80/qt54&#10;NePbFZuhfWfD47i/xvn+v4HFDwAAAP//AwBQSwMECgAAAAAAAAAhAHAhkvx2ggAAdoIAABQAAABk&#10;cnMvbWVkaWEvaW1hZ2UxLnBuZ4lQTkcNChoKAAAADUlIRFIAAAGLAAAAyggGAAAAVJNs9gAAAAFz&#10;UkdCAK7OHOkAAAAEZ0FNQQAAsY8L/GEFAAAAIGNIUk0AAHomAACAhAAA+gAAAIDoAAB1MAAA6mAA&#10;ADqYAAAXcJy6UTwAAAAJcEhZcwAAIdUAACHVAQSctJ0AAIHfSURBVHhe7V0JmBxVue0g4nMXBZ9A&#10;UFHccBf0IYJDMt2TIKuaIBAyW0JEBFlCMl3VE1tRQDYVVCCAIIICURZZksz0DDNd1TMJEFaRfd8F&#10;BUWWsEjeOf+t7qnurq23mZ7k3u+rb5Lu6qp7/7p1z/2380+JNWF749Rt3/LSxi+2bPymjfaeMmVK&#10;Yt262Bbs5pQpsTfeWBd7YKPYuqumxGLXvPm9j6+Zsm/sv004BNWldbEp7YPTt9wo9qY9MIZvxtat&#10;+zJGsYnz5av4e+NGUza68I2NN+4/f9ryp5p2HLpjWgJaAloCzSaBdad/cNO1Z23Z+8qZWz3xytKp&#10;67yOtUun/hef3/PyGVsdtO68D/1Ps40h35+u5fGdO/rjyzsz8Vc6M4l13kf8hY5M/Mq5/fFPNes4&#10;dL+0BLQEtASaSgJY+N+z9syt/rj2zKmv+wGF+3Oc9+IrS7c8ttkAI51Ob9Q5MGOXzv7Ekzje8AcK&#10;B0B4Tn/i7vaBtmlN9UB0Z7QEtAS0BJpNArcv226TV5dusRhaQySgKIDGmVOff+2srWbBzAPLVHO0&#10;ude0fhzaRC4UJEq0DWgYq/cfatmsOUahe6EloCWgJdCEEnjpzKlfh+npoSgaRek5a5duueqN3239&#10;0aYYFkALIHEywOL1isGiP/FaR6Yt2TLUsnFTjEV3QktAS0BLoJkksA5e31fOmPozaBVvVAUWZ271&#10;8itnbd3ZDGNakIm/u7M//kSlQJE/Hz4Oq3Nl29bNMBbdBy0BLQEtgaaSAE1Ir5w5dXU1QJH/zdql&#10;W5/bDIPq6o+3RPJT+Di8ARZPt/clvt4MY9F90BLQEtASaCoJACw2Alg8WhNYnDl1VTMMqmsgMa9a&#10;rYK/A1i82pFpndMMY9F90BLQEtASaCoJ1AMsYMa6sxkGBRPU/FrAAr99A5rFd5thLLoPWgJaAloC&#10;TSUBggXCYB+sRbPAb/ubYVCd/a0H1AIWHf2Jl7r6Et9shrHoPmgJaAloCTSVBByfxfJqwUIc42du&#10;fXIzDArJdTsgBPa/VQNGf+LhzkwrMr110xLQEtAS0BIok8CrZ2198CtLt1pbDWAALJ5++aypM5pB&#10;rDOXz3wLtIObqgaLTOIv+1+5h861aIaHqfugJaAl0HwSWHv2Bz6FRf+mSsFCtIqzpl76xq+2fF9T&#10;jAqRXXMziUPgu3ixYsDoT7wMB/dcZoA3xVh0J7QEtAS0BJpRAmuXbrUbfBfPVAIYry7d6oE3zvjg&#10;ds00nnmjbe8FUJxVSQgttJFXARRnrlu3rmky0ZtJprovWgJaAloCBQmsS9PRvdUPoC38IyJgPIIo&#10;qP3HSYRTYrOXvalwxIIX9e7++JbtmcRANO2C2d7xy+ZnE9uM01j0bbQEtAS0BCa3BAgYr4L6AxrG&#10;tdA0/lWa1Y3PkeW91ZP47pK1p2/5CWZ/N3TEPas+HDNz82OG1Yfj4ZhpPYq/j8UM+zp8/pNYKrtT&#10;bMGaN3v14YCrd9+0Y6AtBa3hbi/mWTjC1+K72zr6EosPg6+joePQF9cS0BLQElgfJfDCmR/cYu0Z&#10;W816+Yypp7y8dOpVAI1RaBvLXj5zq2NeO3vrxLNLP/Luho47nd44lhqdCWCwY6b9Eo51PseDsZR1&#10;VCy9+l1e/UmD56n7mvgOCIf9AQDjPBxZgMQgfBrndPW3fa9rYOZ2C5Zu7wk2DR2fvriWgJaAlsD6&#10;IgFqDeuGYhuTgnzd0i3exqJI65bF3tTw8aXXbRRLZg8GODwVABIu8LBehZZxTuzwoff49Y1O69m3&#10;z95kwZV7vG3W6I5vnb1s9iZpaFENH4u+gZaAloCWgJZAgyRgrt4RZqZnogGFo3EY9mv4TW/syEve&#10;2qBe6ctqCWgJaAloCZRJgOGj6aGNfQ86mxvR0iPvjxm5KysCioKJCj6N1Eg5CWDQOPjdeERAUVtK&#10;rxt/eTbiGelragloCWgJFCRgWF/DTv1ELNw/KzvM3EkxIzuvIdIys7tXrFW4/Rkp+zdF/WoBGJhW&#10;j+dYkvYJGNtxsd7hjzVkLO6LJu24vzzZD2uWn6O+4X3TN9AS0BLQEqhaAin7+1jc/otFzOOQz6+p&#10;+tq+P0Q4rGEdh8X9jeo0CzFJ/a1IU5i9bBP4M+7xHQud50us1vqPpeSKSSuNPsBU5iVP+ezs2JGj&#10;2oTW8Aehb6AloCUQg5lDmY6OtzeNLV49NWaObhVbeMvb1Y61wmQzM3to4IJtWMvrLnKavgz7jzUA&#10;xTr8/j+xY2/avNA3AQv7voBrro2lsOtvdDPsH6EPr/v3wzpHg0WjH4K+vpbAhigBLqyLcu+Mpe2P&#10;IHR0fzGnmNYlWIwGsEu9AX/vlF22aeews+7HInoe/m3Ekrm9Ykn8pifz7kCzx+QFi9diyaFtNVhs&#10;iC+FHrOWgJaASwLQEFK5j2Lxnwdw+AuA4e8V7cQNmHgYaWRYK3EcE0ta/xdbsLQ8z2CiwMLMXlDR&#10;eErzLwzr3wDDTTVY6JdGS0BLYAOVAEAijTwClX9wq5hb/BPV/BLYij9X9nMAzqr/LRPqRIAFTWVG&#10;7oc1+SwM6+aYmwhQm6E20PdFD1tLYIOUgDh+WwAQ2WC7t2+Wsz94GNaVYpIqbRMCFugEQ18N+4mq&#10;gFDAL3dM0VA0WGyQb4wetJbAhicBOqeT9mzHBxFNY6hM4/hTbGHf25sGLJLXvQ9gcQXGW01E1H2x&#10;Jav+T4PFhvea6BFrCWzYEkgjksfIfhdmmeer2mlHA42LYguufFvTgAU70mt/GprUQxWN2bDWwnl/&#10;sESDuZvWLDbsd0iPXktgvZcAs4pNe0/ssh+raNGMBhBKQxGzjX2KhNw2ixkq3w+J8ALDbLTxgBsq&#10;exaA4h1l49Bgsd6/KnqAWgIbtgTMoR2hUdwfcbHk4v9vnD8Ek9UJCJX9dix57fZYbD8XWzz6WSSd&#10;/R8+64SW8hucM4rjHy6w+KmnoCfKZ5HvDMGyd/Xn0ddrMI5/ejq9DftlcfYnrbm+OQoaLDbs90iP&#10;XktgvZZAGmYhM3dpdKDIDePc9hh5lYJKgpLPyRzYSnItTEl++xcW4XRTgkW+U+mhzdDPbwIwznAc&#10;/HdKHgmT92h2oskqqGmwWK9fFT04LYENVwK0uRu5g7AgvhAKFob9HBb741VyXkV1oxmG+z8w3XwF&#10;msj2TQ0W0jmGDd++iWSjs26FjBf9jzJmDRYb7rukR64lsF5LIDXyIeyaV4cChckaDtlFWETL7fT1&#10;ENBEm6HqMQZeQ4NFvSSpr6MloCXQVBJI2ocK4VywY3ctNI8TY4ctb1wp0GrAgo5y2fWDl4qUIjzI&#10;UZUefW9sqXfp03DZQ6ug/8LvCOO8ahRYcKw9a94t48uPNZ3bUjQfL42nam6ooLH7SE+0sL73S79S&#10;2W3kmURty2Cq5Bhorkyt3kZRw6C0rWFtLiHWVdG5hz1Dr85Rm1wDc2x2i0I/uJFKZt7X0Hlf0pXZ&#10;62a/qWv5zM07VrZ9sjPT+uV5/fFvdfcl2toHZn6ue3DahzrOa/mfqKLV52kJ1E8CfMlN2woECqHr&#10;sAZlkWpkqxQsUtmtAXKH4+X+PYj5rkMf74KJDP4F/DuFvAlhk7V3jHExqqQZuV3w+yR8OIvKj5Ee&#10;8GLNDbxcvcFCqvhZH8fYfoAxXYw+rXaNdUR8QUmQMC4e/lRRv6oBC7nXSFfMxDjLxg+tcglMiO7F&#10;mybMJbmvKip0e6XI37Rux78XloUUlwqNYE6zZMoy8Zs/YEwcyx3ONf6K/y/H9+ciSOL7oHT/bGTQ&#10;EHJI0t1bi8vGkMotBnXNUQK67sYkUWNkP9xrKWTN9wH9EK6zW4XixsydDBCLe+YHVTK3Qs6dm2n9&#10;OOuzd/YnVqAU7yOo1/48/v0G67nj//9Ead6b2/vjp+Ccr62rCkTr2Fl9qQ1MAubol/Biww8RkIlN&#10;mg/WPvAKd62nuKKCBZ3xSasLL/Yt6Dujk7wTBw0LjKsIhTVQb4K71ajNHM5Te7+KcRcfNMUlQZQY&#10;1OoJFqRbMa0UxkDKc/+xmtZL+P4ByKIbu2BVG7wasGBCpmGtwj3Lx27Yr+D6x8aYi8OWvu4DeA7H&#10;4/xH8Lmb3ZbJjef6anYEmJ5BRp39Dr99TGQcqNVibCaKTBn2qTh3u/B5yBDwkW6hp/F6fqZNLflr&#10;MgYZ7/A0nDsowRfcGHn1hSHfpv20JG8aQ5+MLVtX2QYkZO4deEvi7QCAzo7++N8ACms7M4l1+QOA&#10;8SoOAEb+s/jrAJAnuwfjB3UMaS0j6mutz6tJAkLpgd1XyMvKxWM86h5EAYtT73mL+E0M+8VwH4sL&#10;RIwcQnxHx5hhg+RmZn8cAp6rxwUs0kNT8XzOj2AiHANLkUvul2I2qQYsJNjBusx//NavlaMf5i/D&#10;XuZznj9YEOiFkNJ+sKLnl1/ABTStfeAXClisMa+TdkcguOYp4g3rQMz/xyvsy22iZdRpZ59eF9uo&#10;cyBuAiieLwBEJv4itIgsAORs/DU7+xKndWQSFoDkRRdo/BOfH9Iy1FKcFFrTmqB/rCXgJYHk1Zvi&#10;RQkOl5ViRDApjEcLAwvmP6jEucpYbyUZEDtfw74QC91moUNpBrA4BUWJhA03bNftoVVRA0lmj4ac&#10;jinZ8ZdoYB71LCTUGSYh350+wIL0KKZ1Ms5ZWxFYCDsAzIZhmmx4UuSDuMa+8NP4L5LGyKxgFoLh&#10;3WLJ4W/gOtSKKqS0ERZlUPLDt1FrWxebMndl6x7QHJ4SEKAG0R9/AOaoju7++JazRme9NZ2ObXTY&#10;8plvaR+YvlXHQKITJqkXXKDySFemNbrWXGt/9e83UAkoO/gtIbvoJ2JLVnuHutZbbGFgYcCObFj3&#10;VP5yO4uBIaaaA0K7PdFgQa0glYXPxA4xzwQscilk4RuWDTMRzSc+i2EVYJHEb7hQS0Km7/3LNQuO&#10;iTkqfAYVL85e97GehIx28n2W1BxM66mAsZ8svq1a+pKyfxrqlwmZbPtfucdmAIorlF8isQ6axOPt&#10;cGan/UK0AS7tmUQvzn15DDDaDgud0/oELYGaJEC7Le2wwS9MDi/l1jXdJ+qPQ8FC6M2rIftzmWmQ&#10;cU4zSjOboehENmFuCVvIJIJNFl/kxwgQjvkNRE5hWkkVYGFYWeXTCNyNl4NFKvv1YNOT+EhgmkIx&#10;LcNaClNaDn9fDnzehn21RL15tXCwoOmJPpgKtQq3adO6rdZa6p39rZ+FJvFgYeHvS5y+YOn25bVe&#10;XGPsWtn2eWgXd7r8GmdFfcX0eVoC1UnAGD4g3Llo/96T/6i6Owb/Kgwsil5sLi506FoZiZoRs0AE&#10;8kMWKso7N/16M9GahWGxwmAQxTsX4zsR1WNKdBILU6VGdpLM+IrMKlWBBeUeoK1Iv4vBgmG0pkQY&#10;+QQigB7eQJRS3jHP50J/QDLbht8MBMiCIHlIbLaHszkULIoWfUb7ATykjytw8G+AVlLQVOEfys6v&#10;xXcxNzMjDl+F+CGUE3vG3mGv1oF9iffj/IECWPQnzg/7jf5eS6A2CZjIrwiOgnpNnKSNjoLKjyIy&#10;WHDHjCic5MiXFd0Idpd0XqdG5oY6Kw3Y2ZNYYJpVszAG/hdRXopHyz/K6z4sbi1lJhCGCIuJCJFD&#10;kXbMVYCFZ6QQfCSGPQJ/0vlYPE8AeMHxjSCBPBuvMlt5+zcMakX2EbHDELjg1WgqTQXUGuFGgT6U&#10;0hYVLBjhxXBkynMxAgp4LWrSqRyBiiWCAzQPCSn/VaimGjDXOgdm7olF/xW18Mdf7x5omxb2UjMH&#10;A2arjAaLMEnp7+snAYYihifijZ89NBpYvIAd5xG+QuhFiK9h+YcCq5yRpbGOAFPURGoWZm4++he0&#10;c38O37cGToLkyB7BYbb5BbBmsOBCf0Gsd+SLvv05FhURqf35z7OLQhPekpJf4m0yog+kx961KrBQ&#10;Js3TJBHPq1FrM6x7g4E7SyLNsZK6Fb6dXYM0KSUeyy/8XZm2BWGXoEO7oy9+/ZjPovWksN/o77UE&#10;apMAd0Vh+RWp7Hdqu0kFv44EFrn+wCgUCelEAmHwzvyy2OHIX/BrEwUWjBYyc+eEPJMrYkeu9LbT&#10;58cj14FvJlS7qBUssj8PXSh74Ksw4Iz27Av9LdkZoTPk6KEv4Pd3+44naf+4KrBg4l1QODUTVkVb&#10;CvRr3CHabZVt/tDMqYhwsgtgAWd3WO4EwALRU0jQK+RdhJuuquye/pmWgCOBULCAfZ/1LcarhYGF&#10;RDMhyzYWm+LbJUWKeBwWKHeSWGnIqB1LXe/vtJ8osOgZAsVFIEcXksyy84TkMKz1wJYe6sCtEizE&#10;Z5G9PGYs3zysGxjPzxwfhoc5B9T16aEPhF6DwK4qGfolX2bLtJNwM9Tr0FCPFR6voJaSipFBTvCn&#10;Yf78UOgYfE5gjgQc3D3M0FZ+i/iziIaa5RcNNWeoZSryLW50ObeHu6/YKzq1SrUd1b/bwCUw2cCC&#10;NTF6hz8W+tSYxayihPxe8hxMFx9sOs2C1BcSEeS7KD6G3IAvh46fJ5jZL0EGIbVJqgQL03o29sPR&#10;2ZFAKyg81UAGt1fxqNIB0mfGgll+5jkGOpAbzN3CwMKwn4m0EUoibDwYLF6M9a4qplmJ9IDGTuoY&#10;mvFhOLf/ls+zwL+vnZvZo3R+TukenPEJAMWlY76K+JMAmm8xD6PCW+rTtQQqlEAUsGAdivFq4ZoF&#10;VP6QsFf2tZe1MwIjo5oTLHpzSBKzUO/DF+T+6unM9Xo+R2PHHhxJBCCtEiwM+7YYHfFh7SgkQBpZ&#10;v/K8oE0BjUlgJrbrBga5uoooRdwbAdBwwEFdEVhY96EuyefDhiBO7+DckJrBAn2Y0tUf3xdA8K+8&#10;oxsaxgXfs3ffNIa8inkD0/8X33dB+0CIrVB9vIFzH0dOxn5pnb0d+gj1CfWQQBhYmEKp0V2PW0W6&#10;RhhYcPGL0mg6m3xgAT4jmI4MK4j9dyByEpiwp9ogHQyM5jmnjMYlNIOb10PWf5S6HklUS/QPs2V0&#10;1BGRtBM+c5X57ScbhkPTPDnWQjULkB2S2Tas0XkdnHFeD7CIHTLU8g4AwQl5XiiAxVoAxIk49u/I&#10;tK5003xA8+hvH0y0EUjCuq+/1xKojwSMHO3JQSGaCCsUqo/xmZRhYMEwySht8oLFEYGRULTbR/FX&#10;UEY03ZgodxsYWVWlZmFmT4vyGGIpmKp8iflIv4IF28wNYI4NBh6iIVlkofUh+ZNNTXEU0SQDC8pz&#10;wZrZ74ZZ6XxXSOxLAAmHL0p8Grd3ZNqS81a2vXddAFBQ21iwZvs38wg6L9Iz1CdpCYgEjNz3Quyx&#10;eKGzpwgz53i0DRkshFYbsg62j0dbpPPPqhoiwSiaBenbo7SUfTQW+doy7kMjuoT36zVELf2wKB9o&#10;koHF7GWz39Q9lPgMAOEMaBUuhlnhi3qucyBx/Py+xDa+NCDO82AkFX6/EKBzYnum9adzBqd9Isqj&#10;0udoCQRLgDZyoYoI0C6SiHrxo1Sot3w1WATnvaSsX1Qk8okGC9NeMm5gwex1d/LoJAELLv4kDAQg&#10;HA/z0v2kI3cc3a8V+KJgkkJ47eIo7LILMvF3i7NccU0923ltPDw0uaJJpU/eMCXAiBnDeijErn2L&#10;0EmMR9NgocEiiiZReo7iyJqUYNGxsnUmtIActIH/5p3b+P/t9F/guNkVIvsv8EgdQPbZoFeRJipc&#10;624Jw80knp7bH99hPF5dfY/1XQKq9jarkwX5LeA8tBPjIooNHSzM7C9DgPuXFT2HZtcs1CJP6pZa&#10;j5dACdI7mTSL9Lr0RsILlYk/gIU9b3Z6EVXwfs1yqgQFmJ5ABeIiGeS5/fFvBDm2+Vtc81EnZ+MJ&#10;TV9e0RujT/aVAGsmCOV0iF2ZUVPj0TZksCBxnoEFL9DGb11Y0WNIWj8JCDetPnQ2qs/CtA3f8Qh9&#10;R/YiLPLwa6CYVa0H6crdxYia3AyF3f+ORcyxqHzXPhCfP7NEc+gaSOzGMFmX0xvUIDN9c206B9oS&#10;MEH9w9FSbjlydMe3VjRn9MlaAr4SMHIHYZHyK2KjNA7DArvrwFYNl+KGDBaMOEsh4CAoekmiwSJk&#10;b/NBSUVBlDYNBp/qQmejggWr0PlHML2CjcpRtTC2Bs7HJgYLRighqumPY6VS46/j/4cddk+5iYl+&#10;CoTOHgZgKdB7ADyG5w3HyxMBcV1oHocCLPK1Li7R0VANX7U2oBssHIQpKrSsJOtOg0UUXDmNbBs2&#10;WCDrOvdtLO7+AQeGXU5r4fc8mBCn6LaDWFMbDRYt/lprjjkTY8y09Z5XTQwW1AxgKiowzTIBD9FQ&#10;7/ATgURKoUJensrcMTHd0rlylyLKmgOu3nlTd4Y3zj+43mLV19ugJSDmjwtDQja54IDIDQ7xRrYN&#10;HSyW5HbBs3gi4FncLbWvo7RFqz6Ga904sWCBLO/AaLtcNLqPKOMtPaeJwQIL+iIs+K87NSyeghM6&#10;0A/BoYkPoz9+Gg4HZOjAjl/QMfSNArdWd1/iMwCIh/IcU91D2rldzdTRvwmSACmvybsUFoliZFdh&#10;pxhOHlettDd0sFg8/Ck8g1v9nwPKhJbSWvjJ2sztHV4MqsqkvKhmKPYtiBsqiUS79Bp/jq5q5xF/&#10;16RgsWDNHm/Dgn5x3qmNf6/ef2iP8LrwGBKKHr0dFB/HuhziyMGI/2neaJuwEONaP8nzS3VmWi/p&#10;GNr7PbWIUP9WS6BcAsyjMO0/RXB0s87CucKX04i2oYNFz5p34xlc6QsWBosM5Q6LRLVhZH8TCv7V&#10;ckNVBBbWSQH9WBupJno1c61JwYILOBb45YVaFH2tf2GmddQh7j/Ushk0k2vG/B1SOOmnAJLP4PN7&#10;HMf2v1EXoz0sgS/qPfV5WgLFEliyCjw+1mOhCwwdsIZ1c8wYnhaJMbRwF5i7aEdPWfvDsbmHp/g3&#10;dLCQHTGcvkHRaUlrZWxhSP0Ew9oOWsWzoc9yPMCC5V4N+1F/AMzeElhTIug9Ta9+F+Ygd+XldDST&#10;BCygAVQEFhRH+8DuW0GL+JPLQf4CAOheOLZfU5pFPAOz1bv0Eqcl0BgJCM2DfWxwqGWRs/RxLGpn&#10;i1mkJ/Nu3ygd1pdgUl8y24EF7C84yKpaXqyGo9JgAcZcMKFSg/CnKX8RsvR3XCqW1D+HA4UQAjbW&#10;wc1nmr75PejLRf4AKLXUl8WSQ9tGntjM1F48+llc9yzhLsuXb3VfoEnBYsGVe7wNC/of89nZAIsb&#10;DlqxyxaRx+6cOG+obdv2/kShWl5BU+lPPN+xcvo+lV5Pn68lUJkEjr7uA+AnWhZcOKio0D3NUs8B&#10;DO7Gby7D4oOksuyhiiE0i2zk7AX4fjUO2NqF7I0lTaGZ2D/VmoUd95SBIgAMiWKyQcmNRZIgTKCW&#10;HfaazaTWhWn1B7CzlhaBajxYiLaEanmcJ/4AyEJVrIS3AMWtPiOaE8fEseUPUqL3Dn4C54BRGI5x&#10;035cNja9IyiL6kFb36RgQS0IfocfwWQkGdtwUj8Nuo+9qmGQ7ehr2x6/R7Y363erAxqHdVC2cvCp&#10;bKHQZ2sJUAK9Ob6Qw9F2poEVxPyqmhEwfhFbBk2mtGnNQknEsA+AjFilMCjsFTtymgMt0pBj525f&#10;DaAoKV/KzGjfGhDjo1mIdkGSROuMALpyJ58HGd2G/QgOgiW1kYvVAap1w+5TgGIV5wSlcr+aZGAR&#10;A1h8LU9FjgX+v8ijuHROFWYjZHuzBsYjbrCAxvIS/n+UrnOhl/PxkYBE5VjXRt+hVgwaF8fSV75N&#10;g4XP40xm3gf5/yE04CA4eu11+D/gLA+IckvZ58UW9r29qBf1ZJ0tMgtlt8Fif1UoYIRF5JV//3tP&#10;31nzahYgcd7+zaDyuHpskY+/0p5J/PiAq1Wxo7CXXPifBuNzARRPFfikMgAJRR64rrMPGdwD8cNn&#10;XaKzt8Nkqb+vXQJTkIT3EWVGkt1pUA3iar77U9kixT5rzWLsyS2CyUXqPVQpe8O6KyZ5G4FEkVdJ&#10;0IG7NQosRGuV0OBc1WPykgWjx45cKaGjRa2JwYL9hLmo1c375GRdX9K5YvoufmSBrJxHbij89gr8&#10;9gWX6Wk1wKEHDm8HPGiSij+LrPA5tS8F+gpaAlEkwJwKhmoaUP/9q5RVDhakreDuubRpsCiWSI+9&#10;KxZW5F1UWhMCJixjZJY4fg3rpoDFeUVZZFUjwWIMMP4YngMSGSQvx8Zm08kGFtQuwPt0IBZ11NFW&#10;GgGZZ6EtPIqFfwX+LoGZaX9yPXX1t34PjvBf4JzrcM4zbo0EGsook/GQ5b0JgORoN4jgvIc6V8zY&#10;Owq1eZTlQJ+jJRAugeTotlh0TpSFq3bQoM/i6pixqryGswaL8mdh5nZQJsHIGt5dCE2eW+BcMuw1&#10;/mBBZ3jJc2g0WHCEC2CCTFpd6NdoYOSXv1bFgkpwmFt9MWP0AKQ3l9N2N7lmkX/QnSunJwAA/Vjk&#10;1xb5HlxO67LPpQZ3/BGAyjGshZG/lkRa9bcdPVZdTwonPSxMtbppCYybBA4DMV2vUEjMw0t6CRav&#10;R2R3KIliNhhExZE6dihQgTPSesnZRT6J81YiszYZSyMPwDPcETkYpo3ymblbyg8xyZweabwM5zWx&#10;SHpdR3bquT/E0oj88muG/X0xAXn//q9Y6P4Q2A9WFjSta3CN28qukSTgWjfGmNcStZG/y8wd7GgJ&#10;pIxnaC0dvZQvD/BJWY/i+6WxNKKJ0svGOLwUq7DHWNA31tJeVEIfQrAwkEjnN37DukNqhdfaeJ+0&#10;/UFoQPthPAj1tR4uzKfC2ApjdOYQOcysDKLATMyjXWNHD32giJbc3aek5A3Z3nMJ88u0/xKJOoVR&#10;WTSd+T5L+zox2VbZ0umYKn6USXRAm1gJbeJpckCJA1zyJuKgBQHFB8gB8fnzKIJ0Pxb/E7r6Ev/n&#10;Za6SLG+UXsV5t+F3t3T0t+JvYhn9HFV2Uf9MS6BGCSzKvRMv0OdiqREk2dkIl7WOGztyx+EFWxLr&#10;waJiZveW3IHkdeVmJ88ukFU16IjS77BrRGFuDbtGWD9q/b3H9bmD7rU/jcV1X4QmA7TtbiyaHZB7&#10;izLFeI2r2n7U+gzC5FPyvYTIjnwR40HdbmdsHB//3YM5ZOa+gA3Geypjqa127KV9r9d1gmWyDhTr&#10;BA6Yldq6Btu6AA4pHMdhsT8Ei/9+iKL6QvcVe70zkmTpKHcO1s7Q2dyRpKZPGh8JeL1Q43NnfRct&#10;gfVUAmrB101LQEtAS0BLQEtgg5SAhIdDW+wZ/mLZQXZr+kndxawmUkhpJIl69ZOfsa80h+qmJaAl&#10;oCWgJVBvCcAKwdotKjScmfvlh2GBvt7le6t3F6Jeb8FS+B9HetDXu3z6CX/gyD5RL6fP0xLQEtAS&#10;0BKILAGCBf1RLK3rFyKdHfCMcot8jzqdyDwkI+fPBG1afy8LEqnTrfVltAS0BLQENnAJTCKwIP+a&#10;iborvqCW649c6nhSPvUkaleY9rUSv+91GGCHJaFbLc0Y3hf3AMeUzz14f8NaHFuKMFPdtAQYCRU4&#10;X/zmkTWE34FHKnsK7McHI3Lq67GeoQ+DU0PPq6adVZMILHqGdkb0oR9P2+sIoz+kacVcl46xME5Q&#10;zQSVAHZsjLkV1TSG1ZqoFx3GXZTMtlVzef2b9VACPdnpNdOAcE4bSNYzLFR0tH8G8PjKeiip9WBI&#10;kwgsDOsg33lpWE/EkiNfXg8eSMAQltjbOw4bf6oOw7ovtnj4sxULghEMhjULhz8lNUEkCa3DKzGv&#10;4hvqH6wXEqgHWLg3J0wKTeWexs7vJ6BI33q9kNF6M4hJBBbJ7On+YAF2ZFLnr9eNGoNhn4gFnfUo&#10;AgADu7NKm5RoRWZwEJ+RgYzjnmxnpZfW56/HEqg3WOTntWGBVYC0IB70MuuxOJt7aJMELIRbTerx&#10;eKyRLNpl/TBGJoL1vvWsRkW2sJoJ2Yfhu/hkRbIwrgXVRgAtNgVvgLIhXUIzUdFN9MnrnQQaBRZq&#10;vr2BzPA/x3pWfXi9k9ukHNBkAYvVUwEUT/mAxb9iJPrcYJqR/X2wnVh8Fz+O7CykCUpVxwsp2gM+&#10;IN20BNwSaCRYCGAIV9lZ2vTZDNNukoAFfarkv/Omxr89lr79Hc0gzfHpAzmFDJKzBZmirBsi10cm&#10;V5QZ4XrpNeWFj8ZnxPouzSqBKGBhWPdifoEEMH8IKSPn738iFVUySGpp79isIthw+jUpwGIKiocd&#10;5Z8LAl/GBtUOGXoHHIBnBvouxK8x3BMqF9ZBNu2f41pknvXTLF7AA5gbei19woYngShgkRr5urDM&#10;0pbMg+GxdF6nRmdDo2Vp2f+ER1RZF6Jeud6sTOgMmwRgwUqehvVbz6hRJhMmrT0mVIQTcvPF2Z2w&#10;U/tXiKP7jrIiOaWdNYY+6aTvB0VYDcUWD02dkHHqmza3BCKBhb2z9yCw+JB117B7MY8DsoJlE3NP&#10;rBc5HbpNoAQmAVj89IYtVI6Yp3P7ToDFxydQgBN4a8M6L8TP8Ao0gsWB9l7D/mmIOeslgIn2VUzg&#10;Y27qW9cEFs7I0g/+D+bYLzAP/UsBq1ogC5qGpK6pH0qjOjcJwIIkh14liSWXBxrHSbcU165vlKia&#10;7rqqfOffQxb7VbHU6m08+846A0aWZGBBJVbvlHoE0ZurrkX0H62fZ+bp3xs6OkfeE0SJXQ+woHhS&#10;yOBmIahgP9xJ1TEHFJ7DBNCGT+S9S+ddrfNxXMCitvUjmdsLc4g+ruI1jX4vw/pe5ZuNWmXW0He/&#10;gosvBEoa1hkQTJC/4XVoF2bZVZexspp9uFMtzxssWEmP1eeCWvr2TWK9w6jEN7wL7M9kpDwML31K&#10;HbnOGB9e0kL1M8TLVxPbTPPXosFPiPpYeizKfSJm3LR5JIkR8Lyukf+MIcFuamX2lff2vC/6kxr5&#10;UNl9aY9PoTqeRGOwgBRkYLA63MhcyDEhldlqT2icEutZg4JDQrOM4kLZQxFe2ovjaIQEfhP32inG&#10;gkSlbWHf2+U5+cmgWn9AvcCCESopeyBk44IqeRH8FpQxn51spsiSiiqPNHWxLn0P/k8Z8fnV/iyK&#10;pSx+GVRy5HzvtfbBe9cl1QHz9zb4Gfw3nAenVsGywEJknPOezxDU4HzGRY2JtnjvWJ1QCm9BDpwr&#10;xhCym0d2x3z4VCR5Fq7ZILCgzFiBMjk8G2P7gbN2LMJ79B2kALTKmI8cfWuk9zw1QpOmV37FwzL/&#10;AxvGx3cnOfxlzJ09neqizloGehAmLbPsL9890ptPOmoaTj7DejbEHPXX2CklwjazW+DB9Ifs5G7y&#10;FXA6vRG++4YCqyzqRSO6xbBfLAIuBTZ0Xj4oORpmDlm5IPjyrAzn8RT58rEkq2nfhN+XH/w8icgH&#10;nhfUCAKpHCYeSmn6XYdOfjdNCsHFzJ6G33jf17QvLrplevm7cO1j0Necyldx1d4Wlk58ZmRXyzk9&#10;KEtaTSMwG8PfkuRJUi8r2aqNgmH/F5+9iL+P4LhYXjI+o3wzrK/hPMtz/KTZWFIl/UG9wELCt3Nn&#10;hoBFDgtHcMW5NHIyzNzxkAFpa1gSmHOStb+5gLyO8XPXidLCqCNu2ieA7eBTle82PR4efX8MVzes&#10;QZnvjPQq9sPwOb2A/jyBv5gH9tkAjukVaUoplC82rJt95vC10M52KvRMBa4swFzhO0450IznyEES&#10;08ibhFLF9u8F3CK1OoNF8rZN8V6SlmNQmY7k2TjzWShg2OennTGfB5CNF81prz6zdLSJYB1SH+UP&#10;XjMJNtygxZ0gYQwfrt4t+z4Veut+hxHCbVgsRf0M+nS3es7Wr6VCpFS7nAxNaDqy54Ys+q9iQnQV&#10;CTopZT35IvmYoOTBHVqmDUid6hx2tDayawkGeKjBZqyx63NBU4l/ZwkIhS3y3N2ryR6U/3Fy6HVk&#10;IZISsv5OVMO+Ikbbeb5x8hAQ/O6dQs1x6T+dtENxXPsGHMGZ9SrRjOdgMmLnwsU/aiNBZDLHicwX&#10;KMhsiO/kmawVYEqDqpmtNwdgB/+SZ+w5CNeqrUddL7BgHwnYwcwEd/uaRLn54WZEFhfOszAZOQBr&#10;kpMqd5LQVVdTtMdYhbBzUktgwxbl+Rf6JTZ0vmMD+NsSidZbtFXfcfG92lPGwAJEpOcOjnB05hDn&#10;CvsO1ocjV4bU+64TWHBjlRraH/flJjLIKuKa5468DOviWPLa7X1fG9GkGGnnOrg5I2W5VyOoGtaB&#10;Kqw70EJT/s6pte9pIcGcNE20C0G8oEWkr5B9rRZP7oCCKEPuiJkDWxXvnhGyS7OUaXNihixYod+P&#10;AsBmBr6gEwkWMolsmvh8wNB6MvYzmIN6Rz+L8+6pWB6G/QAm2fRIc4zZ+GqnXKHMxU57UuxU1ADn&#10;5oA7W+9EpX9Xre00A1jQ5GTm/lC0E6xEVtz0JLOXY4Hx9u15LjLYKFB7M21o1ZU+l7LzqYkcEWPY&#10;Z1AzR2YE3AvPFlQ8lIVhX4WDyYzR5ws3UgQMhuX7tjqABTebRu4YzEvvjUuUPlO7WgJNudaWXv0u&#10;zBuYmezgqNLgzerfizS6WvvU8N9TNTdy5wbuqKhFpMDEyGZYrYE7VMOCygWVzN3kHvapvgtOlIdc&#10;dI7sFABww7v52o6bGyyejS0Z/irk4cNBE+FFNewbY+mQ3Rxt6wa1uAo0OLecRZsCBTh9SX5aiZF9&#10;tupCMHUDC1mI/Mnf1JhGYyeUmKFIBWJYyyveFZY7QKmNDEQqtUmNUnJErIf9NxMRnn9xH6AJhizW&#10;Rg5+wQBLQBL+K5VjEE2zKpMBTHZKGx3TsIsWgRrBgs+O1yc4V7xelI37bzAB+YRkR1hxaXJOIRJU&#10;aXfRQbXs3Nz9MdL0T6qWHEYUQJjvArsgoqlhI+Q2aPGBf8AdQUVnuEkHT4W7lSgPwbDuwC4BNlNG&#10;HZS0ZgcLqcfgsmtGGW/xOQhtzgVHaIgdvFa5swwm/C/KJuzl/Lu/yARXycSvF1iksaPlYh2s7cJU&#10;6HJw0+lpIjk1TO4iPxl7sMlUzKrZn5U7iksEQgp1w4aNvZZFxvM5PI/7f9fXth4MFlzoL6tpxy7j&#10;gZm4Z2hX7ylQA1gocj8E1ITx2ol5kL6dKIA3UJmD3jUqOqr9611EBw/Duq1iHr5K3q+GnMsXh3b3&#10;wJeNOw6YJQzYCoN2KIZ15Nhun85hmEsM6/6Ql+NVIDUrU3F3eCjMHkfg7wX4HRzfATsdfmfYK2PJ&#10;q8udRM0MFmpMa0tkQscaHJslzrFgNRY+GdjbvZo5tAOu/2T4oiT3I6UGC1PBiS9O1LGcBS6Wql6E&#10;3wt4V9WRQfUCi8VDO4oNO3j+/qJQ31k2MDC70OfgDYAEBjgiydKMHXmP/XmJ1kuSAy1gU0Vzbgrm&#10;Ub8mZh5oMoF1ZRhskCWdyUU4jlCm2yz9MXSM+ueScBwsMWCOfsnz9kFgIf2x6KfKO7H5l+aVm/D5&#10;78SvwiATw6JzPwQ04e8geJe1GsCCARSG31yWvv8D68ep4ltjiQWxfnCtsh/1BQ5aQMzcwRVHWdKv&#10;oQIRAszwdJBLIAQDXOCAzw7h33/DZw/g//8sbOAYMNO7KiTKqiErfo0XpQ8glDqBkzVAq2CUjdt2&#10;y3A8oS4PmGDKvIGoCoQEutuydQjPHW3BAw3ZMWIRS2U7Jpdm4Zpoahd0J7SE4/C3HX/nwB+DsFl5&#10;UcN2s0942jwZWklgD3e6IU8GIcpHI8qMuzfanKmep3K/9Nckyl6SiQUL5R86MdDnIHMMC0NeA+Uc&#10;Ne3rfV94A9oU67+UOq0lQEO0ZH8fH3fofmHe3AhxUfZbaBQgI+pseFpZ4AVDXqOYiaj5EwxLW6Bm&#10;UfZMMS8ApoY1Flp+GHxX1IpU9FHQzv0ZLNi71Q0slNbIKp9+izMd3fuVyZzzWa1pDwT8drQiXxMH&#10;lUQUJx3T/v0hyP5czEuMdMpT1KRH3i/RcyqX41gcWbVxmIw0+oxmUKpo9AilYvs2/AgjPy2a5KJy&#10;B0VNidr4xxgF6dkYrYVIHtkxBTrUB6FSFkcsNLNmkR+LaEZgAV5sf7qw66Uc2Hc1bkaN+b+Y3PUz&#10;Uq209SKXw5AIjaAghHuwa8ai5AqRzV+HIC80GpFsshMHFjQrqcXbrwSmGr9hPVAU4ql8MH5O3AcR&#10;Ctzqu/WS/KTsqf6/xy63F6UASpv47WjSCzQ/3S20JF7PhNeTkGwb5Y+DzCwInvAiTowKFtzBL0Ye&#10;hRfgsA+9mKsS4u0zDgEShIWW5TZUo1ngNxJin/VOHpb5j+ALv5wXvkf0tbrDWIvWLIZGV1BjR3Kh&#10;kHcWFIVF32xZzkrJZEgv20QsAgxw8fXx1Lj5b+zP5WHuKSpdVfZULOi9SIDJN/WgfhGirj0DwW8X&#10;OC7RMOyFOALCPtlnhOS626QACxs2y4CqWyozOfh50LFZ2hi/HSQvfscghKDEMiZxEcjDHZ7jCRZT&#10;JEyUO14VTUTziDeddNEcRvw8F3k2iYlHcID3HGfRpJNCQ1FVUqP37pKmohQS2Eq1i6SEHwc5Z/E7&#10;+KDCWlICI/xNbqpa4HFlvotIYEGtJ5cOHb9hM1/HP2yVG5XU9SWVCqsAC7UZOMd3A2vYI6EJijJX&#10;AgJJjNyy0PyL/DNhuHpoiDZMYBtEo8rH0LmKwQIvSNI6vujBMas5ODQQGgxswB1+0RMuiTP807To&#10;0/DeKXNBS2ZPKMo9aH6wYJLOdwPnlfiSkPQW7Le4pOwa4pAOtKk+hEUzPLmPMfy+dv3C9RsLFqLt&#10;2r9x7OZL8e+VkAnyUsS3EiHOnnMTDsl8M+3dsCD65IwAeJiAGNYkhDMgHNmwrsDOeizvYCmZciUa&#10;MEhLvE0lnYa0w5BnYNoXhpgoB2OL+rcsulIUsGByGzXasLboCkY30ibv8z5ix86NTlGrAiwWSjSf&#10;txlJRV0uDE3SFfMZcmF8Nz3WU56sBV4yiAIWSWzUJmFbsGb7N88bmF5huVhjOBFqOiqdJJIRXKIh&#10;qBBbvtB+CzzrERwQKZlJoiGss0MWwCGhssi3pgcLmCRofgpripLF35yUQmCCuzE0k4tpMMBcGHZb&#10;+V7Z6K2QzUNjwaLijUuRP4iZs+cXdtkyHmRe+4GMYd8VakIogA42R/5z+46YsXpMY2aSV6DphiAC&#10;J3JUWgr6toJ8HyZMUfS5uFsUsCAIRU0uNOxlwe8jF3J3qwIsGFTgL+OHImePG8MHqMARn/fInb0e&#10;9GIQ9KnJB/pg4eD3CzqJ9NJNzEkdV7d8oL0/fvTsZbMrKBlLu2jKvjpQIMVCp48Du3os6PnGCdeT&#10;mx8MOoyQgk8jaqODMtgG/xhetrFEwKYHCxR+98sMdcvEtHoqAgtlZgmOgiLPUdRmDvsviup5NDFY&#10;WCPiVMw3+rUMi3PbbwNTDLxBMkrZ8wKuw8zuaYWfky8oyNGqqFa+G32hxsYsOIwUnG4lO9woYJHM&#10;HhF1WuD6PwrZvC2tGSwY0eT/rFahhEI5x5rXAERDDijQZjg5ZGGDV4wX8/Cs/NkrxMSLCDIJDvAI&#10;6Q+7xwR93331tA919ieuXjDU4p2t7t2vvO8i0OM/9rIZsJ+Wqs904BiwmwY6Zy1Eo7gW9zAh0WkX&#10;DBbIpMVLmW/NDRZMKjw/knNLhRFH1yyUA9I721o5e1+VEMOojX6sYFt784GFcl4DKEo0N4YpmkFO&#10;ZuuXUcUCOc7yNW0kYSJJIqot31QEjb8TPol3jYR9UdthzHeSpL6AAAaQELpbOFgQYKL3IYmCZkaA&#10;GdCwssWLZYWahZiP7GH/MWZXFJn6gmQnYE3+KB95JRG9FFmjGgJ1jnVniLa9Dv7aVXjP9oqsLUZ9&#10;9g06rysT37krk7inO9NaYZIgzTkqszUkwYROLutkoYRwNzqmSHYWbAq5xjse20caC8HIGhqdk50x&#10;ScACORVQZ6NM0ErBQhy/gVFMCO3L7RB5zpnZL+F6QVT2zQYWlO1vPAvVkPQuMGAAYd6kv2H+R9BB&#10;rUEYTstyZdybqDEWA3OkOzC010Q+AEE+apMdrq+TPh8BdkZlYEGOJ/gGozYJhgnclNyGCD9XvkWF&#10;YLEQEZLMTfBfQwYAyG2RnpWKiHoqAHguisy1JhthMUWFrY3M/3hKzs1zrEWV7QSc1zGQ2K8jk/hX&#10;R3/r7pXfvgeslmGLs4S0YjEpbVLBjEyxgQLFA3KZrsJ6uLAPkyc08uXQSQQWPw0bsnxfMVjADxRE&#10;epiyHwPNdLgTM985Y2A7PMegWPWJBgtqaTQLcLd3Lg7/etsSdx+Q5xC6AIQtEO7vc78uPF8jmwx5&#10;F+6LpStkEzatvwReMwngq0SzoJmMvpWojfk4ZlC+CRmM3TkEFYIFtcKGZLp7PsOrKtq4ioM/hxyJ&#10;SOwInJ/IP4OmGcZ6HFX2DTivM9Pa25lJrOsaaPth5ZdXC35IXDiYTEu1CrXARQGLc0MZX929Zh5I&#10;0OQUE0vuSA0WIWDB3VqUqJu8IMmfJDTyvgtlo8GCma+k5WZ2ufsYQZ+QUT1CSpMDsDP/fCjtCBMQ&#10;wzKQ6wUYhjVmsw8DC5LbeWY9B7y2YWBBh3olYMHIRdZZiNoaDRZidg7wM9TrOanrYC75MCF4ywOa&#10;HfxGYRQzRX2E5pYCuWgarL5N1lqGWjaGv+J8gkXHQPy3lXdPeKBComqYUerVooBFCqRglTTF5eMf&#10;PqvBQkmTC2eQZlEpWJCM0KR/aYLAgnUbmLjkdTA6RfIZIjoSVf2D6Nw9tZxbGVjcFDkKK//OaLCo&#10;53McrYoMk8XTjNz5eD+iMc9K3RgJOW4Xnr0mafNG297b2R/PClj0J66vvFuNBgv6OippyqkXTMCm&#10;NYsoYHGH1CyI2iYcLGpgBy0dowaLoAV2Q9YsqgMLzi/JqofGGsYyUaplmAimyCeKRn0XG3Re91Di&#10;MwCLOwkW0DAervw2DQcL1BCo3GcRTOtA4rV8a+5oKDphJ8ZnwXoizECO2pS6PXE+i1qopCsFC5K8&#10;Ke2VjtXaDgOhpfkWZoYyEV1Dn1wlLVSzQOEvdwuLhkrZN8eOqMAUM+FmKNnN1/aMCr/HWkSHerWN&#10;uU3ktiPrsGE9ERgFmgcNRiXSr1RJHZRq+xfyu46Vbfsgx+I50Swyiecrv00tYEH7a5IlCgNV/osr&#10;KgtJWgzTDqZ2oAmm3mAh9cZziwOdWaWV8kKLH7FEZ4PAgvH1QVE6DOEkS2vUZlifC0yubHSeRT3B&#10;QtFU+DO30qzKqnekqqjloLM67crgTmaPDs64RhhsaI3nkgcWFkBSaiIOAwtGZHnVhvebJyq7H+Dq&#10;m8VNhlVXjfsKHdyM2GOf/NeQy2WBruU55X97LBzxfuSPUd8T0TLAs2YiIpMJi1Hqbgg1C3xbflxg&#10;ldy7ynOZhNc1GE92ZuKvO2ao/1R+qdrAAjV8QSYWDBZW7DjwD0VtjLoKzttg1MEYL0u9NAsWOgnl&#10;gykpqzqRYBFG3kgZsqZ41JZCeGJwOdbGOrjrCRapVTtjLAHaKWhSGtHMHDKRA8KZyXRQSR1zxY91&#10;V8j7dUpFmoWJWhFRqD4K2hJ9Yy4q+9J3nTQ1RZaDCsFCKhiClt03NwJ1sUvJQxvx7Cq+JhOSWVZZ&#10;WHtZ8zyYkoaRfMzDmaA2a3THt8JPcYWYoJTPYpzBQhU86gncjSezt8YWoZZ21Gba3wx8OUiv7iYy&#10;VLQXIbki8JuE1fJegJyRJMjMghMCi2twTyRYMNIpLMSYFceiNsP6XsiiNHnAohfZ3GbOfwEiFXYj&#10;GvMyAmmtYVJhkl/Uxh2xmMyCNHdSsrtaqGZBtulsMRlnUH/M7CL0wZ+h2rCuLM4jqhAsFC+a7a+5&#10;IOii2trvUeVcy3nMheH6JnV5AggkKUMyTy8IKYtbS18CfjsnO2MLAMRTEwcW7Jxh74uH7R8lYIC/&#10;xrATkWQgSUgW6z0EFRwBH49b7WUfoOIF/wahbACVoJbMvA8LDIuXBNF9Nw9YKKbOsGJTKyKp3Uru&#10;F683YKEK1/QFLEDghnLYaSNNzIgnMWcgOJIPVQ9BCT8bDMtRmpg6Aqj/pQwyNMKKwIKh5xFNo/J+&#10;h8wLwzqxeCgVggV/zFBTXzOX9Vg5WWEU4Y3zOZxzwpwbmJOxOpZGiPoEtM6BxJ7wU/x3YsHCHPpC&#10;YISA2OvwgpCCPKwdyxC1AJZPmVDZi8pedCP3qxCwKFGVPTpCznkjwDYrIbtNZIbiEEw7bIFHZmmE&#10;bN2eIdaofmy9AQvFFotCSb40FSjJuSraBiZszrq/T9+MiJmQJDoD37v9HH7XJ6AYOdSiDjRv/K3M&#10;BxKqWWAeJ5GbESWkU+qdBGxIxNQ5sn/tYAFzqV9eDKlGUqQ0iRg2Xcnzqve5YkIPeo9YqdIjubne&#10;/Si5Hv0VnQOtp+eBYmLMUOyU8nkEZ3EzyYqhZ2GNGkgQgy0duknrqPIaAllWpArSCF6OsVCQ74sp&#10;zu1gjaYpwQKEcMFFrFi3YFFgNBrpmA0p9BJUg6HxRIL19FnwOatKZd4ar5LZhZJUWlXDwuXlKBXH&#10;p5WGLIMqzP0d34fToy9czSp//sWHZL4juOTwy4vfqyhgYVpOWdigBRjfJa090NeAEq+ghynzf1Sh&#10;WdDMFFQu10A9mKqfFR6welZTKnzUlZ6PtRAElkH+F9O+R4pejXNbkIl/EJxQNxaBRSb+SOXdqMXB&#10;nb+b1A8OSYJi1bIgUxBT5BliFnyd+zBpiimZ1Q4bVM4h909mz/LcTckudIRkcUG8SA4PT5NpFpSF&#10;GUI0x5cwiDgumZ0TMYN28vgsOCc4n0xr1H9egFImlTuq4ggV+ulYw4ERV15t8SDpK4JDv1OIogmr&#10;siYsxIERXaQ+6S7bcUcBCwWWK2LmDd513ZX8WKcG5wRV1LSuibF4VlGrAiwkEdc+LRBkyQNWan4O&#10;Xe3ohIbW3Js7sGIKDgIYwVLVK4kGHBJ+HvA+kuer0mi40DGGnLAuNqWjPz4XQPFvN1ggKqo48z/S&#10;feoBFgzFM8BFFLhgI8Z8SW4X7x0ZSLuoMYRyVKGGN6OWSluaNYNDSoMK1TOiYFisibtpHj8DkWIK&#10;5UpVfkF4mdlmM0MJNUoWdYsDS+S+IcyYaUxkAiN3WfzLeHMCeDLU/JTX2CYXWHCOkJLaDLQhozoh&#10;HLgkgAvayNCnI6U2wamUshkeez/m+5893y+eZ9qXh2i6CNKwjvQEDInlz6FKXggFhoFdqhfHUxSw&#10;UO/pWtGmxXfj1jA4VpLoWb8K8Ze8IhppSynvWxVgwfuraLygujikd/+j5CuISdtHK8o/K65rLMVL&#10;7cywhirKLeG1DetAMSlJyWNUm6SsuWaMMQk4AOJomfR5pghogU7u5ZFMkJEW7mgnHfj7xNtB7fE7&#10;JOG9UQwWredFu4L7rHqAxYKlLJ6TCgm95AT9B87pBWh8VRBfInpGGK/Msp4vhYCNf5IZdxymHURV&#10;4WYJ5a6PTnLWrn46xIxTbNpqNrDgc0yBOdWwngvVrAwbtReslRLqzL8GTBFFIINdbLApajKCBXxg&#10;8BEE1rIWc87DOO9ECdZIDsWFrZd01ylU3qMG0Ytyvyb40dzVBBkF5NeMa1twvcdDTaMGTGE0vSaH&#10;tpX3gWy5SZsmVe9SrmOJXqDpdyWmuvsRHSzogwPFO0zIyWyHvJOSgDfajr+YJ6GWAhRCG/Jgr60G&#10;LDAAZcILq6nC9xElmu3zpCY9ZcdnxQJQfFbUBFLYAJnWHyD/Bwtj4LvujqAMWyUJOFLz3WWaZRSm&#10;WmNOgbwOxX3mYo6grDGjCBFtqQgugzLnmXP1/bBb1/v7uf3xTwEonik2QYmj+6jK71UPsFCLVgQb&#10;q7yYsIGKqkbSOFZ644sRvKsXuykKpHBH7NUYj57KgU44JNY5/AXACw4iMP8EpOaJhsrLgeG7tF2H&#10;jS3seyPHsq53BFxn8oEFX3qCadguXdn/STXN+iCcj/diEbgP85O141npsdwHYWSHfF827tYlZyc0&#10;9p73pPmTBI58H5DgFqWELKL2Fq+e6nn/MLCQsZRqorJRA8WO9Wj4ps1ZEJNYID0T3KoECw5GsqOR&#10;sxA2V/OaEWnohX4DjmPZ/HBD5KFJ1gMsCn0S2XHhZ7lkAgjLN4RbJUz7KZjBvZ9Z5at25F+A3uPo&#10;Yo1CqD6ew+dV5HzUCyzYfRUNgIcXwaQTbUJw9wNSruy5oWn63F0EO5fCCMmguWTn4xq3TiqwEKBm&#10;DZBcJtDmGxxaDPVfwjSD6oBPPrBQrxRMCiP7he7Wo87HsfPu8N288K6SsEWtJtJCEjY33Zox7d7+&#10;TtJQsLBugyyuirggl/dLxoO8iPR1Psy1NYCFAMbIl50dfHSZhD07o8IoJG5Kk9ZP6vfsyEQLcstx&#10;bvOHZk6Fb+LmcrCI3zw/0/rxyrtTT7CgKinVwvhw6sD6KYksKP3qOzFdw6UdM6w0aXDE1KmyWzPF&#10;POU9UZvRDEURiAqf+wL6flPlcsfuzMweLKaQCWWdrSORYOlb0AHtyxAm2uAytJXN2WCwYB96hz+L&#10;e8JJHEVbiPS+3FNUxtXrbQ8DCz5jFXUYpEUGRRY+AA0g7u/jqREsCO6slV3bxq/EfEweJ/hLozb6&#10;JsLYHKLOFfowUnYyxtoY49jWQavuGkgcyEJHJWDxRudA/M9zVs+sgg23nmCRX7jSiO03EClBO3lU&#10;oRadJ7sxVrxCDYOSBLwggTMCRjmZqB5G3Zkg5j67VO7D8LwUwnx9wQJ26lMeeWuhCxOZwV0uB+yg&#10;YUOmwzu4brMT2SXVDx/Eufsp5+1EU5Q3ECwoK5pMSLWhFu8wosrguaP8a6ChAAgFNnGMI5wSzKN0&#10;3lanZXAnj8zv3DIBn7Cqi6FgQZMXoqC44IvJJ7LmA9MLqEd6UGEwkOOoZrCARHENRg2RUYHmperk&#10;lo9gfA2/h7l7tLx4m9+zqwdYiDlRyrIuqIhItU6Asv/QHpsBJAbKtIpM4jWQCc6v7jb1Bot8L47C&#10;S8KFyMyivm6Y87poYcdOl5XQhvesSsgM5TPtQ3GAnCwkSkickMxDQFQRGyM7glX0bBFraHOBhZI8&#10;E76SdoeYQJRNt9ieKkleOTh04ahj4Zn8i78IeSjBPEST1QxV/F4w01Yi4BAhU8mmQplf6F+ACUec&#10;n9tFThTjPEmNzsRvf+/4QaLYuJ2IJTibxZkaMSckCljkix+JIx/UJ0FZ4tw4iX0eteTpgA8l4qsH&#10;WDiPTFGB7IPxo5aET86M/6YQ/icw8kpADTYJ1C6jNo5xsb0b7v1nBfIePiv/DSWtIaxl8fPYIpjl&#10;GfwzAa0r0xon/1M5WMT/fWA2sU11XeJgjGGqpftiVz277EhmvyORIdU07oI4yRU5ICJKEKVAR14K&#10;8cbuw7AG8d2ZmBT7izkkDf6UsB1UUH9kp4ykJsOeJ85fw7qucD86E43slYhoOELqNxc5zRmXjR2u&#10;nywoJ07gfOOkYq6D//mgQhmJVtqUfaGs/Z5Bz9DOkR8Bwy8lb0VixVFi1Hm2iprlazFzYKsYgwLc&#10;rXfw85BVkJlmJPL9S09MM0zXZ35xvBw3Nxfj1SgfJokya581tg3rdxg7czJuKp6XUrFvGb5DlA74&#10;lBixRLmGUcd4joNaBvnHUGMkidKbiuJioPye6AcpNiQvCYs5w7srYSutBCy4gydztMwJ2TwU98cE&#10;iZ8J2/1ibCoOwXlR20IEu5ADy2suqznYElmGEgoLudFawagtrhPsZ/kacgOuexm+P1k2qSwpTL9R&#10;JeUR3OPju03Z9IBZWKKubAN/z8WBtapknvD/ZnYF1q9f4O+35TdeIf5R5VfjebMuKSYNLAKMgcRV&#10;6XQsmPqoxvvX7+fysuFFLT6io36lPeGLfYLrnrVMoErvPZnON0ZaA3eYfBHX58aFoWxeLoddt4E0&#10;E6oqYOm7gEW5hntWBBYlDzT9YHF/TvXIaWqGOeApN+RVVAXiFQ6Im8XyZ4ZniNyUJmmMdEIi3j9L&#10;tQp89hJqWsxpkm7qbkxaCZgjyBgOimLLnjBpx7YhdbwWsNiQ5LSejvV79s6bAiQuKU/CS6yDr+L6&#10;9sFpH11Ph66HNS4S4K4oiHFXCONg59et+SWgwaL5n1EDewitYgYYZksjoJhb8Vp7pvXHC9YsmBAf&#10;SgOHrC8dWQK1qt6SrSpVv/wj18ibRbu1bs0vAQ0Wzf+MGtTD2bdvtwnA4jKPCCiCxT/al0//XINu&#10;rS87KSSweGQnRNrEixzvlXScjkDDHgmJHMv6ZgxXci99buMloMGi8TJuxjuQMHDl9H0AFOVahVTG&#10;i5/ZjN3WfRovCUilQnAJGaBpEEJBaAgMhfajRXH3i+cwlt1EJFpQwRZ+x9oQjD3XrfkloMGi+Z9R&#10;A3o4b2D6/3Zk4lcCFEoIA0nvEX+soy8RTovfgH7pSzaLBOhrSOVI3azi9o0cieFulzBI0q4zjl5C&#10;/1BUilEcZJpl6CbLfxIAwgseMcb+CSRijTsHf7OIeNL1Q4PFpHtk9ehwd6ZtDrSKlzzyKl6HCeq0&#10;BVdu/7Z63EdfY7JKoBQsxlhJkRhESnYQ4gmFh2U5Mej8y6zdx6MnGuV+V3Ws+mSV62TutwaLyfz0&#10;qur7IUMt74D2kPXzVUDb0P7GqiS7Pv2IZTyTIbUTotOelFJcEHBuivWu+tj6JLL1fiwaLCbuETMB&#10;kHlkteTJVNh7KZnaHz8cgPCKF1h09cd/U+El9enrpQRIbWLUwCAaTKxITp59ItVOXy+FO0kHpcFi&#10;Yh6clAoAISez76tlvKii53NRMhXMsp5aBeg+nupc2bZTFZfVP1nvJECOH/LfVK89eFFQgxLeugcT&#10;f/eaKFfWO2FPkgFpsBj/B0U6EiP3Q7yLqHmPw0AVxFroiqKOABFQ7X2J470S8CSvor/t1AP7EqiE&#10;qJuWgLliC2gWrDL4Sp0AYy24ki4RwrhqOXX0U5lYCWiwGF/5q/rhR+A9zDMZ3xpbDHbgcWjtAzM/&#10;BxPUkz6+iocRAfWFcejGJLsFEPawe2a+pWOo5X9ow6ul97OXbbeJus52zR8qyt3Lwr63x3pQDMcE&#10;MSIJEg2bxW1Q8Qw07UEhsao6HCoQstQtqKdN+wKJkuL1dJu8EiApIDcPqpJbyYFdL+uxk3lXt9ol&#10;cAqBIrvE4VRjNU8WIEPiWw3cXhF71WXN3Bzaw5+9tAqYn17ryrQlJw9hYMRB1+O0uZnW93VlEr8E&#10;yi7tXDE9epGTkpunwe6JgiHfR8GQczv6Wn9Qj76N6zVI/JZGqGwKNQeMHArOZ5MIn2V94AswkS/F&#10;4vFn+SvAYP8MGsRR+H5v7IQ+FVvqU7K2DgOYjWgNctZolbgOwgy7RBqmSdaFZrGn0sMcWSBssAvA&#10;6qxbbRIQ+vThw2VTpmjcVwjL8zg1rFGLABQeFOSSgDfSuXKXravuCl/UBZn4u/niVnIRLqBzls98&#10;F3/LHXclvx2vcztWtHwYwnsGwnsZgFFlYQ/Wx5n9Jgj6SlHr+uNXjUf/ec8D7N03Bf/8R7oG2z7f&#10;PdA2bW5m5hdx/49198e3rPR5FfVZaJaRTMea0IzSyB/8P8GhVqqQCAJasGb7N+O5XAi5PtrVl/hV&#10;hJ/oU2qWAHe2fgcq0elWuwTMkd0BEE+K9m5YK4W+vqixPAMCUFh6oJ7svczURiis1NHmOlV69Mef&#10;6O5v3b0mrQKLTxoL6iXYMR9bCZnUwX2J94Ot8DwyGc5d2XpA7VKu/xUmK1gsuLJls86+xCF4+Jfh&#10;4d+N4xnI+RXyuOBZPYS/dmem7ZyOobZP1l9q43PF2bfP3qRQsas/ftH43FXfRUugwRIoFEljFUPU&#10;6GA5WHejqU/8iTbK0Fp71Ks3jH5Cpna/J1CoTe6Jhy2fWVyrptKb4wYSXoWF6fpKNATuePN1XOEw&#10;+Vml9x2P86OABXfw38MOnjt2Fgfx6tc4ahZTOldO20ktovEXaHcUrvkMOOgBFOqI/5sRDczKBAf9&#10;zPGQYyPuocAifhnHhvlzdiPuoa+pJTDuEjBzF8GkC6BA5UlyqxkozpRvrHdh2Oc5WsdLUrmyDo3r&#10;FtaE0/E+leVUYI3+L3wV9pzlLVNrvtWGDhZdmfjOWICXQ6A3dQ1MR0nM8jZeYNG+Ysan0Y/7Bbwz&#10;if/guLS9v/V7CINr68rMiHdfO7MVvpNZXf1tx3WgslX31dM+VPMEmKAL0IzZ0Tdte1Intw9o1ssJ&#10;egz6tvWWwJGoNplElUdqDuKzsLKx3hxKEy/fXCrmGfaLToDJhVL5s8bWMtSyccfA9HnYVL7qpVXQ&#10;zIujdV09QnY3dLDAovt9R7O6CwVAPj1RYNGd2+udeKi/lZ1AJvEiAOK781a2vTcGW2Rpn2jvJ0FY&#10;rRFeNc5T/XMtgQ1PAsydICeaYR+OiCeQdWZRojn3haJyxCx3a9rfxDkP4i8jCy/Hv5cBOF6WSEOa&#10;oVIjro0e/BiHQ+s4AiHvlYSmq3yKNqxf93kDReJVZGovxDpRnwhODRbNARadAzO+BDXyATz0NzoH&#10;4hfusWaPmncdG96brEesJdBACfQiT8K0/oDj+aL8JUY+Je0TYouHxkw9DBJJ5r4hzu4CNxuc3vw9&#10;HdzuZo5uJRGJDFVP5r4adQS0hGC9uNNHo3i1I9N67pGj3qb1qPcoOm8cwWJKel16I+6KZUfssWMO&#10;GwBNF2moXVGvEcVnUbNmgXFQFWSfOD6MoaqokvaBxDdhkgE7ZPwF2PA7q5GPp/zq1D8+swVLC2MM&#10;e1QN+X6dayzsT6TIDvxG+l7FvOP1i55tFXO2IYLQFx1vCUyJ9UKbMLM5h8n5dQAAQMBC7lIOrAbW&#10;SypLO3tWrAP0Hvm2YOmbEaZ8WAFcDPvmWO9ocWIeSwKY1k/kGob1T1x3tyiD6xj6xgewVlwe4NAe&#10;7V4x4xNRrhX5nHEAiykM9VS29niKuQpwxhyPzw6CrforYUludLp39rd+FtFBe2IxPRrHaZ2Z1rMY&#10;xYWQywO7B2d8gouI14C9wEIl1yW+QF8FIgh27hho+7kKiU08DKQ+kJ/zaB9o+0re4e/lsxCiroHp&#10;X8LCPg+/P7kj03Y2/hrdA4n9wLtScSwzQGs/2h3hs/gPxltzdBkXdvEJDMTn47qniMwG4iaewb4H&#10;rmzb1m+CzBtq27Z9MPF1husSmJnUiJDdnfHclmB8Z+DvDxgQQBlCBf46/0aZbJzc4h8abNtJwn7x&#10;zPhc0Z+Wuf3xTwVdo2v5zM1xr90QfXco8mZOYhQedk0/wnEYi9B3D37jQ6XAIc+sr03Gj/scD7n+&#10;Fvf6IebhgQxmCAIa9q/j2ngrfnt450DbifwtZJjq6Js+DxrgLjQB1g3MowhPnzOxEiB9joHEOpWw&#10;ymRV1HHJbSmdYl5FypqLz5BXwZIAyE9yNzJAJ3PkhkImN5zepvXrWE/m3XIKTVop+/uFJFkj+1up&#10;OxPSOi5veQ/m8Pk4XvfJ0kadirbtw65T8feNBItleGGRH7APXrRBJ4pnrAAH2BDFmYtFn8lzXh3v&#10;7kt8Br/9Hc77G+OHac93Cwd9fxH/vwWLwP5eL68XWBw8kng/fvMX/PYRXPsR/PtZ5bNghFH8Cfmc&#10;x0BitDOrFv1SsGBuCkDiB6hpezd++3KhT4heYkIM+tlPIKrEqYRFKaGiyzABwDNfS5jbAVfvvCnG&#10;9kNc7y6MZa27f/jseXy3uqtv+m4Eg1K547sjcP/HREZDMinBXJl42CX7x5QjPv4bnofrX8d8m6CJ&#10;58hvIcN+ca3rOlbM+DDDtDHWi+Qa/gyYU7C4fxO/uwb9YL4Mo8DGYsj5fxUhdtqcC8b6MHto9js4&#10;DvzunqLxq6i/Fzv721YTnKltlPabUX7oF0LC40/Isxi73xu8Fq75KH5/TCWRgxW/lPoHzSUBk4u9&#10;rbLfU7nFZWwGLDYmia0Ak6R1Zow+iyLAGHoHfBunOA7vF2NJsCrQuc0kyZT9tGOmujuWGgwNWJFN&#10;al9rr7P2eeRTILx+IDHPsXLUV46NAgsudtgF/gAvG730CAFN0Ct/BXaIBhbZ43HfESbL4fM3sPBe&#10;w91j2cIlhTvi/+bijXOvxbmnYweflF1eJn4BtQFHK3iOpptSh68XWCwY2mMzhcqJm3CdGxktoKKP&#10;sBAoULqJR3t/4ur2q6ZvVQoWXLiwoz0Jv0GYGnwMyBHAgra4PZP4Kb5biesJ+PC7SjhYunPQvvB7&#10;SdOHXHDNedVkNktlrP5ExunDK9jN34yd9elY4HqUVheHMyz+OkGDQIDxFWllsltXC+Qqan9iFiOw&#10;ZxJ3KHklLKq3+O238P//sq80oQXNSjjvt8T1hp2xnd99xV7vDMuz4HPCXDm5sHsCUybH1T4QPxUv&#10;y1Hoz0l4Ka7AZ3fh2r9IIxSXfWAio0S3ZeIMGXwV/74d/TwTf00c5zFvhf12QOQoN2DMzezzPpyT&#10;U3Mq/hzOXcH4dBS0PxLyO9UJ9eX9TtZgUd91qGmvlh7aTCj5VTb2I1IkzKsZOWTHS7Gx1VJMrLQJ&#10;BQirVzIaSrSMIfyf5ixQ/mfXxJaAdy2kcU2VuehbIjXxKt7F79J0Gnatqr5vBFjQLNR5bXyGs0Pl&#10;wrlmXmbGroz4yXeSu0tHxafphS/1oWVgAa0En5/acW3ia1g430+fRf4cevg7MzP2xrXvdRa3AWaT&#10;u6/hBRZigyZ9L0wRiDbaFov8j5VmgcU90zqTn/OY35fYJr+QFGsWspsmIKzqzsz46pGXzCrkZlBD&#10;grnnEMmR4DUryEzm2LgAw8QimgoWw6dpruOiGfXB7nHlHm+jyQW/fw0mlNe5Y6eZLj95xASHMoqQ&#10;96gDkI/OKzEBFcCiH1pAX+I2XOOfNEGRnIzyorZHEHOSgKCFQdvDzj4dEHHB3JGOvjgSCuPPI5mw&#10;myagMLBA/48p5JpkEjfQ3MQ5UNAgMccOgQZBU2D7yravpNcp/4JsJAhiAnht2FDs9tnZ6xQvGPsI&#10;ANzBNf5H5q5oLTgUO/tnfEu0Fxy4xkK3xss5rcbd+sV5y2d+TkeiRZ2Vk/C8PKMBw01T2a2xwMMv&#10;UeBMOwURS+VsF2auUxZ/w7oxRoe1V0tm3qcodnit/AEgSo58OQprAtaWvYWRwjNDG3MWm8EFWAMa&#10;JvExsGi9jTZkvAwfj3Iwdld2p2pRLErKm3sZFs0B7G4lqaz1tvbl3nH0XPBxneXOLvhOhK5+tFh7&#10;a9l4ew9TQf4cvsDUXsTW3xd/qTRevzEObowJi5dfTgbVP5rOnMX43u8Ozfhw1IdHwABYwMYOjYka&#10;htIAYEppXUCTmJ9vpgDAK1tn4t5PE3zx97eslOV1by6wWHz/rnbYiV+5kxFdYKHMLh4aG685a3TW&#10;W2nLl2cMLfGAgJwPyOKn+WeMBXcb/j4ILOAzaRszObUtb18u8yI0cIBAiHl3v6PxXE5/i9f4u1a2&#10;fZ7n5TWdOcu/ImY0zFUkNomWeaMGg6izdj06L41oJtP6gRBumqDjP3oQ8470HNj1kzNNaQSIhMqV&#10;UweZMD8JAOT6Yyew0JFPS169Ka5xDq53BxziP/cFFtfPuWmFlj0Lc9OTSZbWGawVF+wH33BDn0YB&#10;LGj/74/fipveHOUQk41j0y0FCyw4u+JFfAnXewX+hCO8bMP5QeG82WJ2ycAn0ZfYr1LHIU09WByE&#10;OAsmqqKM5oaABcxq3HUGLSbcAUA28BXE/945mJheyQN0ALQVMpHdv2Nmg7kuPtidaf12kPkDQLPU&#10;0ZLuxbm+9bFZd1fZ5cWxfxM3BwXAGTNDUbux6Mz27D+1x0xrh3LIw28An4vXeVSdcc716l5tF7Sk&#10;lYrsBxY0UeH8i51F+9mgcbjvR60C8+0YRzN4qOvaeIuf3Ln7wrm/FrDsi9/lgFEsLz/I5tpKnpk+&#10;d5JLgBFJqex0YYeVyCYxOT0RM4bGsq971rwbYHG+8909kmiXb4uGP4bv8iGyJ5T5LErFQw2DdOV0&#10;jkdo2GDtibn6kKdGoTToNQwiinCp2k7Jg4Va+EklEeGAzUzZvIlo5ZoF7cnO54+HDYILFe75V7VD&#10;bT0pfXtlFODfh+kHghTVjMywbmk0BCxgyz6wbxfZHfs1AhjGgz7B30IArLRhIabvAYvr0cpXIKYR&#10;Un8Q0C+nBpg3reQvTZt9YULBt1P6fVEXSDoGnwidZMrM1LprKViInwJAHwSK5KZy/DxvdAzET/Ea&#10;Jk2IdNxT28GzLkSK+IIFTHsYI/mvON7fBW003Pfrzu30TvzmOsffcEGYOt41GN8ffYJmHF8L01ob&#10;r6VMX+JvegFUzntQe6r00enzJ5kEuGAnEfJqWs+K/0BlXd8Lx/OuMTqu3Y2kgIa9RpmbQPvPiCiW&#10;ATDE/6BMS6xln0SynpmdIf4NUnyQuLOK5pi/d8yzOpSBhfg3Qdd0Teu41MmIFcACjk8JK8y0fSfK&#10;QXNF3iPv1iycnbEQWnE3HCYj2qHFkagiki7GTtQ7sgYL3AIkqjEs1dEmWhFOO1128Q7TIvwPRzYc&#10;LGCCon08aFwEQJqPCBYSqVVtc8JLIZtfQDb/cDQBAjQ0wLGFl5efs2LaJ3BPSfnHQrcg7JadK6cn&#10;0L8nuRNHmGx7OViQrTf+jaDr0AeCcy5wfCx3lGo9Th1gElUiQSj+V4bP5q/nCRbMSM20tuN68NuQ&#10;Gyt6CPEBg9M+hN9JNBm01KJ54DWGeTRZsbykgEPrITyH4cJ5Pxv6/DiOn/G6DYksCXtA+vvxkYBQ&#10;cTCkVXwSf8dfVLTL3u9ZApWJdszMZo6FwbyI3FJxaBs2qkjysP7r8ke8gOv9VYqGGZaJw5NKKGiQ&#10;XX27/h/W0DX5TXkpWBBEkD4Q6hivmyDr7eA+APUJ8LLe6OzQ1ojDcQBhnD4H7Mc/YcSKsyPMkc22&#10;sKAw9BbqFcMc8f25uNYtEsbJyBgS0GFXjMXh2XxY53iARReipMKEL+GX/VzQawQL50b0KUhOiIqW&#10;ckJ140+Ic9bJMWH8fyHUE9TfkFevr9yZMwGTFeSKxRWL5UC8pwws6CuJUFELppt9JaKNZrflrV92&#10;y2a/K+TZZRiZRCe4G0y8wIKOb1wv7bwUjzHfI0zW+e/5Yjn+E0ZoMVkpcPx0/iuHuwQTLOF1FLi1&#10;HoC+/k1FUwnfzn3IuTmVPiodARX1aTTxeek1H4z1ZOdjx6+yrUnVb2ZPFp+EOfoVLPYDkg+Rsi+K&#10;pW9+T9lIeL4s/qQgZ0Y2tRH4MYzccTBNIWMbORimPYzjEfU5AIRhtyn7utii/kimokIO1wADTJT1&#10;xn3I+wY3APKlEmF+zLo+iXqDxYErW7Z1RSiVxwF7efKdz/ByrpaEJzSaH5CsxeiUoYJvRBYlMX8x&#10;ZPYGaECrGWmVd4aOB1hgIQmtZ1FvsCgsiAgvhmkKSYQS6URZXNq1fGcJOYam9+0CWATI2NPuiWS9&#10;UrDAOO9kPkXYZDtoxYwtZBcO+z8WetPtc0LAwtfpcEe//gkH3Tfd33mBBV8SKVal+n9HJQSD8G18&#10;1XNsEWSBPv7QNU5JFsT4z8H1Cg5FvCcP4Lzj5ly6yxZhMtHfN7EEDPtUtchbJ5f3Es5sM7s3FnpU&#10;k7QY4jrLcyRJe1PkW6DGPUJlpXQxzE5uUxOT7ZL29uB/mguQ+A2uZ+G8i2Npj5Bajxtg3k9jEI0X&#10;UDibGwa97DruGm+9wcKhLocJRmy/f2X4aEd/22/CDpiUkB0cTzrhtVO6Vrbugf8zskcAAi9qf/vK&#10;eBdMBl9mBjISwaYyD4ILmjhYcb/1HSw4r/YfatkM2s0fHG3qKUQ2SQVAZKIz+dEJGUUdjEwbHLgR&#10;5I6sbKiyBYqBsWioaGBBBzbkf6HyMST682DPPlFLcHZB1xNU3O+FH1hAy8ln1N/NMNWoy04eLBwt&#10;Z7A9Qwd2+Pgxx85EFNTupfdhFvecFeDr6o9zbDTXMeKEuTV97StAOKmpP6I+muY6T1WIpMnpKWgX&#10;BbNooZOHLX+L8DflcybcfE+FkxghNfxVmKtudzSH3xcRCbpHzOS79HUfKOOD8pAKk2RJDIg5/FDe&#10;WlKmVWBjNhf+tEhUN/WWfL3Bgtm89M7LIPsSf6mmv/urxLlCchTs/l30V3hdi8ysave6YYCFAAMW&#10;N8ZbO6aSg2RhhsmmoIHBbFeN3OXa+WioiJoFs9TFdENnPqpxkb6D11FRUPGbZCeEHXnZYuxR/Eho&#10;y1fGkw7wMDN7RtRxdF2b+D/Hp/Ma5t13o/4u7Dx5gUFLA40HyZiMhBPH+5WlOT1h19HfN4kEGIVk&#10;2M85foakJ8urObQDQOA+8V+Y2R/HTgWAlDXmYOS+I5oFgSUJyo8qHdn5S8PUOSso6gnz7ylSHFVS&#10;pK6uUq83WAgnUUblTuDFuq0aOy+jU/IAgEXo17ym36APQm4Go202JLBgbQvZ7Sp/g5iQugZmbpc3&#10;x9Fej49C8xK8ZFopWPAaksioQq5fZ4apfKZYdJn9/Sr9KVHAQkAP5irlS0DYNXJoou6gmOehAIsR&#10;Im0n1jtPogP5MtCU6AuR7G93BFldX0h9sdokQE2AdSOSubaYVw0H8VHY58oCz8gmd3hs/s7kc0qJ&#10;UxrObuuhWDr7Jc9OpUEaaNi/dzKxb/V0ikcYDdc3aAvfwXsEihmvkqiitd8/F0mjdaMbj9CvslPq&#10;DRZq8Ugwi5iOw+eD4t39+gtT1gIsMsjTSCB8s9xE4P5dx4rW3SFksLVuIJoFw15BaKfCXpHe70Rb&#10;ObkTeeqSQS/6lCjzoxqwYO4Ek/ucZz4smdSZxI/Et9KXGGZYa1SwYEQSnj0pNUi5MYqXI1JteFUP&#10;BFQtSpMZYYZ5lPFWcg4c3dNwfZXTg1ybSn6rzx0nCZhwXqsQ1tvL6187fVgCGnCCAH0XqRz8VaxL&#10;XtIMa3OcM6pMVtk/CemfV0shcS8fOkt+KJqxKmhClIoAE8wp78xsBR63i4+ilHOqgvvU5dRGgAWT&#10;4yQ3gLkb8EV0X1G+WAR1HhFQBzPqBy/ki+0rp0/zO9cxdYBRVRG+bQg+Cy6KkM2fxYZO7WLF2K4d&#10;nEl/dEwxoNZo/XY1dvVqwILPh4lDjl3/JRaRwkLP6oOvMSLLi7DQL8+C+RGkLXB8Xq8wHyLKS6Lo&#10;X+K/VhFRiX8xBLcuL4jrIgi42EFykVROz+J6X19fr0IJUHPgAurWIOhLUCGwYIFFprXXAsvcCtKJ&#10;K1B5AIDxUc8EOWVmoqObZqtvuUBlDFx4/R4k9ElSHsJkKwALMiwIV55DD+ShVfAdf7gbjAZR3oEK&#10;pVf56Y0AiwOuBoU1HNIYPJ2CTPQ7PIhFlc5EOm7zvaetGguN+CGY4OcnKCekthCxUg1Y0AboJL09&#10;lre3l+2CSXcNO7Wz221INBR9L6T8dvNnlfZjzuqZ7wIxIG364C4S1fR8t+0ck+rr+TwBRjM5NMW+&#10;5ijmuJSaCasFC8m8VsWbSJcBTqY42GQTj3JMXrMyiO6D/FOMoHJenidB+94ZJTmv4xrhvZJMVydC&#10;a8egiBFGkhWS91j3gtxifnT3sgME7xZlr/iwsHjoNiESOOyetyBUdReYir4XM0d6sOgfgcVfBVAs&#10;7Hs7FnZGIJGnaVUhRLa0oz325yWkVSKaQO5H0xRNVO5GjijDWuqEyCKfYuQz8E3sETOG9y07l9Ti&#10;ftqHh5BUIFD8Ty7TcVnkKObZCGn9K2GvbujzaARYCD+ShHK2/X1sp5s41l2MQwohASAYxQOengvd&#10;iWSyiPXFhSJCcirAT+TWTsgsCmG3y8LQH3+S51SrWbT3IbwzE3+GJh08nLPzTK9cRPILd6U1uKsJ&#10;nWX9DOZmoB+gumjr7lo+fTsuXhx3lzVzc+xkd8N3jIIS/wxzTHDs6J4cQp3uhNY6srueYLg3+O/z&#10;5xG052d2Y9IgOLUSV+S5mvLfVwsWEhuepxCRnRLDexEdxdKwHi2USLA/3oPfi8kH10I0EuqX4AXL&#10;bxwYXy7BDSvb9qFseH8pXF/IwhYz1l+hDRyU535iN2aDIYDkikzEg/wuZpgsPydodvSBTXggfii/&#10;d2fAi4lL1fNwkvgSd5KMsqEvpr64twSYRZ20fikMsFKiVBLhmBcxFtRgWC1Sd4IOataacDdqISZ8&#10;EAIC+H0h8zp7Vxn1OH+nci8edUJkmT8BSvHs06DrCKzBEvT4FoD5AO/6VZJ/5BPaLf7eCHlO4zpN&#10;GgEWhYUHVBd40R90wsAYRfIKhHS7JKzBLi2LQT7pxBXrz9/jJYd2IQ4fqmJMTGEiHpLyhL+Ku07u&#10;7u5yHKJC81CNZuHkCaBegtyDmtCD4qxVNRx+wJ3muIAFCwkhVNgBV46Z2sN/cJBKnP4bmViOFmTT&#10;ye25CLNwD0gEcf5z+WuJliYyl+NR3AcsvyokmcWO3NepFixkwR2YDpZg574K0A72m8xhYKFCclG4&#10;SdHT558N/TSkkb8VLxK5yWASkpyTM/MaEk1eGNex+K2iilcaGMaPeYOD1+PGwDGZPZEvEkMNDZ/Z&#10;zvnQHsBmrMCbzLt8Lk5yVPxWEh02hVlgXFeKJrgZs6BN605lPmJSnIVFHMlupp3Fbr84iCJpKzNT&#10;Ciyw6TWbxRbeAo3DaoVGcr5a+N3Mr7wesrHJEVUGLCx5ai0fAxXJ0bg+ZgxIPlgljZsZIQTs5xrj&#10;4chWGyPSLl3UlJsRdPwilXDUelklBXfmXhn/IF6iWzBogsEiz4WLSVYIpcRLt5QaQFHSmHqJ+dLe&#10;J30YKt4lk0oCGcqk8iB7rdS9KAiYhZD645eRd0gYGYUvyVncXR1ByONWktyCbGRmGnv1kTtUmkpw&#10;bS4MhXvg3y/B3i6EgaT3QB9B0hd/EBE6Z4dNEFKSIBcCFCbx28kxFHY+v+dvQMZHIjzW0xgDUWfB&#10;w7VewphvBCD2kvguKHOTRYs6+mfMxbiHxR7qHpfKpkaBpjgTGk8oLVzk0G3ci+c2uD+inKL0PX/O&#10;gQAeXLsP172Xi3pQRT4+N+zufy/g3Bc/zW/+yKZBsvdls1Ba/IqRSU8THNy1P0gZgxyN70BenDsE&#10;TddzjasCVQSOvsSx+aRGggVqmMDMxM2Nq2CUAj0CKxMPz1fVHRXluW4NkkB6aGOx/bt9EfQzGNZ5&#10;DlBQmzgFSW9fx/EhfI7E1BIntWF9Deegql0O9bFzx2OBP1ORA0rNCfoqmFA3qLKtxRR1TxkAMInO&#10;tP9UIBc0bdbePiW22A5NVi2VDEP/YTZfjHXIkznW2QhyPTy/fXR3b4rzBok78mW5I+OL5qapjvJj&#10;hjTydzxCwrnA6bT9mxdc2bIZawmQhVVlKLbuChPCJ/mScpfpaSvGQs6C4zQ/zF0eb+Hv6PBuH9h9&#10;q47zWgq1btn32cta3jETu9HijYHik2IfvZyshXNxn8OH9n5Pvn/sYze4ltwU13k5RQkF5kJ+JEjo&#10;eN9KCpHwXPpvOFlI7yHjxcGIMgKEI+tICxWfD+T+NkYFEbDz18Ii+tU5QzOnUi5eMmEYH+9DM1yl&#10;u2eOexael/yeeTEhiWt5mQZuUpRmt0mXtfPmTMjMj4N/OzMzv0x6GJk/paHCjBrD3D4oO2MLkZ8j&#10;S+ajcKPjNSdknhI0Bmd+ND9PDxycNp2lYOde1/q+CQ1bjPJSTtZzxFE9+l6hAk9aR2FBhn/Aukv+&#10;n2+s+WBY94tpKWkdH2N966DGmhOGfbaTNEdqjjxv07+UppD9NvwZCH2FH8IU6nEAxrBZlCvRs+rD&#10;uN/fnLyMK2JLRr8Wet+SPnFjwbLBAINlzNPx1ygSz87tSxwVVnVysj5i3W8tAS0BLYHaJEATkWEd&#10;hAX5z/j7eGFRN8RBPUa3wWgklUx3h9B7R2nJ3F64xj8dExL8ExYoOobbQcVRTLs/VpDopljvqjFt&#10;WrK57d2kH6QVr7RxwwKfmkpS9qmXrSwHD8Nv+92gfLJKb63P1xLQEtASWD8koOpDHIkDRYBYQ0LM&#10;QgxTfQDHZdjx71dUkU7AwvoXFm8wuQ6DsBLayFL4GBiFJDkRN20ulBo0YeUbo5NM+3IFFtBKFvZt&#10;4xlKmxrZCdeAw5wZ28OpYu3BIwcjwhOAVvthmDRPZCCKrxNbaRo3MLgl0PIR4X76FC0BLQEtgckp&#10;AeYfHLnyvaIF0DFNjqR8O5Whr9YxEsWknNUACXslju/GjFWfKwtL5e964ScwbTq3saCTGdY2AAAn&#10;4e9FYlYycjisK3GNhUWEfSlrpoCQyfDYbKcnWKSXA3Do+Baa8UxgpbuQpyE+VBBoAgQG4GcLinZC&#10;HhrKoCIyanI+YN1rLQEtAS2BWiTAiCKGppr26TjuxoJO09JjsgiLIxqN/gSafvL1H2iGos8iKEOZ&#10;GoM5gpKnKFIk/od82Kw4pxkZpcJoDftlfHetJNrJvUAzblqXOr/B59dv7TG8KQAj5l1kEYILvqiS&#10;fIsI8qBvQiIr+0GEyVB+D2rxsei8+BMkTdX+iQiC1adoCWgJrIcSIFAYTJRjDevS0FTu7nM7FEbN&#10;okOmfas6L3tEJGkIYLD4UO4c/O0DCPThfr/FIt+LzxbhQMQTndW4JkNnZ4PjSfIqcnvjnGfw3cv4&#10;O8/3XnR4u81YkTqlyimAtWIONImRoNwJBRbxUYa9TxgZYMQx6dO0BLQEtAQaIwEpTzqMnT8WZeV/&#10;QDU5+0Qc+yLUdN9YLzKfuRi7m5ldokw/MEHR95Bvy9a9SXIjGKJK30ZRY+QUNJOFCGuVA/kTrGBH&#10;Hwazt1OIplLaxf2FEFeViX2FEzJ7fSWZ1kHCkvorKIqFkGuG1au8Hr8D5ZihdfyGpJuNeQD6qloC&#10;WgJaApNBAtyxq109/RAMfW0N7XYqS8fyY1jYH8ZfhKVCM6GPg+GzpOow7Rfw16xot0/zE0kExVxl&#10;7VPoQ8qOy/VM64XI0VQBAyBRJxI6F0jSaCBIMLk2fiOZFHR+TuiM0CdoCWgJNJ0EvOi7WY8hPfQe&#10;4V0y7B+J38GwzsD/fwFT0YxYGg5rL4bWVHYb5Z+QZLcRcUZHqe1grPpfFc4KKnATVN+Gxezqu3Dg&#10;/0yeY1lS+hBcEU5hgjSsz+H3D+F6CLN1hd7Swd5rH46x/LAWzYI5QXMzM74KGvw+gICU5fU8VLEs&#10;UPS3no7cpo9roAh7cPp7LQEtgYmXABfbo4Y2i/UOfwyL6I5iwzftBeA9GqvTwNwD0zpE/AiqtjR8&#10;Ca5D8h5ArWHkpsHsMxaeytHJtWyGv3I3L8WvfJss/E44Kh3aqdzisvvRIU6ndCr7Hc/CQ5L/MPSF&#10;IpJAhtGq8V2gQAsZ2YvgF6lTE8qfvrbtAQDnCMNCgDYhlDyoqAjG7T2jEGDWqYv6MloCWgI1SmCK&#10;ZxEcr4t67bZrvHndf077PMt0pnJzsCj+GIvqTySChyadUm4j3pxOXhMZz6bFOtC34O+Dsqgzmsi0&#10;r5HcBB7UILiTVwstE+K4YNOJfIn6nc3zSZUBDSKLMrTOgr90HaKfSOxHQj8s8D2ZYh8D+8tKc8yG&#10;ZjU5OqcN68AY/RJsyhTF0FaC060Y1zEYz84qcc4nx6HH3lU0EBP1JugXYTU7pZXcjP+rynVm7iRP&#10;eVT6QJBYRxZtsj0jA/uOItoh70JFKA+QOFbqqejSu5VKW5+vJTDeEhAn6Htk0TFznRJ7zx2x12Iq&#10;XcP5pH0wrMNiCwc/NK69VTviT8kCbIwgUxhZx0nr42UARyA7GoV2TAs1pFE/ujzaiHTbF2MM2xX1&#10;/2jUmRamVElMU7xIYt7hYosFlYlrKVl88ws2TUl9RfUdaFIys9RGso6p6fFCaKpoJJL4tlbMPPnw&#10;10NItzH8LYzlZFzvJuV0zmsqAK5F/VtKP1XOBcGIpH9HRZK9MfJJjIFMsM543BoQAQ88UG6HeaSL&#10;lp+kuOXaDiNhaaBfwin0BpD4y4FDic9UeTv9My0BLYFxlQA5g1Ij+8sCJqykrJEsvEAM5/ymZ1+4&#10;sJm53zm70vOLkrq8fpBf3MP4iWZj90xbf8/wnpJtXNpIt80FWy2Wz2GRgynHppMYrKbWfkWZxAQQ&#10;015RWCBVxM/t+P8QDkWTIUd2Rex4F51FC8w+KaHTOEXAhA7oZDaHvzsWFtRFuS3Voo6oJFnQc6s9&#10;i/jQzGNY98o5SevEGMc3BhZwHiPpLd8IfqZkXLvMWeKHYL3q3xZdn+R8SqNZ6UkT3gPQz+di5MFd&#10;AA5+FSbjJbP98ltel3JjJFUNbRZ43br6ps9iYh1MTlKFM8SJ/Vh7f1sXSyvUcFv9Uy0BLYFxkQB3&#10;v4zAUbtflRnMyBczS8frg84iizrJ9kfK+rOI1NVSAEdRX/ciO9ivMVwzZV+tFkKfjOD8b6nZSPlO&#10;HKSUyDfuvpPZNuc7hpkyc/jvuPcj+PtPBW64PjOa841ahyFgwsV3WOzztP/TnKMK/sB5KzxIqBsN&#10;TarIwexUlJMcBVaQA8W2Ceptd2OfxJ8hEUNPxpgH4dUM+wDcB9fI/k0c2XQcS64DxpDMnhBj/Wq2&#10;pL293MfgAed1aqQLcvu582wujx3mCpWlWUkYYgXcvyaa3uF0tOPfSQtmKwAor5+yO4q6RG1rGZ47&#10;ZcC/EkJbfXM0CeRLxG8M5HJSpQLIXvwotI5jQEC6pTY5VS93/UstgfGVwOKhHbGoPOAspqxXMIzF&#10;qwO75C9godlHAQZzAGhvdzUxg+T+qIBConIIMg/HfuBTr4C295TUUOAi/5eiXXzp4puyj3act1zA&#10;5xVMS8KLxHsW6LJvgPmpTcxm0ldGCEl/7oCTVtUvl6I/ACmaXlL2slj6weKcBaHwhpaiMpsv8+wX&#10;F1/JpgYZnzFUbi4h3bfKun4WZqY2zwdIp7FhwzfAUqPoqzipZZw0g/VJJjYbF3Ber8f+YMH81zuC&#10;KnM2wBCalBuMeI4JbYfakmGfKmCXBDU4wSNPJ25a4IQC82wD2oG3JN4OluHZAInBgBKnBe3CcWBf&#10;hPNbWb6gAV3Sl9QS0BJoiAQYumnYI87CgrBJ0E9zkc07rJkMxtj9JHiEuDC5G+PvDZv1k+H0RVQP&#10;AcfIkT7iMM+dqso8VgV4JOQz923PMan6C6pPyrRzTsGpSzoJRh4Z1j3Od5e6rkH/ySfVYix2/rFq&#10;iDSxSKQS6CyoTZQ2E+YuVohj1BIX6tImdNw5mK5Q1yGFutGljQu9YV+Fe2LRxvhLad95vkpwAweT&#10;UGskRYMReg/xo7wgPhe/Npa1TfPUnoXTqCEZ9k+dsZEdNu9MJ3j/TRzY9HEE0YFUOrHgfO7K7P4R&#10;1JfowqK/hjVzQs1NUiI6cRWLXzmlCnxLFlfaHX2+loCWQKMlwIUmlT1a7P0SwQOg8Go8j5m/7sbd&#10;OW35hoXon2wmlgaQyM5WzEKZQl1n92+kdjN8BGPO2r94cgn1jHzR8UEosDDsNUXnceGj6UjtnO0i&#10;G34aPgRTzFIvS7RQvrH+s9Icbi9oHPnvCIw006jcBJjiSsxMPI+8SARVJs+RxbUMLACqpn2ajJ85&#10;Fh0lGdc8X9WJcLKhscAruZKG40JnnNkyQM7fJ716qgCZAprvF0U7JXNfVc9PgAIRW9nLVTY2HPb5&#10;yKl6zCVGN6E+Dop8HQkNAaWbUb0zxCdBTQKAkmUteORMVE5VXo9+62toCWgJ1CgBRvtItI0sMkZF&#10;JHDJoW2xON2L39Jf0S07V0ZNyaIFcwkX59LGnb74FViaU3wITyuTjSvMU+z/2A0rkIDJh0CGXXdP&#10;plirIQWGIsG7STQFBXxb43q/wOdcUB8qqr1A05Fy2D+GaKXi2uZS1Q1mMcWc+rsyYOQ4qBUkGbkk&#10;sjrUI6QYgANnuEmqcDqbcc3SRoe2YYEhlpQeSHDLL+TJa7fHZ0yoo2bwF5UH4fgvKBs6nZUjm6BO&#10;38qYZsF70OdAHwgLHh05sJX0lZ/VowEgWNSKNetR/fIUaAcPlVZD9AIMnMMyvjeiwt33Fwy1bJZe&#10;h+eqm5aAlsAklQAXd3FowwxCu34lTYruCGvpA7HFQ1Plp8wTkMVOzEenly+Ww99QC7ZEIl2p7g0C&#10;u5PAUZRvrM9sWKgLjYUzaZEp1akbXUKB0QNTkLoW6C6w0zZtcCVBy1CfvYiF2yy6P53zNBGRbtvt&#10;qBeT1wgzruEbEc3Cs4SwgJFhIyM7IA9BBQnQpHSHhPCWNjFlSfU4mJyycwpfK6Cbg88R1SUmOgLH&#10;cfh3O4DzYHy+TIGUyPvPtUYsRX3M81a2vReVIveFI/oCAMIzYVqEU94UNdgTN3YOxA+fj6qSuJc2&#10;N0UVuD5PS6BpJWByMZaFfaAim7ZiSOViTzPQGUW/TVpdzqL2UGyBqw4DhZDMfccBJya57YOFD2ym&#10;CMvthdmpABZ2Ap89gfPuiy1BVJBh/VndZ2RhkRwLYCFaBLQb2fE7Pg4Q4ZVpLLeT2vtppY0M7yKA&#10;IYyqLBaEKCflz/hDUY5E2WIPAFLRVpeWOcl5bpohurg3r8fw1KJGzctCxrWAGYj6sl8p+pqZ1cYw&#10;o6WYMAdzGfvJfklRI4bNvgQAXOUAXWMWYJbhZWniwWmfJg046qzfgIX/X76U4S4TFOk7oEmM4u9B&#10;c+34Byspidy074fumJaAloAjgRQWr7wDuRKhKA4hmptoKvqj2PuToJfgYeS+JwuifJedJ0CQ5ydK&#10;2kc4v1kmizJNMgpwjpPby+4dWchq4caCjBDQpJV2QODCosRARidJqKpQaYClFdFPCmTyRYEeUFXh&#10;nMZcDbHnSxQVdvcMNXWoOfg3xR07/AJBjVqH+GiQ/ezlJD9FoqpsRzs4pHApccojZ4T1KZTmcE6M&#10;+SmljSY4KVSEzHJGpCmeJpr64AOC7ML6V8kzdJ8LkJg3MP1/21fE9wU4nAtfxBNRtAh1DhzXyKkg&#10;2R+ztavtgv6dloCWQDNLIA8Whn1e5G6qGgc0jTi5FVg81aLNKB115LODJdxWwm4Tcn3TSilwQBIf&#10;G00xChjuj9EHQjMWGVPlM5hflON5Nj6jrd4Wao18M1ZvJ+Ag0Umo6EbG1DRATIr82Ei0E6rviwVw&#10;8o2Mrkr7IMAwaonOau7gAW7Mc0BGdlBbgvBTRYnxUNF13b9hboMCUWhcqCJHqnAxX0kRIwLVg7FF&#10;yPMIagQ2JvsxsovmLJIGMomvjk34moZa3tM5MONL0AaOw6J/nVCF+xUeKnJkoyb2QPzvzLpGlvbM&#10;jqtbPqBzJer4cPSltASaTgKK/I4L22pfdlI6fxlhVCCw426fcfxi/mEsP4vw5A9mKNPUwzwCfk9S&#10;PSaMzZKxG/bZcr+kfaz8Pw2CPtMexPGK+BjooFUsqrgGFki2JZLfAI0Bvgva/AtgQdoK3h8+CybZ&#10;5RuTy5jwp5hT75PQ1MJvnCxrZmpz7Ckk95G/SbibnPDfIMZXyWkg9TeAJp35uGRxlyazKf8JtSUm&#10;FC6XfuTNY4Y1iM9aIvNtNWDCMGy1feX0r8APcThA4lqYjgKJ/Uo0jP/CPPVXhMye2j0U32HB0u3L&#10;M+sb0Gd9SS0BLYGJloDwP4kNHXkSrkps+X7RcS2EeMgfyCe4UQNQkTv/ivXk5svON39wMWfyl1Bk&#10;IHxVzC7M1HZ27GZWsZqaVo/cQvIMxG9CpzMSy5DNrMDrigI4MfzTtP+K76AtwCFfChYEkiUucxO/&#10;Z4iuJMjlHsHfsVwLmn/Uwv1j5zJTJFTVtK5xwI2aygFlPFjUcBgAQL4mBRb0WzD5b1j4s9yN/hDK&#10;VI2T2g3DdQmqJ8i9xplwMZ2ObUSAmD/UMrX72rY50Aj+DA3igSgRTYVSppnESzj/lq6B+MKOlW2f&#10;dPIkJnr26vtrCWgJjJsEWGOZeQUqqulqFLb5VOHe/HeS9ZcdG3/eBKQyurkYYqfv7P5LO6wij9bg&#10;t3Qcj+Uk5BPtUigfmm8M9VR8TuwD/QHUMuYWvjfle+Q+MMIJbLH5pu7ByCI6yZWZi40ho6IxSWTT&#10;zUVU2yY0GmUGO794gWdtiCyznukk/4eY2dyhp6kbWBRIlRwtPUjH4W7C95S9SBL4+DcJc5qZ3WLc&#10;nilvBB8EcxrgoP5aV3/r9xDyehUW/uBqdGX5EjA19SfuEx8G6MJnXbLjW8d1DPpmWgJaAk0kAZVB&#10;DJMNaykI5QR4j6Qe8yL8/0YnKofZ0N9HxJOqw2BYoMWQXfMlvkV6lO9hubNbH2NTLfgMwMLqbtQ0&#10;xhbhu/G7zxW+HstvYJjtooLZR2k9pNl+RiKfuLgzz4I1qU3hiQLpHmpJ05Geb/lEPgJDaVEgoeuA&#10;hqE0myeK8kRIUyJ8U5Jwh9BY0GdINBhksdilufA+kicCgKOjetEVpBtpTORSyTRaB4Dggs58CJiJ&#10;0u19QuT3MMxNoYlzLlPTG6yDLfxOfYmjWINiwZV7BPtxmmg6665oCWgJNFICkkzHZDLuqEt2zkLl&#10;MdxeCI2VhRCOZhVBNd+3W4pY7zRn4T1VQEUBCB3PTHwrLhsqi3yOIEGzDZhrXZFCAmiSGc3w0ZMK&#10;DLQFsJD8g5twTj5BMB8+e2cZ8SFzGVS+wmh5fWou9PChMCqKPokk6kwwiinfhAQRFOwMcfWrFdHI&#10;51Ry7fRQy8aMYCI4IBJpHhb8SzoHEg9zsY8eyaQYYXGNfzOBDuapE6CRfFUXHRrHB6lvpSUwqSTA&#10;RTElORCXO07rp7BowpQysnvRDpzOXEYlmYxyAslgUGNGuNqlny3XIBMqo5SYhcxdt7vJ/cGVZMIp&#10;3Jv7RsllwffE/AYBmd9JDQc2Zb4iXXixaUjlMZB/qbzqnEnCRKHFYFhuMZlg/qY0b5HbyVg1pt00&#10;0cNsv2r6Vt2D8b3aM/FfAxwyWOwfxFGJ9uCmDH8SmsdF7f0z9j1wZdu2BKAmGqruipaAlkBzSgBO&#10;XCbbcVdP048y05SbUMRXgAijsNrOBBOS9pEenJoGndwmuZXgR/DiXmJ9C97bi/BO5SjcBvv/0YX7&#10;sopdcngvfI6cBByG9cNYL6KuSLjH77z6LpnSCLFNZoI5isbZCe01H9K3z96EIamg8N4BmsOsjkzr&#10;Sdj928xrgB/h1WghrsW1JEjBIX6I/vifYGbqOMDefVMHIMbFVNac8173SktAS2DiJcAcBzeoEGRY&#10;qyEMaEp7Lsl6iIqqQwW3iReKdw/WAaDEKU0OJmRBY1E/HeDQj+NhAMTaSk1L+fPFB5GJP4JrXACe&#10;pk6Cj45matZZoPulJaAloCXgSID+AHIudQzN+HD7QNtXOjOt34Gm8DMcK+mQFtoMgAP+X7HvQYW6&#10;xl/Bbx8HyFyHf5+G4xv0bUg0k65rreehloCWgJZA80kgDZMayoW+vXvFtE90XBtvxWJ+CBbvE7HL&#10;v4wU31jUn8b/X69Waxj7Xfx1aiAwVV2KMNmF3Svbph08ImVKtXmp+aaF7pGWgJbABiSBKQSCw5bP&#10;fAvpu+esmLEFyPc+iryGL3QNJHbDgn0wQQH/vwaL+G3495PQGEilgSJBtYEDrsPQ1udxLTi24zmw&#10;wh6HMNm2zmzb1nOWz3wXaTw2oOegh6oloCWgJTDhEpjCGgwEhC5r5uYdQ22fJE1Gx0DbPsiCnk9W&#10;VtJeYOG+GIBg4e+9DkPra7VrCiWOaQJEJv4oo5/EZNUfn9s+OOPT1FomXEq6A1oCWgLrvwS4C8Wx&#10;CQ8uit1X7PRO7k7zB3fNtHdXe8xehl2363r8N+8xG5E++ftKTH+NtnTSYeevl/9LJ6773vQT5MdB&#10;TWB+X2Kb+dnENnPh8KXZpmNF6+5YjL/blUkciV37aViUzwYorBAgyCTuwN+HoCnAFxB/FgcL+7yK&#10;4426AoO63su4/z9w7fvxN9OeSfwY/dqze3DaJwhaHN/6PzP1CLUEtATGXQIzCQKZ1i9iF7xXR/+M&#10;3RERs19n/4z5MJfMw+K3GIvjSZ39bSfi+DkWxT9isVrmHJdgwboCO9obqzqQBYzrXyrJYmPXXMZ7&#10;YLFFxTW554m4/88cW/58mGuqOzKJ3vz18n9x71/hen8aG0uckUU3SXZyJn67+AtUQZ+X6rrgh5QZ&#10;Lb9XHLxLiXvQr358dwbk8YPOwcR0RC1tqU1K4/666BtqCWy4EuAuXuzo/fEzpcxlP8wZEquvdscT&#10;u1CKuYUUE2uxi36p6qNGP0BDZQBtgXkRkDtB6TmM9QmM0ybnEgDt+8h3mE5yvkLEknZKb7gvqx65&#10;lkCzSIBmGThDvw7zSg8iZ6A5xK9Xu+vanK4NXWwr3qkX2/vHt2+MSoq/ABB+1NFg+nD/c6HhmKj7&#10;MKfj2rbtmWjHnIpmmRO6H1oCWgJaAr4SIOncnNUz39WVaf1IV2bmzljQOsRODxu5hGD2J1Ssv2ge&#10;wj5aX9v8ZAIApRkg50HCUykPJshBS2B0U5xUG8P4/A/4++OuTFt750Bbort/tx3mDbVtS21BiPhq&#10;9MnoqawloCWgJdB0EjhydNZbGYYJzWPXjhXTOxGamerob/uNUET0x/uYH4C/N2OxfBB/UX4z/nc6&#10;ZVV9BDCcTipgYQKb9JsUGo+j749hLLfSt4G/YG2Nr8BxDmTxS4x/YWdfa0fnwPRE18D07eBA/8Ds&#10;ZdttooGg6aaw7pCWgJbAhEgAu2JGG3Vfsdc797+yZbP2wZkf7V4x4xMSRop6CR2ZGbtikZ0NB/q+&#10;8I0cCHNLEgttL8xdve2Z1l+QqE4OcWwnWFfhVmdBvs1xMP+H1drqcaAf/8Zxl/seAAEL0UQXsg/U&#10;AEDAdwL7xwOaVXsXSPSgEezBsXQOtu2E6KhPgXbj4/sxCgwRVIzWmr1O5y5MyNybhDf9f1kVmmDW&#10;UuuJAAAAAElFTkSuQmCCUEsDBAoAAAAAAAAAIQAVH9nsCCEAAAghAAAVAAAAZHJzL21lZGlhL2lt&#10;YWdlMi5qcGVn/9j/4AAQSkZJRgABAQEA3ADcAAD/2wBDAAIBAQEBAQIBAQECAgICAgQDAgICAgUE&#10;BAMEBgUGBgYFBgYGBwkIBgcJBwYGCAsICQoKCgoKBggLDAsKDAkKCgr/2wBDAQICAgICAgUDAwUK&#10;BwYHCgoKCgoKCgoKCgoKCgoKCgoKCgoKCgoKCgoKCgoKCgoKCgoKCgoKCgoKCgoKCgoKCgr/wAAR&#10;CABQAM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4/ooor+6D+GzQ0fwl4q8Qwvc6B4Y1G+jjba8lnZSSqrYzglQcHFW/+FZfEn/onuu/+Cib&#10;/wCJr9wv+CA/whg8BfsB2Xim+09BceL/ABFe6oXePlo1K28fUdMQk/ia+2vsNl/z5xf9+xX41nPi&#10;z/Zea1sHTwqmqcnHm57Xto9OV9b9T9lybwnjmeVUcXUxTg6kVK3Je19VrzLp5H8sn/CsviT/ANE9&#10;1z/wUTf/ABNY93aXdhdSWV9ayQTROVlhmQqyMOoIPIPtX9WZsbLHFnF/37Ffgv8A8F3/AIDD4N/t&#10;5ap4m06x8rTfHGlwa1bsqYXzzmGdfTO+PcfaQV7HCHiLHijNHgp0PZvlck+bmva118K6a/I8fi/w&#10;7fDGVrG067qLmSa5bWTvZ7vrp8z4wp0cUk0iwwxs7swCqoyST0AFNr27/gm78LT8Zf26fhj4Ae28&#10;2KfxRDdXSEZBhtg1zJn/AIBC1fomNxUMFg6mIntCLk/RJv8AQ/PMFhZ47G08PDeclFeraX6nlv8A&#10;wrL4k/8ARPdc/wDBRN/8TSN8NPiOqlm+H2uAAZJOkzcf+O1/U59hsh/y5xf9+xXln7b3xFsPgp+y&#10;H8R/iaqQxTaX4PvmsnKAf6Q8LRw/+RGSvxfDeMGIxWJhQhglebUV+86t2X2D9nxPhBhcLh51p412&#10;im37i2Sv/MfzQ2Om6jql6mnaZYT3NxIcRwQRF3Y+gUDJrV/4Vl8Sf+ie67/4KJv/AImvsT/ggD8K&#10;x8Q/2+7Xxff23nW3hLw5e6i7OuR50ii3jz/3+Y/Va/dj7DZf8+cX/fsV9Fxf4jf6sZqsFDD+0fKp&#10;N83LZu+luV9LP5nzvCPh0uJsq+uzrun7zSXLe6Vtb8y63XyP5Yn+G3xFiQyS+ANbVVGWZtJmAA9f&#10;u1ikEHBFf0of8FD/AIjWXwY/Yk+JvxBjSKKe28I3cFk2wA/aJ08iLH/A5Fr+a8knknmvb4L4rrcW&#10;YSriJUPZqElFe9zXdrvotro8PjThWjwniqVCFb2jnFyfu8tley6vfX7gq7o/hrxH4iMg8P8Ah++v&#10;zCB5osrR5dmc4ztBxnB6+hqlX7Mf8G3Hwmh0T9nLxt8Wb2yUyeJPE8dpBI8ecxWkR6E9t87/AJV6&#10;PFXEEeGcmnjnDnacUo3tdt97PZXe3Q8/hXh+XEucRwXPyJptyteyS7XW7st+p+QX/CsviT/0T3Xf&#10;/BRN/wDE1X1TwV4z0O0N/rfhHVLOAMAZ7rT5I0BPQbmUCv6pPsNl/wA+cX/fsV+b3/ByT8S7bw7+&#10;zl4K+Edj5cc3iDxU19cKigFobWFxg+2+dD9Vr4Ph/wAUcRn2cUcBHCKPO7X572STbduVdEfeZ/4X&#10;4bIsnrY6WLcuRXtyJXbaSV+Z7tn4006OKSaRYoY2d2OFVRkk+gFfV3/BNT/glb8Tv2+Nel8Uajfy&#10;+HfAOmXIi1LxA0G6S6k6mC1U8O443MflTIzk4FftD+zT/wAE8/2Rv2T9KhtfhN8HdMS/iQCTXtUh&#10;W7v5T3YzSAlSfRNo9q9/ifxEyfhys8Mk6tZbxi7Jf4pdH5JN97Hz/DHh3nHEdFYmTVKi9pSV2/8A&#10;DHS6820u1z+fjwP+xr+1l8SoFuvAf7OHjXVYnGVltPDlwyEeudmMe9dYP+CYv/BQUjP/AAyJ43/8&#10;FDf41/SKscaDaiAAdABS4HpX53U8Zc1cv3eFgl5uT/HT8j9Dp+DmVKP7zEzb8lFf5/mfzOeJf2Dv&#10;20vB8Rn8S/ss+O7RAMl5PDVwRj6hTXmWueHtf8M3zaX4k0O80+5T71vfWzxOP+AsAa/qv2r6CvmL&#10;/grpr/wl8AfsLeOvGfxA8B6Hq94dM+w6AuqadFMyX1wwijeMuCVZNxkyMHCGvVybxbxmPx9LC1cG&#10;m6klFcsmtW7bNP8ANHl5x4TYLA4GriaWLaUIuT5op6JX3TX5M/nu8Pf8hiH/AIF/6CaKPD3/ACGI&#10;f+Bf+gmiv2Wv8Z+O4f4H6lKnQwy3MyW8CFnkYKijqSTgCm16l+xF8LT8av2vvht8MXg8yDVfGVgt&#10;6uM/6MkyyTH/AL9o9XisRDCYadee0E2/RK5lhcPPF4qFCG82or1bsf0RfsefDCH4MfsrfDz4WxxB&#10;H0TwfYW9yAMZnECGVvqZCx/GvSKRESJBHGoVVGAAOgrhf2mPjv4d/Zl+BviD46eLIjJp/h62jmuY&#10;w2C4aVIgB75cV/FMvrGZY58qvOpLbvKT/Vs/tOPsMuwSu7Qpx37KK/RI7uvzj/4OPPgP/wAJf+zh&#10;4X+POl2Re78JeIPsd+6rkiyukI3H2WaOIf8AbQ1+i9hfWup2UOo2M6ywTxLJDIhyHVhkEH0INeZ/&#10;tq/BS1/aI/ZS8e/B6aASTax4auk0/K52XaIZIG/CVUr0+GMzeTcQYfFt2UZK/wDhekvwbPM4my1Z&#10;zkGIwi1cou3+Jax/FI/mUr79/wCDdf4Wnxh+2nqnxFmtt0XhLwncSJIRwk1ywgX8Shl/Wvga8tLm&#10;wu5bG8hMc0MjRyxsOVYHBB+hFfsP/wAG1HwvOi/BP4h/F25tsPr3iG20+3lI6xWsTMcH03XB/wC+&#10;a/pTxDx31LhDEyT1mlBf9vNJ/wDktz+bvDzAvG8X4eLWkG5v/t1Nr/yax+mNfC//AAcHfFf/AIQH&#10;9g4+DbW62XPjDxVZ6eEVsFoY1kuZD16ZhQHr98V90V+QX/By38Vft3xN+HPwUt7nK6dotxrN1ED0&#10;aeXyYyffEEn51+AeH+B+v8XYWLWkXzv/ALdTa/FI/fePsd9Q4SxU09ZLkX/bzSf4NnZ/8G0PwrNt&#10;4M+JXxqurbBvNTs9Gs5CvURRtNLg46Zli79q/Uqvkj/giB8LB8Mv+Cdvg+6ltvLuPEst1rU+VwWE&#10;0pWMn6xohHsRX1vXNxvjv7Q4rxdVPRTcV6Q939Do4KwP9n8K4Sk1q4KT9Ze9+p8Ef8HEXxT/AOEL&#10;/YksPAVvcbZ/F3i23tmjDctBAjzuevTcsY/EV+HVfpr/AMHKfxNm1n4y/D74PWsrOmi6BcancRrk&#10;gSXMojXI9dsB/OvzN+z3H/PB/wDvk1+/+GWCWC4Rot71HKb+bsvwSPwTxMxrxnFtWK1VNRgvkrv8&#10;Wxlf0V/8EjfhZ/wqL/gnj8NfDs9t5dzfaRJqt5lcFpLuaS4GeOySIv0UV/PX4J8Hax448ZaT4L0m&#10;0ke61fU4LK2UIeXlkVF/VhX9SPgjwtp3gfwbpPgvSIglppOmwWdsgHSOKNUX9Fr5bxkxyhgMLhE/&#10;ik5P/t1WX/pT+4+o8HMDzY7FYtr4YqK/7ed3/wCkr7zUr8ZP+C+evav8df8AgoF4D/Zw8KSmWay0&#10;Wx0+GFTnF9f3bdhn+DyO2a/Zuvwi1T4p6X8X/wDgvHa+MNVuxJYR/GWHT7NywKlbWcW0JHsWiUj6&#10;18R4ZUJRzXEY5K/sKU5L/E1Zfhc+18Sq8ZZVh8C3b29WEX/hTu/xsftT+zz8EPBv7OPwX8O/BbwH&#10;YRwadoGmR2yFEAM0gGZJWwOXdyzE9yxrtKKCMjFfnVatVxFWVWo7yk2231b1bP0OjSp0KUaVNWjF&#10;JJdktEj8/f22v+C+Xwk/Zt+JOq/Bz4RfDW48aa1oly1tquoTXy21hDcKcPErKGeRlPDHCgEEAnFf&#10;N1z/AMHLn7RbXRa0/Z08FJDu+VJL27ZgPTcHAP1xXj3/AAU8/wCCX/7RX7OHxl8U/FLRvCGoeI/A&#10;utaxc6laa/psLTm0WaRpWjuVUFoypYjeRtYAHOSQPjcgqSrAgg8g1/S3DnBPAuNyqnWo01WuleTk&#10;2721uk0ovysrH828R8a8c4LNalGrUdGzdoqKta+lm021brfU/WT4Z/8ABzHYyXccPxk/ZiligJAk&#10;uPDOtCR1HqI51UH6bx9a8q/4LP8A/BT34OftpfC3wH8P/wBnzWNQk01L241TxHb6jZNbzQzqojgh&#10;dclTgNKx2lhyuDxX54UV7WD4A4Zy/NKePwtJwnBtpczcbtNap32vdWa1PFxfH/EuYZXUwOJqKcZp&#10;JvlSla6ejVt7Wd09C74e/wCQxD/wL/0E0UeHv+QxD/wL/wBBNFfVV/jPl8P8D9SlX3R/wb5fCj/h&#10;P/27j4yubYvb+DvC13qG8jgTSMlvGPriVyP9018L1+v3/BtJ8KTp/wAMPiL8a7i2wdU1q30e1lI6&#10;rbxebIB+M6flXy3iDjvqHCOJknrJKC/7eaT/AAufT+H+B+v8W4aLWkW5v/t1Nr8bH6fV8If8HDHx&#10;QHg39hRPAUNzsl8XeKbO1ZQeWigJuWH/AH1FHX3fX5Bf8HLvxO/tD4l/DX4P21xldL0e91W7jB/j&#10;nkSKPP0WB/8Avqv598PsF9e4vwsWtItzf/bqbX4pH9Acf436jwlipJ6ySgv+3mov8Gz7o/4JGfHn&#10;/hoL9gjwN4lvLzzdR0ezbRNV3NlhLaN5Sk/70Qjf/gVfSpAIwRX5Kf8ABtX8ejba74+/Zs1W9wtz&#10;BDr2jxMeC6HybgD3w0J/4Ca/WuubjbK/7I4nxNBK0XLmj6S95fde3yOjgvNP7X4Zw1du8lHll6x9&#10;1/fa/wAz+cj/AIKofAn/AIZ7/bu+IHgu0s/J0++1htX0lAMKLe7/AHwUeyszp/wGv2V/4I0/C0fC&#10;z/gnV8PbOe38u61mzn1i7yMFjczvJGT/ANsvKH4V8jf8HGn7N95rvjX4Y/G7w1phkuNWmPhe+Ma/&#10;flMnm2wPud8w/Aelfp58KvBFn8NPhl4e+HengCHQ9FtrCPA4xFEqZ/8AHa+y4x4h/tTgfLYX96bf&#10;N601yO/q3c+Q4P4e/szjfMp2tGKXL6VHz6eiVjfr+fX/AILH/EO4+N//AAUm8Yadps3nLpV3aeHr&#10;JVOcGFVRlH/bV5PxNfv74l12x8MeHb/xLqcgS20+yluZ3J4CIhZj+QNfzv8A7Hmh337WH/BTzwtf&#10;6shuP+Eg+Jra7qW4Z3RpcteSA+xCEfjS8KaUMNXxuZz2o0/z95/hH8R+KdSWJoYLLIPWtUX4WX5y&#10;/A/oA+Anw9tfhN8EPCHwxs4gkfh/w1ZaeFHbyoEQ/qDXW0VQ8V+ItO8IeGNR8WaxLstNMsZbu6f+&#10;7HGhdj+QNflM51MRWcnrKTv6ts/U4Qp4eiorSMVb5Ir6z8P/AAJ4kvf7S8ReCtJ1C42BPPvdNilf&#10;aOg3MpOBk8VU/wCFQ/Cb/ol/h3/wSQf/ABFfnbJ/wcw/BSNyg/Zi8UMAcBv7atuff7tJ/wARMnwV&#10;/wCjYPFP/g7tv/ia+zXAfHMVZYaVv8Uf/kj418d8Et3eJj/4DL/5E/Ra2+FXwvsrmO9svhvoMM0L&#10;h4pYtHgVkYHIIIXIIPet+vl//gnf/wAFN/DH/BQ698Tw+D/g/q/hy38LxWxubvUr+KZZXmL7UUIB&#10;g4jY19QV8vmeCzDLcZLDY2LjUja6bTtdJrZtbNH0+W43AZlhI4nByUqcr2aTV7Oz3Se6OX+Nvj22&#10;+Fnwc8V/Eu8lCReH/Dl7qMjnsIYHk/8AZa/mF0/x94k0n4iQ/FHS9QeLV7bWV1S3us/Mlysvmq/1&#10;3gGv3y/4LY/FP/hV/wDwTt8bJDc+XceIxb6LBg4LCeUeYPxiWSv586/c/B7L4xynE4mS/iSUflFf&#10;5yPw7xgzCTzXDYaL+CLl85P/AO1P6Sf2Bf25Phl+3L8ErDx74T1aCPXrW2ji8VaCXxNp93jDfL1M&#10;bEEo44I46gge51/LT8I/jL8UvgN42tviL8H/AB1qHh/WrQ/ub7TptjY7qw6Op7qwIPcV+j/7Lv8A&#10;wcf+L9HjtvDf7WnwrTWIwAknibwwVgn/AN57Zvkc9M7GTvhT0r5vifwqzPDV518q/eU3ryXtKPkr&#10;6SS6a36We59Hwz4qZbiqEKGa/u6i057XjLzdtYt9dLea2P12kjSVDHKgZWGGVhkEelfMn7VH/BIz&#10;9ir9qmG51PXPhnD4c8QTglfEXhdRazbzk7pI1Hly8nPzKT7ivSP2Y/21P2a/2vvDza78B/ibZ6vJ&#10;BGGvdLfMN7af9dIHwyjJxuAKnsTXqlfmlHEZxkGNfs5To1Y7rWL+a7eT0P0qth8oz7BL2kYVqUtt&#10;pL1T/Van88n/AAUH/wCCV3x1/YJ1FfEGqyL4k8E3dx5Vh4rsYNixsfux3EeSYXPbkq3Y54r5er+p&#10;v4r/AAu8FfGr4c6x8K/iLokWoaLrti9rqFpKOHRh1B7MDhgRyCAR0r+ZT9oL4R6n8BPjh4r+DGsT&#10;GW48M67c6e0xGPNWNyFfH+0uD+Nf0X4ecZ1+JsNPD4u3tqdm2tFKL0vbo097aaq3Y/nbxC4NocNY&#10;iGIwl/Y1Lqz15ZLW1+qa2vro7nOeHv8AkMQ/8C/9BNFHh7/kMQ/8C/8AQTRX39f4z4PD/A/Upda/&#10;oU/4IwfCpvhT/wAE7/AlrPa+Xca5DPrVzkcsbmUsh/79iP8AAV/Pz4Y8P6h4s8S6f4W0qIvdalfR&#10;WtugHV5HCKPzIr+o/wCFfgrT/hv8MfDvw80qIJbaFodpp9ugGMJDCsY/Ra/JPGPHezyzDYNfbk5P&#10;0irfnL8D9Y8HcD7TMsTi2vgior1k7/8Atv4m+TgZr+fT/gtn8Uj8Tv8Agot43jhufMtvDotdGtsH&#10;IHkwIZB+EryD8K/oD1XUINJ0u51W6cLFbQPLKx6BVBJP5Cv5dvjt8QZ/ix8avFnxNuZS7a/4ivL/&#10;AHE9RLMzj9CK+e8HMF7TNsRimtIQUfnJ3/KLPoPGHG+yynD4VP45uXyiv85I9S/4Jg/Hlv2dP25f&#10;h/4+ubww6dPrK6ZrBzgG1uv3LE+yl1f/AIBX9HysrqHU5BGQa/lGgnmtp0ubeVkkjcNG6HBVgcgg&#10;9jmv6X/2EfjnD+0f+yJ4B+L32hZLrUvDsCamVPS8iXypx7fvEY/jXf4yZXaphsxit7wl8vej/wC3&#10;HD4O5pzUsTl8ntacfn7sv/bfvOg+P/wE8J/tCeGtG8OeLYxs0TxXpuvWUhTcVns7hZVH/AgGQ+zG&#10;u7AwMUUV+JyrVZ0o02/djey7Xtf77I/ao0aUKsqiXvStd97Xt91z59/4Kn/FU/B39gT4meK4Lryr&#10;m48OSabZMGwfNuyLcEe4Ehb/AIDX5i/8G6PwrPi/9tHWPiNdW2628J+Drh43I4W5uJY4U/8AIfn/&#10;AJV9S/8AByH8Vv8AhGP2XPCXwotbnbP4p8VmeeMH71vaxFj/AORJYvyrM/4NrfhZ/Y/wA8d/GK6t&#10;tsmueKE022kI5aK1gVyR7b7gj6qa/Wso/wCEjwrxeJ2lXnyr0uo/pI/J82/4VvFHCYfeNCHM/Wzl&#10;+sT9Kq+d/wDgq98Ux8IP+CfXxN8URXPl3NzoX9mWeDgmS7lS3GPoJCfwr6Ir85P+Dkb4pnw1+zH4&#10;P+FUFxtl8UeKWuJIwfvQ2kWT+G+aOvguEcD/AGjxNhKFrpzTfpH3n+CZ93xZjv7O4bxde9moNL1l&#10;7q/Fo/F6iigDJxX9jH8eH7ef8G6fwsPg79jPWfiHc2uybxb4tmkSQjloLeNYU/Df5v5mv0ArxD/g&#10;m78LT8G/2GPhj4EltvKuIvCltdXqFcHz7gG4kz77pSPwr2+v414ox39o8RYrEJ3Upyt6J2X4JH9j&#10;8MYL+zuHsLh2tYwjf1au/wAWz8vf+Dl34qCz+HPw3+C9tc4a/wBZutYvIw38EMQhjz9TNJ/3zX5C&#10;4r7r/wCDgX4lXHxF/b8X4f6ZI08fhXw3Y6fHCnObibdcOAPXEsY/Cvu/wb/wRH/Y8+IX7K/gTwT8&#10;VPh/Lp/iyw8L2q6t4l8O3AtbyS7ePzJS5KlJcSOwBkRjtAHav3DJM+y3gfg/ALGJ/vry91JtX967&#10;V1ok4o/Es8yHMuN+L8f9Ukl7G0feuk7e7a6T1upM/CWiv1q8f/8ABs1oEtzJJ8Lf2oryGEn91D4g&#10;0JJWUeheF0B+u0VzWk/8Gy/xCN4o139qrRhb7vmNp4clL49t0oGa+hp+JHBs4c31m3k4zv8A+knz&#10;0/DfjGFTl+rX81KFv/Sj4C/ZE+JXxO+E/wC0p4L8X/CHUbuDXE8R2cNrFaM2bsSTIht2UffVwdpU&#10;9Qa/pyhaR4UeaPY5UFlznB7ivj39iT/giv8Aswfsc+LLX4o3N/qHjPxbZHdY6prccawWL/8APSCB&#10;RhXHZ2ZiO2K+xK/FfEXifK+JcwpSwUXammnJqzld9t7Lpfu9D9o8O+Gc04by+rHGyV6jTUU7qNl3&#10;2u+tuy1Cv5yv+CsOq6brP/BRT4rXmlFfKXxL5RK4wXjhjR+n+2rV+/H7Tf7Q3gP9lj4Ia/8AHH4i&#10;X6RWGiWZkSEyBXu5z8sUCZ6u7lVA989Aa/mZ+IfjnXfib481n4i+KJxJqOu6pPf3zjoZZZC7Yz2y&#10;ePavp/BvL67xeJxzXuKKgn3bak/uSV/VHzPjFmFBYPDYFP33Jza7JJpfe27ejKfh7/kMQ/8AAv8A&#10;0E0UeHv+QxD/AMC/9BNFfuVf4z8Qw/wP1Pd/+CVfwvg+LX7f/wANPDl+qmzs9eGqXpkxt8u0RrjB&#10;z2LRqv8AwKv6LxrGk451S3/7/r/jX8qFtd3VlL59ncyQuBgPE5U/mKs/8JJ4i/6D97/4FP8A418H&#10;xlwFU4tx1Ou8T7NQjypcnN1bbvzLfTp0PueDuPKfCeAqUFhvaOcuZvn5eiSVuV7a9ep/R/8A8FEP&#10;jDp3wm/Yk+JnjS11aEXEfhK6trQpMN3nTp5CYx3zIDX82f0q1ca3rN3EYLvV7qWNvvJJcMwP4E1V&#10;r1ODeEYcJYSrR9r7Rzldvl5dErJWu/N/M8vjLi2fFuLpVfZezUItJc3Nq3du9l5fcFfsX/wbf/tB&#10;W+s/BHxj+z3ruqosvhvWV1TS0mlAItrpQrquewljLfWU+tfjpUtpf32nuZLC9lgZhhmhkKkj04r0&#10;eKOH6XE2TzwM58jbTUrXs0+110ut+p5/C/EFXhrN442EeZJNON7XTXez62e3Q/qv/tjSf+gpbf8A&#10;f9f8aP7Y0n/oKW3/AH/X/Gv5WP8AhJPEX/Qfvf8AwKf/ABo/4STxF/0H73/wKf8Axr8r/wCILv8A&#10;6Dv/ACn/APbn6l/xGZf9AX/lT/7Q/QH/AIONvi3D4v8A2rPDHww0++Wa38L+FFllCPlVnupWcjjv&#10;sjj/ADFfof8A8EhPh/pXwh/4J7fDvSJ7mCG51bS21m6RpFUlrpzMpI9djJ+VfzzXN1dXspuLy5kl&#10;kPV5XLE/ianj8Qa9DGsUWt3iqoAVVuXAA9BzX2GZ8BPH8MYbJqeI5I0ndy5b8z16cytrJvdnyGWc&#10;erA8TYnOKmH55VVZLmtyrTryu+kUtkf1U/2xpP8A0FLb/v8Ar/jX4s/8HG/xah8Y/tWeF/hnY3yy&#10;2/hXwr5jrG+Qs93Jvbp32RxfkK/P7/hJPEX/AEH73/wKf/Gq1zdXV7Mbi8uZJZCOXlcsT+Jrj4V8&#10;NYcNZvHHSxHtHFNJcnLq1a9+Z9L9Op2cU+JMuJMolgY4f2fM02+fm0Tva3KutuvQjrq/gT4CuPin&#10;8bPCPw0th82v+JbHTyT0CyzohJ9gCSfpXKU6GaW3lWaCVkdTlXRsEH1BFfptWM50pRg7Np2fZ9z8&#10;zoyhCrGU1dJq67rsf1VaTL4d0XSrbR9Pv7VLe0t0hgQTKAqKoUDr6AVO2s6QoydVth9Z1/xr+Vn/&#10;AISTxF/0Hr3/AMCn/wAaP+Ek8Rf9B69/8Cn/AMa/D34MSbu8d/5T/wDtz9uXjLFKywX/AJU/+0Pp&#10;q9+K/wAJfjD/AMFbLr4vfHTxdDpvg1vihJe3+oXEbyRm0tZj5KEIGO1xFGucYAYnoK/d34W/tJ/s&#10;+/GjT47/AOE/xm8M69G6ghNN1iGSRRj+KMNuX6ECv5eySTknJPU1Ja3d1ZTrdWVzJDKhykkTlWX6&#10;EcivsOJvD3DcRU6EVXlT9jBQirJxsuttHd6deiPkeGvEHEcPVK8nQVT203OTu1K76Xs1Za9OrP6t&#10;1kRxuVwQehBpcj1r+YXwt+1r+1F4JhW38JftD+NNPjT7qWviS5UD6DfW/f8A/BQf9uXVITb6h+1r&#10;8QJUPVX8U3OP/Q6+Cn4NZkpe5i4NecWvw1/M+8h4yZa4+9hZp+Uk/wDL8j+lS/1XTNKt3vNU1GC2&#10;hjUtJLcTKiqBySSTgCvmb9p//gr7+xD+zHY3Vtf/ABTtvFOuQqwh0HwnIt5I0gz8ryqfKiGRyWbI&#10;9D0r8CPGfxl+LvxFyPH3xQ8Qa0CcldU1iadfydiK5qvYy3wcwdKopY7Eua/liuX8W2/uSfmePmXj&#10;Fi6lNxwOGUH/ADSfN+CSX3t+h9Gf8FAf+ClHxs/b68Xxz+LSui+FdNmZtD8KWMzGGEnjzZWOPOlI&#10;/iIAGSFAyc/OdFFfruAwGDyzCRw2FgoQjsl/Wr7t6s/I8fj8ZmeKlicVNznLdv8ArRdktEXfD3/I&#10;Yh/4F/6CaKPD3/IYh/4F/wCgmiqr/GGH+B+p/9lQSwMEFAAGAAgAAAAhACrmfc7dAAAABgEAAA8A&#10;AABkcnMvZG93bnJldi54bWxMj81qwzAQhO+FvoPYQm+N5Ir+4FgOIbQ9hUKTQsltY29sE2tlLMV2&#10;3r5KL81lmWWWmW+zxWRbMVDvG8cGkpkCQVy4suHKwPf2/eEVhA/IJbaOycCZPCzy25sM09KN/EXD&#10;JlQihrBP0UAdQpdK6YuaLPqZ64ijd3C9xRDXvpJlj2MMt618VOpZWmw4NtTY0aqm4rg5WQMfI45L&#10;nbwN6+Nhdd5tnz5/1gkZc383LecgAk3h/xgu+BEd8si0dycuvWgNxEfC37x46kVpEPuotNYg80xe&#10;4+e/AAAA//8DAFBLAwQUAAYACAAAACEAjJp/u8gAAACm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x0gW5HOJ7j0SXRP55iAfvjtcAQAA//8DAFBLAQItABQABgAIAAAAIQDQ4HPP&#10;FAEAAEcCAAATAAAAAAAAAAAAAAAAAAAAAABbQ29udGVudF9UeXBlc10ueG1sUEsBAi0AFAAGAAgA&#10;AAAhADj9If/WAAAAlAEAAAsAAAAAAAAAAAAAAAAARQEAAF9yZWxzLy5yZWxzUEsBAi0AFAAGAAgA&#10;AAAhAIBur9HJAgAAVQgAAA4AAAAAAAAAAAAAAAAARAIAAGRycy9lMm9Eb2MueG1sUEsBAi0ACgAA&#10;AAAAAAAhAHAhkvx2ggAAdoIAABQAAAAAAAAAAAAAAAAAOQUAAGRycy9tZWRpYS9pbWFnZTEucG5n&#10;UEsBAi0ACgAAAAAAAAAhABUf2ewIIQAACCEAABUAAAAAAAAAAAAAAAAA4YcAAGRycy9tZWRpYS9p&#10;bWFnZTIuanBlZ1BLAQItABQABgAIAAAAIQAq5n3O3QAAAAYBAAAPAAAAAAAAAAAAAAAAABypAABk&#10;cnMvZG93bnJldi54bWxQSwECLQAUAAYACAAAACEAjJp/u8gAAACmAQAAGQAAAAAAAAAAAAAAAAAm&#10;qgAAZHJzL19yZWxzL2Uyb0RvYy54bWwucmVsc1BLBQYAAAAABwAHAL8BAAAl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CYPS Cambs - Transparent" style="position:absolute;left:897;top:709;width:2585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LRlxAAAANoAAAAPAAAAZHJzL2Rvd25yZXYueG1sRI9bi8Iw&#10;FITfF/wP4Qi+ranCXqhGEVfFB2HxSh8PzbEpNielidr1128WhH0cZuYbZjxtbSVu1PjSsYJBPwFB&#10;nDtdcqHgsF++foLwAVlj5ZgU/JCH6aTzMsZUuztv6bYLhYgQ9ikqMCHUqZQ+N2TR911NHL2zayyG&#10;KJtC6gbvEW4rOUySd2mx5LhgsKa5ofyyu1oFy8VjsPo6tYvv4+btQ9M2O5gsU6rXbWcjEIHa8B9+&#10;ttdawRD+rsQbICe/AAAA//8DAFBLAQItABQABgAIAAAAIQDb4fbL7gAAAIUBAAATAAAAAAAAAAAA&#10;AAAAAAAAAABbQ29udGVudF9UeXBlc10ueG1sUEsBAi0AFAAGAAgAAAAhAFr0LFu/AAAAFQEAAAsA&#10;AAAAAAAAAAAAAAAAHwEAAF9yZWxzLy5yZWxzUEsBAi0AFAAGAAgAAAAhAChQtGXEAAAA2gAAAA8A&#10;AAAAAAAAAAAAAAAABwIAAGRycy9kb3ducmV2LnhtbFBLBQYAAAAAAwADALcAAAD4AgAAAAA=&#10;">
                  <v:imagedata r:id="rId14" o:title="CYPS Cambs - Transparent"/>
                </v:shape>
                <v:shape id="Picture 7" o:spid="_x0000_s1028" type="#_x0000_t75" alt="NHS-RGB" style="position:absolute;left:9526;top:709;width:1301;height: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yBBxAAAANoAAAAPAAAAZHJzL2Rvd25yZXYueG1sRI9Pa8JA&#10;FMTvBb/D8gQvRTe1UCS6ihSUHIRa/6G3R/aZRLNvQ3aN8dt3C4LHYWZ+w0xmrSlFQ7UrLCv4GEQg&#10;iFOrC84U7LaL/giE88gaS8uk4EEOZtPO2wRjbe/8S83GZyJA2MWoIPe+iqV0aU4G3cBWxME729qg&#10;D7LOpK7xHuCmlMMo+pIGCw4LOVb0nVN63dyMgnb5czw1Wpp9MuJktTi8X9L1Talet52PQXhq/Sv8&#10;bCdawSf8Xwk3QE7/AAAA//8DAFBLAQItABQABgAIAAAAIQDb4fbL7gAAAIUBAAATAAAAAAAAAAAA&#10;AAAAAAAAAABbQ29udGVudF9UeXBlc10ueG1sUEsBAi0AFAAGAAgAAAAhAFr0LFu/AAAAFQEAAAsA&#10;AAAAAAAAAAAAAAAAHwEAAF9yZWxzLy5yZWxzUEsBAi0AFAAGAAgAAAAhAAujIEHEAAAA2gAAAA8A&#10;AAAAAAAAAAAAAAAABwIAAGRycy9kb3ducmV2LnhtbFBLBQYAAAAAAwADALcAAAD4AgAAAAA=&#10;">
                  <v:imagedata r:id="rId15" o:title="NHS-RGB"/>
                </v:shape>
                <w10:wrap anchorx="margin"/>
              </v:group>
            </w:pict>
          </mc:Fallback>
        </mc:AlternateContent>
      </w:r>
    </w:p>
    <w:p w14:paraId="0AF1D180" w14:textId="77777777" w:rsidR="00F3178C" w:rsidRDefault="00F3178C" w:rsidP="00F3178C">
      <w:pPr>
        <w:jc w:val="center"/>
        <w:rPr>
          <w:rFonts w:ascii="Arial" w:hAnsi="Arial" w:cs="Arial"/>
          <w:b/>
          <w:sz w:val="24"/>
          <w:szCs w:val="24"/>
        </w:rPr>
      </w:pPr>
    </w:p>
    <w:p w14:paraId="69AF2BE0" w14:textId="041DEBF5" w:rsidR="00F3178C" w:rsidRPr="005332A1" w:rsidRDefault="00F3178C" w:rsidP="00F3178C">
      <w:pPr>
        <w:jc w:val="center"/>
        <w:rPr>
          <w:rFonts w:ascii="Arial" w:hAnsi="Arial" w:cs="Arial"/>
          <w:b/>
          <w:sz w:val="24"/>
          <w:szCs w:val="24"/>
        </w:rPr>
      </w:pPr>
      <w:r w:rsidRPr="005332A1">
        <w:rPr>
          <w:rFonts w:ascii="Arial" w:hAnsi="Arial" w:cs="Arial"/>
          <w:b/>
          <w:sz w:val="24"/>
          <w:szCs w:val="24"/>
        </w:rPr>
        <w:t>PARENTAL CONSENT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4394"/>
        <w:gridCol w:w="1479"/>
      </w:tblGrid>
      <w:tr w:rsidR="00F3178C" w:rsidRPr="0001323C" w14:paraId="5624EE29" w14:textId="77777777" w:rsidTr="00F3178C">
        <w:trPr>
          <w:trHeight w:val="504"/>
          <w:jc w:val="center"/>
        </w:trPr>
        <w:tc>
          <w:tcPr>
            <w:tcW w:w="7763" w:type="dxa"/>
            <w:gridSpan w:val="2"/>
            <w:shd w:val="clear" w:color="auto" w:fill="EAF1DD" w:themeFill="accent3" w:themeFillTint="33"/>
          </w:tcPr>
          <w:p w14:paraId="00331CA7" w14:textId="77777777" w:rsidR="00F3178C" w:rsidRPr="0001323C" w:rsidRDefault="00F3178C" w:rsidP="00E704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132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Consent for Referral </w:t>
            </w:r>
          </w:p>
        </w:tc>
        <w:tc>
          <w:tcPr>
            <w:tcW w:w="1479" w:type="dxa"/>
            <w:shd w:val="clear" w:color="auto" w:fill="auto"/>
          </w:tcPr>
          <w:p w14:paraId="43DED1D7" w14:textId="77777777" w:rsidR="00F3178C" w:rsidRPr="0001323C" w:rsidRDefault="00F3178C" w:rsidP="00E704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1323C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1323C">
              <w:rPr>
                <w:rFonts w:ascii="Arial" w:hAnsi="Arial" w:cs="Arial"/>
                <w:sz w:val="24"/>
                <w:szCs w:val="24"/>
              </w:rPr>
              <w:t>/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1323C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F3178C" w:rsidRPr="0001323C" w14:paraId="3E32A28B" w14:textId="77777777" w:rsidTr="00F3178C">
        <w:trPr>
          <w:trHeight w:val="412"/>
          <w:jc w:val="center"/>
        </w:trPr>
        <w:tc>
          <w:tcPr>
            <w:tcW w:w="9242" w:type="dxa"/>
            <w:gridSpan w:val="3"/>
            <w:shd w:val="clear" w:color="auto" w:fill="EAF1DD" w:themeFill="accent3" w:themeFillTint="33"/>
          </w:tcPr>
          <w:p w14:paraId="61D186F0" w14:textId="77777777" w:rsidR="00F3178C" w:rsidRPr="005332A1" w:rsidRDefault="00F3178C" w:rsidP="00E704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32A1">
              <w:rPr>
                <w:rFonts w:ascii="Arial" w:hAnsi="Arial" w:cs="Arial"/>
                <w:b/>
                <w:sz w:val="24"/>
                <w:szCs w:val="24"/>
              </w:rPr>
              <w:t>Digital Communication</w:t>
            </w:r>
          </w:p>
        </w:tc>
      </w:tr>
      <w:tr w:rsidR="00F3178C" w:rsidRPr="0001323C" w14:paraId="36B81C70" w14:textId="77777777" w:rsidTr="00F3178C">
        <w:trPr>
          <w:trHeight w:val="1517"/>
          <w:jc w:val="center"/>
        </w:trPr>
        <w:tc>
          <w:tcPr>
            <w:tcW w:w="7763" w:type="dxa"/>
            <w:gridSpan w:val="2"/>
          </w:tcPr>
          <w:p w14:paraId="379283EA" w14:textId="77777777" w:rsidR="00F3178C" w:rsidRDefault="00F3178C" w:rsidP="00E70414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132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Cambridgeshire Community Services (CCS) NHS Trust would like to send text (SMS) messages for appointment reminders and to share useful health information.</w:t>
            </w:r>
          </w:p>
          <w:p w14:paraId="0ADB848C" w14:textId="77777777" w:rsidR="00F3178C" w:rsidRPr="0001323C" w:rsidRDefault="00F3178C" w:rsidP="00E70414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3365674F" w14:textId="77777777" w:rsidR="00DF745A" w:rsidRDefault="00F3178C" w:rsidP="00E70414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01323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I agree to receive text (SMS) messages</w:t>
            </w:r>
          </w:p>
          <w:p w14:paraId="2B362D96" w14:textId="77777777" w:rsidR="00DF745A" w:rsidRDefault="00DF745A" w:rsidP="00E70414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  <w:p w14:paraId="67C7B425" w14:textId="77777777" w:rsidR="00DF745A" w:rsidRDefault="00DF745A" w:rsidP="00E70414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73621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My preferred mobile number is: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 </w:t>
            </w:r>
          </w:p>
          <w:p w14:paraId="2278AEDA" w14:textId="6532C54B" w:rsidR="00F3178C" w:rsidRPr="00BB17C0" w:rsidRDefault="00F3178C" w:rsidP="00E70414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1323C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1479" w:type="dxa"/>
          </w:tcPr>
          <w:p w14:paraId="0AD89952" w14:textId="77777777" w:rsidR="00F3178C" w:rsidRDefault="00F3178C" w:rsidP="00E704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7E9424" w14:textId="77777777" w:rsidR="00F3178C" w:rsidRDefault="00F3178C" w:rsidP="00E704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05E924" w14:textId="77777777" w:rsidR="00F3178C" w:rsidRDefault="00F3178C" w:rsidP="00E704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CDEF88" w14:textId="77777777" w:rsidR="00F3178C" w:rsidRDefault="00F3178C" w:rsidP="00E704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6B0BFF" w14:textId="77777777" w:rsidR="00F3178C" w:rsidRPr="0001323C" w:rsidRDefault="00F3178C" w:rsidP="00E704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1323C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1323C">
              <w:rPr>
                <w:rFonts w:ascii="Arial" w:hAnsi="Arial" w:cs="Arial"/>
                <w:sz w:val="24"/>
                <w:szCs w:val="24"/>
              </w:rPr>
              <w:t>/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1323C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F3178C" w:rsidRPr="0001323C" w14:paraId="246AD3FC" w14:textId="77777777" w:rsidTr="00F3178C">
        <w:trPr>
          <w:trHeight w:val="985"/>
          <w:jc w:val="center"/>
        </w:trPr>
        <w:tc>
          <w:tcPr>
            <w:tcW w:w="7763" w:type="dxa"/>
            <w:gridSpan w:val="2"/>
          </w:tcPr>
          <w:p w14:paraId="5027D69E" w14:textId="77777777" w:rsidR="00F3178C" w:rsidRDefault="00F3178C" w:rsidP="00E7041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132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 may offer 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ppointments using video calling</w:t>
            </w:r>
            <w:r w:rsidRPr="000132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</w:p>
          <w:p w14:paraId="236154C0" w14:textId="77777777" w:rsidR="00F3178C" w:rsidRPr="0001323C" w:rsidRDefault="00F3178C" w:rsidP="00E7041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67FD0C0F" w14:textId="77777777" w:rsidR="00F3178C" w:rsidRPr="0001323C" w:rsidRDefault="00F3178C" w:rsidP="00E70414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1323C">
              <w:rPr>
                <w:rFonts w:ascii="Arial" w:eastAsia="Times New Roman" w:hAnsi="Arial" w:cs="Arial"/>
                <w:b/>
                <w:sz w:val="24"/>
                <w:szCs w:val="24"/>
              </w:rPr>
              <w:t>I agree to having video call appointments</w:t>
            </w:r>
          </w:p>
        </w:tc>
        <w:tc>
          <w:tcPr>
            <w:tcW w:w="1479" w:type="dxa"/>
          </w:tcPr>
          <w:p w14:paraId="71C49222" w14:textId="77777777" w:rsidR="00F3178C" w:rsidRDefault="00F3178C" w:rsidP="00E70414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1D2717C4" w14:textId="77777777" w:rsidR="00F3178C" w:rsidRDefault="00F3178C" w:rsidP="00E70414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7FC785F4" w14:textId="77777777" w:rsidR="00F3178C" w:rsidRPr="0001323C" w:rsidRDefault="00F3178C" w:rsidP="00E70414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01323C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1323C">
              <w:rPr>
                <w:rFonts w:ascii="Arial" w:hAnsi="Arial" w:cs="Arial"/>
                <w:sz w:val="24"/>
                <w:szCs w:val="24"/>
              </w:rPr>
              <w:t>/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1323C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F3178C" w:rsidRPr="0001323C" w14:paraId="2077A5BA" w14:textId="77777777" w:rsidTr="00F3178C">
        <w:trPr>
          <w:trHeight w:val="3229"/>
          <w:jc w:val="center"/>
        </w:trPr>
        <w:tc>
          <w:tcPr>
            <w:tcW w:w="7763" w:type="dxa"/>
            <w:gridSpan w:val="2"/>
          </w:tcPr>
          <w:p w14:paraId="31532538" w14:textId="77777777" w:rsidR="00F3178C" w:rsidRDefault="00F3178C" w:rsidP="00E7041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132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 would like to send your letters or reports by email, which could include personal, sensitive data. </w:t>
            </w:r>
            <w:r w:rsidRPr="0001323C">
              <w:rPr>
                <w:rFonts w:ascii="Arial" w:eastAsia="Times New Roman" w:hAnsi="Arial" w:cs="Arial"/>
                <w:sz w:val="24"/>
                <w:szCs w:val="24"/>
              </w:rPr>
              <w:t>If you select yes, we will not send your letters or reports in the post, we will email them to you instead.</w:t>
            </w:r>
            <w:r w:rsidRPr="000132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You will receive a verification email which you </w:t>
            </w:r>
            <w:r w:rsidRPr="0001323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n-GB"/>
              </w:rPr>
              <w:t xml:space="preserve">must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n-GB"/>
              </w:rPr>
              <w:t>act on</w:t>
            </w:r>
            <w:r w:rsidRPr="0001323C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en-GB"/>
              </w:rPr>
              <w:t xml:space="preserve"> </w:t>
            </w:r>
            <w:r w:rsidRPr="000132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as confirmation that we have the right details. </w:t>
            </w:r>
          </w:p>
          <w:p w14:paraId="5DC7916F" w14:textId="77777777" w:rsidR="00F3178C" w:rsidRDefault="00F3178C" w:rsidP="00E7041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1323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 cannot email you any information without this verification. </w:t>
            </w:r>
          </w:p>
          <w:p w14:paraId="4C234317" w14:textId="77777777" w:rsidR="00F3178C" w:rsidRPr="0001323C" w:rsidRDefault="00F3178C" w:rsidP="00E7041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69625C8B" w14:textId="77777777" w:rsidR="00DF745A" w:rsidRDefault="00F3178C" w:rsidP="00E70414">
            <w:pPr>
              <w:tabs>
                <w:tab w:val="left" w:pos="7122"/>
                <w:tab w:val="left" w:pos="7972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1323C">
              <w:rPr>
                <w:rFonts w:ascii="Arial" w:eastAsia="Times New Roman" w:hAnsi="Arial" w:cs="Arial"/>
                <w:b/>
                <w:sz w:val="24"/>
                <w:szCs w:val="24"/>
              </w:rPr>
              <w:t>I agree to receive emails which could include personal information:</w:t>
            </w:r>
          </w:p>
          <w:p w14:paraId="09F526E0" w14:textId="77777777" w:rsidR="00DF745A" w:rsidRDefault="00DF745A" w:rsidP="00E70414">
            <w:pPr>
              <w:tabs>
                <w:tab w:val="left" w:pos="7122"/>
                <w:tab w:val="left" w:pos="7972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FD1952E" w14:textId="0FD21826" w:rsidR="00F3178C" w:rsidRDefault="00DF745A" w:rsidP="00E70414">
            <w:pPr>
              <w:tabs>
                <w:tab w:val="left" w:pos="7122"/>
                <w:tab w:val="left" w:pos="7972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621C">
              <w:rPr>
                <w:rFonts w:ascii="Arial" w:eastAsia="Times New Roman" w:hAnsi="Arial" w:cs="Arial"/>
                <w:b/>
                <w:sz w:val="24"/>
                <w:szCs w:val="24"/>
              </w:rPr>
              <w:t>My email address is: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F3178C" w:rsidRPr="0001323C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14:paraId="2654FF06" w14:textId="77777777" w:rsidR="00F3178C" w:rsidRPr="0001323C" w:rsidRDefault="00F3178C" w:rsidP="00E7041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5C83FA8" w14:textId="77777777" w:rsidR="00F3178C" w:rsidRPr="0001323C" w:rsidRDefault="00F3178C" w:rsidP="00E70414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1323C">
              <w:rPr>
                <w:rFonts w:ascii="Arial" w:eastAsia="Times New Roman" w:hAnsi="Arial" w:cs="Arial"/>
                <w:sz w:val="24"/>
                <w:szCs w:val="24"/>
              </w:rPr>
              <w:t>Once any information has left our secure NHS email accounts, the security of the information is your responsibility.</w:t>
            </w:r>
          </w:p>
        </w:tc>
        <w:tc>
          <w:tcPr>
            <w:tcW w:w="1479" w:type="dxa"/>
          </w:tcPr>
          <w:p w14:paraId="0E3EC589" w14:textId="77777777" w:rsidR="00F3178C" w:rsidRDefault="00F3178C" w:rsidP="00E70414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192CC069" w14:textId="77777777" w:rsidR="00F3178C" w:rsidRDefault="00F3178C" w:rsidP="00E70414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64DE32FD" w14:textId="77777777" w:rsidR="00F3178C" w:rsidRDefault="00F3178C" w:rsidP="00E70414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3B57129D" w14:textId="77777777" w:rsidR="00F3178C" w:rsidRDefault="00F3178C" w:rsidP="00E70414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1671F0CC" w14:textId="77777777" w:rsidR="00F3178C" w:rsidRDefault="00F3178C" w:rsidP="00E70414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2C2F7AD5" w14:textId="77777777" w:rsidR="00F3178C" w:rsidRDefault="00F3178C" w:rsidP="00E70414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3488041D" w14:textId="77777777" w:rsidR="00F3178C" w:rsidRDefault="00F3178C" w:rsidP="00E70414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</w:p>
          <w:p w14:paraId="611291FE" w14:textId="77777777" w:rsidR="00F3178C" w:rsidRPr="0001323C" w:rsidRDefault="00F3178C" w:rsidP="00E70414">
            <w:pPr>
              <w:tabs>
                <w:tab w:val="left" w:pos="7122"/>
                <w:tab w:val="left" w:pos="7972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01323C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1323C">
              <w:rPr>
                <w:rFonts w:ascii="Arial" w:hAnsi="Arial" w:cs="Arial"/>
                <w:sz w:val="24"/>
                <w:szCs w:val="24"/>
              </w:rPr>
              <w:t>/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1323C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F3178C" w:rsidRPr="0001323C" w14:paraId="6D904452" w14:textId="77777777" w:rsidTr="00F3178C">
        <w:trPr>
          <w:jc w:val="center"/>
        </w:trPr>
        <w:tc>
          <w:tcPr>
            <w:tcW w:w="9242" w:type="dxa"/>
            <w:gridSpan w:val="3"/>
            <w:shd w:val="clear" w:color="auto" w:fill="EAF1DD" w:themeFill="accent3" w:themeFillTint="33"/>
            <w:vAlign w:val="center"/>
          </w:tcPr>
          <w:p w14:paraId="291D8BFD" w14:textId="77777777" w:rsidR="00F3178C" w:rsidRPr="005332A1" w:rsidRDefault="00F3178C" w:rsidP="00E70414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332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Sharing information</w:t>
            </w:r>
          </w:p>
        </w:tc>
      </w:tr>
      <w:tr w:rsidR="00F3178C" w:rsidRPr="0001323C" w14:paraId="77A9FD7A" w14:textId="77777777" w:rsidTr="00F3178C">
        <w:trPr>
          <w:trHeight w:val="770"/>
          <w:jc w:val="center"/>
        </w:trPr>
        <w:tc>
          <w:tcPr>
            <w:tcW w:w="7763" w:type="dxa"/>
            <w:gridSpan w:val="2"/>
            <w:vAlign w:val="center"/>
          </w:tcPr>
          <w:p w14:paraId="5299EEB5" w14:textId="77777777" w:rsidR="00F3178C" w:rsidRDefault="00F3178C" w:rsidP="00E70414">
            <w:pPr>
              <w:tabs>
                <w:tab w:val="left" w:pos="7122"/>
                <w:tab w:val="left" w:pos="7972"/>
              </w:tabs>
              <w:jc w:val="both"/>
              <w:rPr>
                <w:rFonts w:ascii="MS Gothic" w:eastAsia="MS Gothic" w:hAnsi="MS Gothic" w:cs="MS Gothic"/>
                <w:b/>
                <w:sz w:val="24"/>
                <w:szCs w:val="24"/>
                <w:lang w:val="en-US"/>
              </w:rPr>
            </w:pPr>
            <w:r w:rsidRPr="0001323C">
              <w:rPr>
                <w:rFonts w:ascii="Arial" w:eastAsia="Times New Roman" w:hAnsi="Arial" w:cs="Arial"/>
                <w:sz w:val="24"/>
                <w:szCs w:val="24"/>
              </w:rPr>
              <w:t>Are you happy for us to share your child’s record with other health services who are involved with your child’s care?</w:t>
            </w:r>
          </w:p>
        </w:tc>
        <w:tc>
          <w:tcPr>
            <w:tcW w:w="1479" w:type="dxa"/>
            <w:vAlign w:val="center"/>
          </w:tcPr>
          <w:p w14:paraId="76676566" w14:textId="77777777" w:rsidR="00F3178C" w:rsidRPr="0001323C" w:rsidRDefault="00F3178C" w:rsidP="00E704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1323C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1323C">
              <w:rPr>
                <w:rFonts w:ascii="Arial" w:hAnsi="Arial" w:cs="Arial"/>
                <w:sz w:val="24"/>
                <w:szCs w:val="24"/>
              </w:rPr>
              <w:t>/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1323C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F3178C" w:rsidRPr="0001323C" w14:paraId="3EC9DB43" w14:textId="77777777" w:rsidTr="00F3178C">
        <w:trPr>
          <w:trHeight w:val="770"/>
          <w:jc w:val="center"/>
        </w:trPr>
        <w:tc>
          <w:tcPr>
            <w:tcW w:w="7763" w:type="dxa"/>
            <w:gridSpan w:val="2"/>
            <w:vAlign w:val="center"/>
          </w:tcPr>
          <w:p w14:paraId="4F6E223D" w14:textId="77777777" w:rsidR="00F3178C" w:rsidRPr="0001323C" w:rsidRDefault="00F3178C" w:rsidP="00E70414">
            <w:pPr>
              <w:tabs>
                <w:tab w:val="left" w:pos="7122"/>
                <w:tab w:val="left" w:pos="7972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1323C">
              <w:rPr>
                <w:rFonts w:ascii="Arial" w:eastAsia="Times New Roman" w:hAnsi="Arial" w:cs="Arial"/>
                <w:sz w:val="24"/>
                <w:szCs w:val="24"/>
              </w:rPr>
              <w:t>Are you happy for us to have access to the records held by other health services involved in your child’s care?</w:t>
            </w:r>
          </w:p>
        </w:tc>
        <w:tc>
          <w:tcPr>
            <w:tcW w:w="1479" w:type="dxa"/>
            <w:vAlign w:val="center"/>
          </w:tcPr>
          <w:p w14:paraId="4F244DCF" w14:textId="77777777" w:rsidR="00F3178C" w:rsidRPr="0001323C" w:rsidRDefault="00F3178C" w:rsidP="00E70414">
            <w:pPr>
              <w:tabs>
                <w:tab w:val="left" w:pos="7122"/>
                <w:tab w:val="left" w:pos="7972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01323C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1323C">
              <w:rPr>
                <w:rFonts w:ascii="Arial" w:hAnsi="Arial" w:cs="Arial"/>
                <w:sz w:val="24"/>
                <w:szCs w:val="24"/>
              </w:rPr>
              <w:t>/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1323C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F3178C" w:rsidRPr="0001323C" w14:paraId="56F5BC83" w14:textId="77777777" w:rsidTr="00F3178C">
        <w:trPr>
          <w:trHeight w:val="770"/>
          <w:jc w:val="center"/>
        </w:trPr>
        <w:tc>
          <w:tcPr>
            <w:tcW w:w="7763" w:type="dxa"/>
            <w:gridSpan w:val="2"/>
            <w:vAlign w:val="center"/>
          </w:tcPr>
          <w:p w14:paraId="60ED63BE" w14:textId="77777777" w:rsidR="00F3178C" w:rsidRPr="0001323C" w:rsidRDefault="00F3178C" w:rsidP="00E70414">
            <w:pPr>
              <w:tabs>
                <w:tab w:val="left" w:pos="7122"/>
                <w:tab w:val="left" w:pos="7972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Are you happy for us to share information with education and the local authority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i.e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School / SEND?</w:t>
            </w:r>
          </w:p>
        </w:tc>
        <w:tc>
          <w:tcPr>
            <w:tcW w:w="1479" w:type="dxa"/>
            <w:vAlign w:val="center"/>
          </w:tcPr>
          <w:p w14:paraId="0E185807" w14:textId="77777777" w:rsidR="00F3178C" w:rsidRPr="0001323C" w:rsidRDefault="00F3178C" w:rsidP="00E70414">
            <w:pPr>
              <w:tabs>
                <w:tab w:val="left" w:pos="7122"/>
                <w:tab w:val="left" w:pos="7972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01323C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1323C">
              <w:rPr>
                <w:rFonts w:ascii="Arial" w:hAnsi="Arial" w:cs="Arial"/>
                <w:sz w:val="24"/>
                <w:szCs w:val="24"/>
              </w:rPr>
              <w:t>/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1323C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F3178C" w:rsidRPr="0001323C" w14:paraId="2EBF87DD" w14:textId="77777777" w:rsidTr="00F3178C">
        <w:trPr>
          <w:trHeight w:val="770"/>
          <w:jc w:val="center"/>
        </w:trPr>
        <w:tc>
          <w:tcPr>
            <w:tcW w:w="7763" w:type="dxa"/>
            <w:gridSpan w:val="2"/>
            <w:vAlign w:val="center"/>
          </w:tcPr>
          <w:p w14:paraId="2C4DE1BB" w14:textId="77777777" w:rsidR="00F3178C" w:rsidRDefault="00F3178C" w:rsidP="00E70414">
            <w:pPr>
              <w:tabs>
                <w:tab w:val="left" w:pos="7122"/>
                <w:tab w:val="left" w:pos="7972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If required, are you happy for us to share information with Social Care?</w:t>
            </w:r>
          </w:p>
        </w:tc>
        <w:tc>
          <w:tcPr>
            <w:tcW w:w="1479" w:type="dxa"/>
            <w:vAlign w:val="center"/>
          </w:tcPr>
          <w:p w14:paraId="42D98B3D" w14:textId="77777777" w:rsidR="00F3178C" w:rsidRPr="0001323C" w:rsidRDefault="00F3178C" w:rsidP="00E70414">
            <w:pPr>
              <w:tabs>
                <w:tab w:val="left" w:pos="7122"/>
                <w:tab w:val="left" w:pos="7972"/>
              </w:tabs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proofErr w:type="gramStart"/>
            <w:r w:rsidRPr="0001323C">
              <w:rPr>
                <w:rFonts w:ascii="Arial" w:hAnsi="Arial" w:cs="Arial"/>
                <w:sz w:val="24"/>
                <w:szCs w:val="24"/>
              </w:rPr>
              <w:t>Yes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1323C">
              <w:rPr>
                <w:rFonts w:ascii="Arial" w:hAnsi="Arial" w:cs="Arial"/>
                <w:sz w:val="24"/>
                <w:szCs w:val="24"/>
              </w:rPr>
              <w:t>/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1323C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F3178C" w:rsidRPr="0001323C" w14:paraId="3ECC1A00" w14:textId="77777777" w:rsidTr="00F3178C">
        <w:trPr>
          <w:trHeight w:val="493"/>
          <w:jc w:val="center"/>
        </w:trPr>
        <w:tc>
          <w:tcPr>
            <w:tcW w:w="3369" w:type="dxa"/>
            <w:shd w:val="clear" w:color="auto" w:fill="EAF1DD" w:themeFill="accent3" w:themeFillTint="33"/>
            <w:vAlign w:val="center"/>
          </w:tcPr>
          <w:p w14:paraId="04CC07EC" w14:textId="77777777" w:rsidR="00F3178C" w:rsidRPr="005332A1" w:rsidRDefault="00F3178C" w:rsidP="00E704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32A1">
              <w:rPr>
                <w:rFonts w:ascii="Arial" w:hAnsi="Arial" w:cs="Arial"/>
                <w:b/>
                <w:sz w:val="24"/>
                <w:szCs w:val="24"/>
              </w:rPr>
              <w:t>SIGN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873" w:type="dxa"/>
            <w:gridSpan w:val="2"/>
            <w:vAlign w:val="center"/>
          </w:tcPr>
          <w:p w14:paraId="2258AC06" w14:textId="77777777" w:rsidR="00F3178C" w:rsidRPr="0001323C" w:rsidRDefault="00F3178C" w:rsidP="00E704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78C" w:rsidRPr="0001323C" w14:paraId="79D713A3" w14:textId="77777777" w:rsidTr="00F3178C">
        <w:trPr>
          <w:trHeight w:val="543"/>
          <w:jc w:val="center"/>
        </w:trPr>
        <w:tc>
          <w:tcPr>
            <w:tcW w:w="3369" w:type="dxa"/>
            <w:shd w:val="clear" w:color="auto" w:fill="EAF1DD" w:themeFill="accent3" w:themeFillTint="33"/>
            <w:vAlign w:val="center"/>
          </w:tcPr>
          <w:p w14:paraId="370E5834" w14:textId="77777777" w:rsidR="00F3178C" w:rsidRPr="005332A1" w:rsidRDefault="00F3178C" w:rsidP="00E704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32A1">
              <w:rPr>
                <w:rFonts w:ascii="Arial" w:hAnsi="Arial" w:cs="Arial"/>
                <w:b/>
                <w:sz w:val="24"/>
                <w:szCs w:val="24"/>
              </w:rPr>
              <w:t>PRINT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873" w:type="dxa"/>
            <w:gridSpan w:val="2"/>
            <w:vAlign w:val="center"/>
          </w:tcPr>
          <w:p w14:paraId="3C5A9370" w14:textId="77777777" w:rsidR="00F3178C" w:rsidRPr="0001323C" w:rsidRDefault="00F3178C" w:rsidP="00E704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78C" w:rsidRPr="0001323C" w14:paraId="22580E7C" w14:textId="77777777" w:rsidTr="00F3178C">
        <w:trPr>
          <w:trHeight w:val="565"/>
          <w:jc w:val="center"/>
        </w:trPr>
        <w:tc>
          <w:tcPr>
            <w:tcW w:w="3369" w:type="dxa"/>
            <w:shd w:val="clear" w:color="auto" w:fill="EAF1DD" w:themeFill="accent3" w:themeFillTint="33"/>
            <w:vAlign w:val="center"/>
          </w:tcPr>
          <w:p w14:paraId="4B196041" w14:textId="77777777" w:rsidR="00F3178C" w:rsidRPr="005332A1" w:rsidRDefault="00F3178C" w:rsidP="00E704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32A1">
              <w:rPr>
                <w:rFonts w:ascii="Arial" w:hAnsi="Arial" w:cs="Arial"/>
                <w:b/>
                <w:sz w:val="24"/>
                <w:szCs w:val="24"/>
              </w:rPr>
              <w:t>RELATIONSHIP TO CHILD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873" w:type="dxa"/>
            <w:gridSpan w:val="2"/>
            <w:vAlign w:val="center"/>
          </w:tcPr>
          <w:p w14:paraId="278E8A30" w14:textId="77777777" w:rsidR="00F3178C" w:rsidRPr="0001323C" w:rsidRDefault="00F3178C" w:rsidP="00E704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78C" w:rsidRPr="0001323C" w14:paraId="3F45D2A6" w14:textId="77777777" w:rsidTr="00F3178C">
        <w:trPr>
          <w:trHeight w:val="559"/>
          <w:jc w:val="center"/>
        </w:trPr>
        <w:tc>
          <w:tcPr>
            <w:tcW w:w="3369" w:type="dxa"/>
            <w:shd w:val="clear" w:color="auto" w:fill="EAF1DD" w:themeFill="accent3" w:themeFillTint="33"/>
            <w:vAlign w:val="center"/>
          </w:tcPr>
          <w:p w14:paraId="2730639F" w14:textId="77777777" w:rsidR="00F3178C" w:rsidRPr="005332A1" w:rsidRDefault="00F3178C" w:rsidP="00E7041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32A1">
              <w:rPr>
                <w:rFonts w:ascii="Arial" w:hAnsi="Arial" w:cs="Arial"/>
                <w:b/>
                <w:sz w:val="24"/>
                <w:szCs w:val="24"/>
              </w:rPr>
              <w:t>DATE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873" w:type="dxa"/>
            <w:gridSpan w:val="2"/>
            <w:vAlign w:val="center"/>
          </w:tcPr>
          <w:p w14:paraId="066A8390" w14:textId="77777777" w:rsidR="00F3178C" w:rsidRPr="0001323C" w:rsidRDefault="00F3178C" w:rsidP="00E704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6BCF7C" w14:textId="31B3F3CF" w:rsidR="0033397C" w:rsidRPr="0033397C" w:rsidRDefault="0033397C" w:rsidP="0073621C">
      <w:pPr>
        <w:tabs>
          <w:tab w:val="left" w:pos="9750"/>
        </w:tabs>
        <w:rPr>
          <w:lang w:eastAsia="en-GB"/>
        </w:rPr>
      </w:pPr>
    </w:p>
    <w:sectPr w:rsidR="0033397C" w:rsidRPr="0033397C" w:rsidSect="007227E3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042A7" w14:textId="77777777" w:rsidR="00063C69" w:rsidRDefault="00063C69" w:rsidP="0037301D">
      <w:pPr>
        <w:spacing w:after="0" w:line="240" w:lineRule="auto"/>
      </w:pPr>
      <w:r>
        <w:separator/>
      </w:r>
    </w:p>
  </w:endnote>
  <w:endnote w:type="continuationSeparator" w:id="0">
    <w:p w14:paraId="6AC8E285" w14:textId="77777777" w:rsidR="00063C69" w:rsidRDefault="00063C69" w:rsidP="00373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">
    <w:altName w:val="Yu Gothic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2F460" w14:textId="46A0ADAB" w:rsidR="00E175B5" w:rsidRPr="00923867" w:rsidRDefault="00E175B5" w:rsidP="0033397C">
    <w:pPr>
      <w:pStyle w:val="Footer"/>
      <w:jc w:val="right"/>
      <w:rPr>
        <w:rFonts w:ascii="Arial" w:hAnsi="Arial" w:cs="Arial"/>
        <w:sz w:val="20"/>
        <w:szCs w:val="20"/>
      </w:rPr>
    </w:pPr>
    <w:r w:rsidRPr="00923867">
      <w:rPr>
        <w:rFonts w:ascii="Arial" w:hAnsi="Arial" w:cs="Arial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D510C1B" wp14:editId="695D4CD8">
              <wp:simplePos x="0" y="0"/>
              <wp:positionH relativeFrom="page">
                <wp:align>right</wp:align>
              </wp:positionH>
              <wp:positionV relativeFrom="paragraph">
                <wp:posOffset>211853</wp:posOffset>
              </wp:positionV>
              <wp:extent cx="7526741" cy="24765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6741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9CB9C4" w14:textId="77777777" w:rsidR="00E175B5" w:rsidRPr="00B12FC5" w:rsidRDefault="00E175B5" w:rsidP="00923867">
                          <w:pPr>
                            <w:jc w:val="center"/>
                          </w:pPr>
                          <w:r w:rsidRPr="004360C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Cambridgeshire Community Services NHS Trust: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delivering excellence in children and young people’s services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510C1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541.45pt;margin-top:16.7pt;width:592.65pt;height:19.5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Tm4QEAAKEDAAAOAAAAZHJzL2Uyb0RvYy54bWysU8Fu2zAMvQ/YPwi6L44NJ9mMOEXXosOA&#10;bh3Q7QNkWbKN2aJGKbGzrx8lp2m23opdBImkH997pLdX09Czg0LXgSl5ulhypoyEujNNyX98v3v3&#10;njPnhalFD0aV/Kgcv9q9fbMdbaEyaKGvFTICMa4Ybclb722RJE62ahBuAVYZSmrAQXh6YpPUKEZC&#10;H/okWy7XyQhYWwSpnKPo7Zzku4ivtZL+QWunPOtLTtx8PDGeVTiT3VYUDQrbdvJEQ7yCxSA6Q03P&#10;ULfCC7bH7gXU0EkEB9ovJAwJaN1JFTWQmnT5j5rHVlgVtZA5zp5tcv8PVn49PNpvyPz0ESYaYBTh&#10;7D3In44ZuGmFadQ1IoytEjU1ToNlyWhdcfo0WO0KF0Cq8QvUNGSx9xCBJo1DcIV0MkKnARzPpqvJ&#10;M0nBzSpbb/KUM0m5LN+sV3EqiSievrbo/CcFAwuXkiMNNaKLw73zgY0onkpCMwN3Xd/HwfbmrwAV&#10;hkhkHwjP1P1UTVQdVFRQH0kHwrwntNd0aQF/czbSjpTc/doLVJz1nw158SHN87BU8ZGvNhk98DJT&#10;XWaEkQRVcs/ZfL3x8yLuLXZNS51m9w1ck3+6i9KeWZ140x5ExaedDYt2+Y5Vz3/W7g8AAAD//wMA&#10;UEsDBBQABgAIAAAAIQCAT1RO3AAAAAcBAAAPAAAAZHJzL2Rvd25yZXYueG1sTI9BT8JAFITvJvyH&#10;zTPhJrvQolj7SozEq0YUEm9L99E2dN823YXWf+9y0uNkJjPf5OvRtuJCvW8cI8xnCgRx6UzDFcLX&#10;5+vdCoQPmo1uHRPCD3lYF5ObXGfGDfxBl22oRCxhn2mEOoQuk9KXNVntZ64jjt7R9VaHKPtKml4P&#10;sdy2cqHUvbS64bhQ645eaipP27NF2L0dv/epeq82dtkNblSS7aNEnN6Oz08gAo3hLwxX/IgORWQ6&#10;uDMbL1qEeCQgJEkK4urOV8sExAHhYZGCLHL5n7/4BQAA//8DAFBLAQItABQABgAIAAAAIQC2gziS&#10;/gAAAOEBAAATAAAAAAAAAAAAAAAAAAAAAABbQ29udGVudF9UeXBlc10ueG1sUEsBAi0AFAAGAAgA&#10;AAAhADj9If/WAAAAlAEAAAsAAAAAAAAAAAAAAAAALwEAAF9yZWxzLy5yZWxzUEsBAi0AFAAGAAgA&#10;AAAhAJ515ObhAQAAoQMAAA4AAAAAAAAAAAAAAAAALgIAAGRycy9lMm9Eb2MueG1sUEsBAi0AFAAG&#10;AAgAAAAhAIBPVE7cAAAABwEAAA8AAAAAAAAAAAAAAAAAOwQAAGRycy9kb3ducmV2LnhtbFBLBQYA&#10;AAAABAAEAPMAAABEBQAAAAA=&#10;" filled="f" stroked="f">
              <v:textbox>
                <w:txbxContent>
                  <w:p w14:paraId="729CB9C4" w14:textId="77777777" w:rsidR="00E175B5" w:rsidRPr="00B12FC5" w:rsidRDefault="00E175B5" w:rsidP="00923867">
                    <w:pPr>
                      <w:jc w:val="center"/>
                    </w:pPr>
                    <w:r w:rsidRPr="004360C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Cambridgeshire Community Services NHS Trust: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delivering excellence in children and young people’s services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23867" w:rsidRPr="00923867">
      <w:rPr>
        <w:rFonts w:ascii="Arial" w:hAnsi="Arial" w:cs="Arial"/>
        <w:sz w:val="20"/>
        <w:szCs w:val="20"/>
      </w:rPr>
      <w:t>(</w:t>
    </w:r>
    <w:r w:rsidR="0073621C">
      <w:rPr>
        <w:rFonts w:ascii="Arial" w:hAnsi="Arial" w:cs="Arial"/>
        <w:sz w:val="20"/>
        <w:szCs w:val="20"/>
      </w:rPr>
      <w:t>January 2024</w:t>
    </w:r>
    <w:r w:rsidR="00923867" w:rsidRPr="00923867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F77F7" w14:textId="77777777" w:rsidR="00063C69" w:rsidRDefault="00063C69" w:rsidP="0037301D">
      <w:pPr>
        <w:spacing w:after="0" w:line="240" w:lineRule="auto"/>
      </w:pPr>
      <w:r>
        <w:separator/>
      </w:r>
    </w:p>
  </w:footnote>
  <w:footnote w:type="continuationSeparator" w:id="0">
    <w:p w14:paraId="29869742" w14:textId="77777777" w:rsidR="00063C69" w:rsidRDefault="00063C69" w:rsidP="00373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5307F"/>
    <w:multiLevelType w:val="hybridMultilevel"/>
    <w:tmpl w:val="61902FEA"/>
    <w:lvl w:ilvl="0" w:tplc="3814A9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9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A9"/>
    <w:rsid w:val="00043133"/>
    <w:rsid w:val="00063C69"/>
    <w:rsid w:val="000E089F"/>
    <w:rsid w:val="000E48AB"/>
    <w:rsid w:val="000F621B"/>
    <w:rsid w:val="0011706B"/>
    <w:rsid w:val="00122FDE"/>
    <w:rsid w:val="0014325D"/>
    <w:rsid w:val="00150E99"/>
    <w:rsid w:val="001C033A"/>
    <w:rsid w:val="00202553"/>
    <w:rsid w:val="0026048F"/>
    <w:rsid w:val="00266553"/>
    <w:rsid w:val="00282DB4"/>
    <w:rsid w:val="0031408A"/>
    <w:rsid w:val="00315DCE"/>
    <w:rsid w:val="00322601"/>
    <w:rsid w:val="0033397C"/>
    <w:rsid w:val="003679B6"/>
    <w:rsid w:val="0037301D"/>
    <w:rsid w:val="003949EE"/>
    <w:rsid w:val="003D100F"/>
    <w:rsid w:val="004001CC"/>
    <w:rsid w:val="00493CFC"/>
    <w:rsid w:val="00500FDF"/>
    <w:rsid w:val="00506F37"/>
    <w:rsid w:val="00530E5E"/>
    <w:rsid w:val="00560290"/>
    <w:rsid w:val="00573C84"/>
    <w:rsid w:val="00597B9F"/>
    <w:rsid w:val="006534CE"/>
    <w:rsid w:val="006A6676"/>
    <w:rsid w:val="007227E3"/>
    <w:rsid w:val="0073621C"/>
    <w:rsid w:val="00760541"/>
    <w:rsid w:val="0078091A"/>
    <w:rsid w:val="007A1437"/>
    <w:rsid w:val="007D131E"/>
    <w:rsid w:val="007F3188"/>
    <w:rsid w:val="00826746"/>
    <w:rsid w:val="0083616D"/>
    <w:rsid w:val="0088556F"/>
    <w:rsid w:val="00923867"/>
    <w:rsid w:val="00937222"/>
    <w:rsid w:val="009C581E"/>
    <w:rsid w:val="009D09E1"/>
    <w:rsid w:val="009E43A7"/>
    <w:rsid w:val="009E6913"/>
    <w:rsid w:val="009F5160"/>
    <w:rsid w:val="009F6EEB"/>
    <w:rsid w:val="00A222D7"/>
    <w:rsid w:val="00A469E1"/>
    <w:rsid w:val="00A610FF"/>
    <w:rsid w:val="00A7169A"/>
    <w:rsid w:val="00A82F07"/>
    <w:rsid w:val="00A916B5"/>
    <w:rsid w:val="00A9203C"/>
    <w:rsid w:val="00AA50EA"/>
    <w:rsid w:val="00AE78F3"/>
    <w:rsid w:val="00B243A2"/>
    <w:rsid w:val="00B60ECD"/>
    <w:rsid w:val="00BB3DF2"/>
    <w:rsid w:val="00BC7A46"/>
    <w:rsid w:val="00C14C94"/>
    <w:rsid w:val="00C34E11"/>
    <w:rsid w:val="00C753D9"/>
    <w:rsid w:val="00D22C04"/>
    <w:rsid w:val="00D56EF0"/>
    <w:rsid w:val="00D94D87"/>
    <w:rsid w:val="00D95DA9"/>
    <w:rsid w:val="00D96A41"/>
    <w:rsid w:val="00DF745A"/>
    <w:rsid w:val="00E077CF"/>
    <w:rsid w:val="00E1655E"/>
    <w:rsid w:val="00E175B5"/>
    <w:rsid w:val="00E3584F"/>
    <w:rsid w:val="00E53513"/>
    <w:rsid w:val="00E709A9"/>
    <w:rsid w:val="00EE7537"/>
    <w:rsid w:val="00F23923"/>
    <w:rsid w:val="00F3178C"/>
    <w:rsid w:val="00F75CBD"/>
    <w:rsid w:val="00FE2943"/>
    <w:rsid w:val="00FF0645"/>
    <w:rsid w:val="00FF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DF5C6"/>
  <w15:docId w15:val="{CDE329F3-02B8-40D0-B2DE-6BBD6191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01D"/>
  </w:style>
  <w:style w:type="paragraph" w:styleId="Footer">
    <w:name w:val="footer"/>
    <w:basedOn w:val="Normal"/>
    <w:link w:val="FooterChar"/>
    <w:unhideWhenUsed/>
    <w:rsid w:val="00373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01D"/>
  </w:style>
  <w:style w:type="paragraph" w:styleId="BalloonText">
    <w:name w:val="Balloon Text"/>
    <w:basedOn w:val="Normal"/>
    <w:link w:val="BalloonTextChar"/>
    <w:uiPriority w:val="99"/>
    <w:semiHidden/>
    <w:unhideWhenUsed/>
    <w:rsid w:val="00373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0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243A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6054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6054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9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0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F3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80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1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94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8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49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74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17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78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73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20361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837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661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604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395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347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520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6186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5642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1486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2184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5712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1795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64066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cambscommunityservices.nhs.uk/cambridgeshire-children's-occupational-therap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CS-TR.therapyreferrals@nhs.ne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mbscommunityservices.nhs.uk/cambridgeshire-children's-occupational-therapy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Hinchingbrooke HCT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 Ross</dc:creator>
  <cp:lastModifiedBy>KEEP, Alexander (CAMBRIDGESHIRE COMMUNITY SERVICES NHS TRUST)</cp:lastModifiedBy>
  <cp:revision>5</cp:revision>
  <cp:lastPrinted>2015-08-04T14:36:00Z</cp:lastPrinted>
  <dcterms:created xsi:type="dcterms:W3CDTF">2024-01-04T11:07:00Z</dcterms:created>
  <dcterms:modified xsi:type="dcterms:W3CDTF">2024-01-04T16:34:00Z</dcterms:modified>
</cp:coreProperties>
</file>