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E159D" w14:textId="59E62ED4" w:rsidR="0024676C" w:rsidRPr="00C74CDB" w:rsidRDefault="0024676C" w:rsidP="009D08EF">
      <w:pPr>
        <w:pStyle w:val="Title"/>
        <w:spacing w:before="240" w:after="0"/>
        <w:rPr>
          <w:rFonts w:ascii="Arial" w:hAnsi="Arial" w:cs="Arial"/>
          <w:sz w:val="32"/>
          <w:szCs w:val="32"/>
          <w:u w:val="single"/>
        </w:rPr>
      </w:pPr>
      <w:r w:rsidRPr="00C74CDB">
        <w:rPr>
          <w:rFonts w:ascii="Arial" w:hAnsi="Arial" w:cs="Arial"/>
          <w:sz w:val="32"/>
          <w:szCs w:val="32"/>
          <w:u w:val="single"/>
        </w:rPr>
        <w:t>Word map example</w:t>
      </w:r>
      <w:r w:rsidR="009D08EF" w:rsidRPr="00C74CDB">
        <w:rPr>
          <w:rFonts w:ascii="Arial" w:hAnsi="Arial" w:cs="Arial"/>
          <w:sz w:val="32"/>
          <w:szCs w:val="32"/>
          <w:u w:val="single"/>
        </w:rPr>
        <w:t xml:space="preserve">: </w:t>
      </w:r>
      <w:r w:rsidRPr="00C74CDB">
        <w:rPr>
          <w:rFonts w:ascii="Arial" w:hAnsi="Arial" w:cs="Arial"/>
          <w:sz w:val="32"/>
          <w:szCs w:val="32"/>
          <w:u w:val="single"/>
        </w:rPr>
        <w:t>Vocabulary – Learning new words</w:t>
      </w:r>
    </w:p>
    <w:p w14:paraId="415B92B1" w14:textId="5D0EC215" w:rsidR="0024676C" w:rsidRDefault="009D08EF" w:rsidP="0024676C">
      <w:pPr>
        <w:tabs>
          <w:tab w:val="left" w:pos="2400"/>
        </w:tabs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2A0EFFEF" wp14:editId="6D289CBD">
            <wp:simplePos x="0" y="0"/>
            <wp:positionH relativeFrom="column">
              <wp:posOffset>5327650</wp:posOffset>
            </wp:positionH>
            <wp:positionV relativeFrom="paragraph">
              <wp:posOffset>267335</wp:posOffset>
            </wp:positionV>
            <wp:extent cx="450850" cy="450850"/>
            <wp:effectExtent l="0" t="0" r="0" b="0"/>
            <wp:wrapThrough wrapText="bothSides">
              <wp:wrapPolygon edited="0">
                <wp:start x="8214" y="0"/>
                <wp:lineTo x="2738" y="7301"/>
                <wp:lineTo x="2738" y="10039"/>
                <wp:lineTo x="6389" y="14603"/>
                <wp:lineTo x="6389" y="20992"/>
                <wp:lineTo x="14603" y="20992"/>
                <wp:lineTo x="14603" y="14603"/>
                <wp:lineTo x="19166" y="11865"/>
                <wp:lineTo x="18254" y="7301"/>
                <wp:lineTo x="11865" y="0"/>
                <wp:lineTo x="8214" y="0"/>
              </wp:wrapPolygon>
            </wp:wrapThrough>
            <wp:docPr id="991016222" name="Graphic 8" descr="Confused pers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16222" name="Graphic 991016222" descr="Confused person outlin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pict w14:anchorId="0B18845A">
          <v:rect id="_x0000_s1031" style="position:absolute;margin-left:-40.35pt;margin-top:18.2pt;width:3in;height:99.15pt;z-index:251660800;mso-position-horizontal-relative:text;mso-position-vertical-relative:text" fillcolor="white [3212]" strokecolor="#4ea72e [3209]" strokeweight="4.5pt">
            <v:textbox style="mso-next-textbox:#_x0000_s1031">
              <w:txbxContent>
                <w:p w14:paraId="1FDD43C7" w14:textId="475AC861" w:rsidR="00B9126B" w:rsidRPr="00CE77E0" w:rsidRDefault="00B9126B" w:rsidP="00B9126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E77E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Where do we find it?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 w14:anchorId="0B18845A">
          <v:rect id="_x0000_s1032" style="position:absolute;margin-left:240.85pt;margin-top:18.2pt;width:3in;height:99.15pt;z-index:251661824;mso-position-horizontal-relative:margin;mso-position-vertical-relative:text" fillcolor="white [3212]" strokecolor="#4ea72e [3209]" strokeweight="4.5pt">
            <v:textbox style="mso-next-textbox:#_x0000_s1032">
              <w:txbxContent>
                <w:p w14:paraId="14268CB0" w14:textId="161C4188" w:rsidR="00B9126B" w:rsidRPr="00CE77E0" w:rsidRDefault="00B9126B" w:rsidP="00B9126B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E77E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What do we do with it?</w:t>
                  </w:r>
                </w:p>
                <w:p w14:paraId="1A3F4FC5" w14:textId="1E79BCFA" w:rsidR="00B9126B" w:rsidRPr="00CE77E0" w:rsidRDefault="00B9126B" w:rsidP="00B9126B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E77E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What does it do?</w:t>
                  </w:r>
                </w:p>
              </w:txbxContent>
            </v:textbox>
            <w10:wrap anchorx="margin"/>
          </v:rect>
        </w:pict>
      </w:r>
      <w:r w:rsidR="00CE77E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844608" behindDoc="0" locked="0" layoutInCell="1" allowOverlap="1" wp14:anchorId="54E2F6FE" wp14:editId="3F9D64AA">
            <wp:simplePos x="0" y="0"/>
            <wp:positionH relativeFrom="column">
              <wp:posOffset>1768285</wp:posOffset>
            </wp:positionH>
            <wp:positionV relativeFrom="paragraph">
              <wp:posOffset>267335</wp:posOffset>
            </wp:positionV>
            <wp:extent cx="403225" cy="403225"/>
            <wp:effectExtent l="0" t="0" r="0" b="0"/>
            <wp:wrapThrough wrapText="bothSides">
              <wp:wrapPolygon edited="0">
                <wp:start x="8164" y="0"/>
                <wp:lineTo x="0" y="11225"/>
                <wp:lineTo x="1020" y="20409"/>
                <wp:lineTo x="19389" y="20409"/>
                <wp:lineTo x="20409" y="11225"/>
                <wp:lineTo x="12246" y="0"/>
                <wp:lineTo x="8164" y="0"/>
              </wp:wrapPolygon>
            </wp:wrapThrough>
            <wp:docPr id="1878226174" name="Graphic 10" descr="Hom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26174" name="Graphic 1878226174" descr="Home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7E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06ECA9BE" wp14:editId="5E653ED7">
            <wp:simplePos x="0" y="0"/>
            <wp:positionH relativeFrom="column">
              <wp:posOffset>8716010</wp:posOffset>
            </wp:positionH>
            <wp:positionV relativeFrom="paragraph">
              <wp:posOffset>260985</wp:posOffset>
            </wp:positionV>
            <wp:extent cx="569595" cy="569595"/>
            <wp:effectExtent l="0" t="0" r="0" b="0"/>
            <wp:wrapThrough wrapText="bothSides">
              <wp:wrapPolygon edited="0">
                <wp:start x="7224" y="3612"/>
                <wp:lineTo x="722" y="7946"/>
                <wp:lineTo x="722" y="13003"/>
                <wp:lineTo x="7224" y="17338"/>
                <wp:lineTo x="14448" y="17338"/>
                <wp:lineTo x="20227" y="12281"/>
                <wp:lineTo x="20227" y="8669"/>
                <wp:lineTo x="13726" y="3612"/>
                <wp:lineTo x="7224" y="3612"/>
              </wp:wrapPolygon>
            </wp:wrapThrough>
            <wp:docPr id="41000536" name="Graphic 7" descr="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0536" name="Graphic 41000536" descr="Eye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7E0" w:rsidRPr="00B9126B">
        <w:rPr>
          <w:rFonts w:ascii="Arial" w:hAnsi="Arial" w:cs="Arial"/>
          <w:noProof/>
          <w:sz w:val="32"/>
          <w:szCs w:val="32"/>
        </w:rPr>
        <w:pict w14:anchorId="0B18845A">
          <v:rect id="_x0000_s1033" style="position:absolute;margin-left:518.85pt;margin-top:18.2pt;width:3in;height:99.15pt;z-index:251662848;mso-position-horizontal-relative:text;mso-position-vertical-relative:text" fillcolor="white [3212]" strokecolor="#4ea72e [3209]" strokeweight="4.5pt">
            <v:textbox style="mso-next-textbox:#_x0000_s1033">
              <w:txbxContent>
                <w:p w14:paraId="1C0269E5" w14:textId="3CE590A9" w:rsidR="00B9126B" w:rsidRPr="00CE77E0" w:rsidRDefault="00B9126B" w:rsidP="00B9126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E77E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What does it look like?</w:t>
                  </w:r>
                </w:p>
              </w:txbxContent>
            </v:textbox>
          </v:rect>
        </w:pict>
      </w:r>
    </w:p>
    <w:p w14:paraId="5F584B26" w14:textId="272F4FA2" w:rsidR="00B9126B" w:rsidRPr="00B9126B" w:rsidRDefault="00B9126B" w:rsidP="00B9126B">
      <w:pPr>
        <w:rPr>
          <w:rFonts w:ascii="Arial" w:hAnsi="Arial" w:cs="Arial"/>
        </w:rPr>
      </w:pPr>
    </w:p>
    <w:p w14:paraId="31C5D2A8" w14:textId="7003CDF5" w:rsidR="00B9126B" w:rsidRPr="00B9126B" w:rsidRDefault="00B9126B" w:rsidP="00B9126B">
      <w:pPr>
        <w:rPr>
          <w:rFonts w:ascii="Arial" w:hAnsi="Arial" w:cs="Arial"/>
        </w:rPr>
      </w:pPr>
    </w:p>
    <w:p w14:paraId="6C43E0EA" w14:textId="7F94A8B4" w:rsidR="00B9126B" w:rsidRPr="00B9126B" w:rsidRDefault="00B9126B" w:rsidP="00B9126B">
      <w:pPr>
        <w:rPr>
          <w:rFonts w:ascii="Arial" w:hAnsi="Arial" w:cs="Arial"/>
        </w:rPr>
      </w:pPr>
    </w:p>
    <w:p w14:paraId="57358A68" w14:textId="7561C96B" w:rsidR="00B9126B" w:rsidRPr="00B9126B" w:rsidRDefault="00B9126B" w:rsidP="00B9126B">
      <w:pPr>
        <w:rPr>
          <w:rFonts w:ascii="Arial" w:hAnsi="Arial" w:cs="Arial"/>
        </w:rPr>
      </w:pPr>
    </w:p>
    <w:p w14:paraId="247976F2" w14:textId="63E7C1B9" w:rsidR="00B9126B" w:rsidRPr="00B9126B" w:rsidRDefault="00C74CDB" w:rsidP="00B9126B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2C72F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45.1pt;margin-top:12.75pt;width:.05pt;height:60.1pt;flip:y;z-index:251654656" o:connectortype="straight" strokecolor="#7f7f7f [1612]">
            <v:stroke endarrow="block"/>
          </v:shape>
        </w:pict>
      </w:r>
      <w:r w:rsidR="009D08EF">
        <w:rPr>
          <w:rFonts w:ascii="Arial" w:hAnsi="Arial" w:cs="Arial"/>
          <w:noProof/>
        </w:rPr>
        <w:pict w14:anchorId="22C72F4B">
          <v:shape id="_x0000_s1040" type="#_x0000_t32" style="position:absolute;margin-left:471.2pt;margin-top:9.3pt;width:45.75pt;height:65.35pt;flip:y;z-index:251668992" o:connectortype="straight" strokecolor="#7f7f7f [1612]">
            <v:stroke endarrow="block"/>
          </v:shape>
        </w:pict>
      </w:r>
      <w:r w:rsidR="009D08EF">
        <w:rPr>
          <w:rFonts w:ascii="Arial" w:hAnsi="Arial" w:cs="Arial"/>
          <w:noProof/>
        </w:rPr>
        <w:pict w14:anchorId="22C72F4B">
          <v:shape id="_x0000_s1039" type="#_x0000_t32" style="position:absolute;margin-left:175.65pt;margin-top:9.3pt;width:51.45pt;height:65.35pt;flip:x y;z-index:251667968" o:connectortype="straight" strokecolor="#7f7f7f [1612]">
            <v:stroke endarrow="block"/>
          </v:shape>
        </w:pict>
      </w:r>
    </w:p>
    <w:p w14:paraId="1C4A1523" w14:textId="377340FF" w:rsidR="00B9126B" w:rsidRPr="00B9126B" w:rsidRDefault="00B9126B" w:rsidP="00B9126B">
      <w:pPr>
        <w:rPr>
          <w:rFonts w:ascii="Arial" w:hAnsi="Arial" w:cs="Arial"/>
        </w:rPr>
      </w:pPr>
    </w:p>
    <w:p w14:paraId="30162F1C" w14:textId="41525B34" w:rsidR="00B9126B" w:rsidRDefault="009D08EF" w:rsidP="00B9126B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200936A1" wp14:editId="4B217A7F">
            <wp:simplePos x="0" y="0"/>
            <wp:positionH relativeFrom="column">
              <wp:posOffset>8554085</wp:posOffset>
            </wp:positionH>
            <wp:positionV relativeFrom="paragraph">
              <wp:posOffset>310515</wp:posOffset>
            </wp:positionV>
            <wp:extent cx="356235" cy="356235"/>
            <wp:effectExtent l="0" t="0" r="0" b="0"/>
            <wp:wrapThrough wrapText="bothSides">
              <wp:wrapPolygon edited="0">
                <wp:start x="5775" y="0"/>
                <wp:lineTo x="3465" y="19636"/>
                <wp:lineTo x="6930" y="20791"/>
                <wp:lineTo x="11551" y="20791"/>
                <wp:lineTo x="17326" y="19636"/>
                <wp:lineTo x="17326" y="12706"/>
                <wp:lineTo x="10396" y="0"/>
                <wp:lineTo x="5775" y="0"/>
              </wp:wrapPolygon>
            </wp:wrapThrough>
            <wp:docPr id="1765238732" name="Graphic 6" descr="No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38732" name="Graphic 1765238732" descr="Nose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7E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08768" behindDoc="0" locked="0" layoutInCell="1" allowOverlap="1" wp14:anchorId="5359F8CE" wp14:editId="2C09FD09">
            <wp:simplePos x="0" y="0"/>
            <wp:positionH relativeFrom="column">
              <wp:posOffset>8912225</wp:posOffset>
            </wp:positionH>
            <wp:positionV relativeFrom="paragraph">
              <wp:posOffset>291465</wp:posOffset>
            </wp:positionV>
            <wp:extent cx="498475" cy="498475"/>
            <wp:effectExtent l="0" t="19050" r="0" b="15875"/>
            <wp:wrapThrough wrapText="bothSides">
              <wp:wrapPolygon edited="0">
                <wp:start x="3260" y="1906"/>
                <wp:lineTo x="-2460" y="8083"/>
                <wp:lineTo x="5768" y="19452"/>
                <wp:lineTo x="12499" y="21713"/>
                <wp:lineTo x="14136" y="22567"/>
                <wp:lineTo x="17479" y="20147"/>
                <wp:lineTo x="17180" y="18326"/>
                <wp:lineTo x="17321" y="10072"/>
                <wp:lineTo x="8724" y="1009"/>
                <wp:lineTo x="7272" y="-997"/>
                <wp:lineTo x="3260" y="1906"/>
              </wp:wrapPolygon>
            </wp:wrapThrough>
            <wp:docPr id="1072657514" name="Graphic 4" descr="Touchscre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57514" name="Graphic 1072657514" descr="Touchscreen outl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3534"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10112" behindDoc="0" locked="0" layoutInCell="1" allowOverlap="1" wp14:anchorId="3C03DCAC" wp14:editId="61B3D5E4">
            <wp:simplePos x="0" y="0"/>
            <wp:positionH relativeFrom="column">
              <wp:posOffset>8709279</wp:posOffset>
            </wp:positionH>
            <wp:positionV relativeFrom="paragraph">
              <wp:posOffset>191770</wp:posOffset>
            </wp:positionV>
            <wp:extent cx="379095" cy="379095"/>
            <wp:effectExtent l="0" t="0" r="0" b="0"/>
            <wp:wrapThrough wrapText="bothSides">
              <wp:wrapPolygon edited="0">
                <wp:start x="0" y="2171"/>
                <wp:lineTo x="0" y="7598"/>
                <wp:lineTo x="6513" y="17367"/>
                <wp:lineTo x="8683" y="19538"/>
                <wp:lineTo x="13025" y="19538"/>
                <wp:lineTo x="20623" y="5427"/>
                <wp:lineTo x="20623" y="2171"/>
                <wp:lineTo x="0" y="2171"/>
              </wp:wrapPolygon>
            </wp:wrapThrough>
            <wp:docPr id="2105834366" name="Graphic 5" descr="Tongu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34366" name="Graphic 2105834366" descr="Tongue outli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pict w14:anchorId="0B18845A">
          <v:rect id="_x0000_s1026" style="position:absolute;margin-left:227.15pt;margin-top:213.3pt;width:244.05pt;height:75.75pt;z-index:251655680;mso-position-horizontal-relative:margin;mso-position-vertical-relative:margin" fillcolor="white [3212]" strokecolor="#4ea72e [3209]" strokeweight="4.5pt">
            <v:textbox>
              <w:txbxContent>
                <w:p w14:paraId="0A08D384" w14:textId="2536BCB5" w:rsidR="0024676C" w:rsidRPr="00B9126B" w:rsidRDefault="0024676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9126B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Word:</w:t>
                  </w:r>
                </w:p>
              </w:txbxContent>
            </v:textbox>
            <w10:wrap anchorx="margin" anchory="margin"/>
          </v:rect>
        </w:pict>
      </w:r>
      <w:r>
        <w:rPr>
          <w:rFonts w:ascii="Arial" w:hAnsi="Arial" w:cs="Arial"/>
          <w:noProof/>
        </w:rPr>
        <w:pict w14:anchorId="0B18845A">
          <v:rect id="_x0000_s1030" style="position:absolute;margin-left:-40.35pt;margin-top:26.1pt;width:3in;height:99.15pt;z-index:251659776;mso-position-horizontal-relative:text;mso-position-vertical-relative:text" fillcolor="white [3212]" strokecolor="#4ea72e [3209]" strokeweight="4.5pt">
            <v:textbox style="mso-next-textbox:#_x0000_s1030">
              <w:txbxContent>
                <w:p w14:paraId="13567720" w14:textId="03E598B4" w:rsidR="00B9126B" w:rsidRPr="00CE77E0" w:rsidRDefault="00B9126B" w:rsidP="00B9126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E77E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What group is it in?</w:t>
                  </w:r>
                  <w:r w:rsidR="00CE77E0" w:rsidRPr="00CE77E0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 w14:anchorId="0B18845A">
          <v:rect id="_x0000_s1034" style="position:absolute;margin-left:518.85pt;margin-top:16.1pt;width:3in;height:99.15pt;z-index:251663872;mso-position-horizontal-relative:text;mso-position-vertical-relative:text" fillcolor="white [3212]" strokecolor="#4ea72e [3209]" strokeweight="4.5pt">
            <v:textbox>
              <w:txbxContent>
                <w:p w14:paraId="3BFD2607" w14:textId="5AB7FB45" w:rsidR="00B9126B" w:rsidRDefault="00B9126B" w:rsidP="00B9126B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What is it like?</w:t>
                  </w:r>
                </w:p>
                <w:p w14:paraId="275176CA" w14:textId="693642CB" w:rsidR="00B9126B" w:rsidRPr="00B9126B" w:rsidRDefault="00B9126B" w:rsidP="00B9126B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 w:rsidRPr="00B9126B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(smell taste touch)</w:t>
                  </w:r>
                </w:p>
              </w:txbxContent>
            </v:textbox>
          </v:rect>
        </w:pict>
      </w:r>
    </w:p>
    <w:p w14:paraId="26F737DF" w14:textId="60DB5861" w:rsidR="00B9126B" w:rsidRDefault="009D08EF" w:rsidP="00B9126B">
      <w:pPr>
        <w:tabs>
          <w:tab w:val="left" w:pos="11426"/>
        </w:tabs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538432" behindDoc="0" locked="0" layoutInCell="1" allowOverlap="1" wp14:anchorId="63847C4A" wp14:editId="2C3AAAB6">
            <wp:simplePos x="0" y="0"/>
            <wp:positionH relativeFrom="column">
              <wp:posOffset>8827770</wp:posOffset>
            </wp:positionH>
            <wp:positionV relativeFrom="paragraph">
              <wp:posOffset>2159190</wp:posOffset>
            </wp:positionV>
            <wp:extent cx="450850" cy="450850"/>
            <wp:effectExtent l="0" t="0" r="0" b="0"/>
            <wp:wrapNone/>
            <wp:docPr id="1799056480" name="Graphic 3" descr="Clo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56480" name="Graphic 1799056480" descr="Clock outlin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4256" behindDoc="0" locked="0" layoutInCell="1" allowOverlap="1" wp14:anchorId="6C6D9314" wp14:editId="4A11E84F">
            <wp:simplePos x="0" y="0"/>
            <wp:positionH relativeFrom="column">
              <wp:posOffset>1743900</wp:posOffset>
            </wp:positionH>
            <wp:positionV relativeFrom="paragraph">
              <wp:posOffset>2094230</wp:posOffset>
            </wp:positionV>
            <wp:extent cx="486410" cy="486410"/>
            <wp:effectExtent l="0" t="0" r="0" b="0"/>
            <wp:wrapThrough wrapText="bothSides">
              <wp:wrapPolygon edited="0">
                <wp:start x="5922" y="1692"/>
                <wp:lineTo x="4230" y="6768"/>
                <wp:lineTo x="6768" y="17765"/>
                <wp:lineTo x="8460" y="20303"/>
                <wp:lineTo x="12689" y="20303"/>
                <wp:lineTo x="16919" y="13535"/>
                <wp:lineTo x="16919" y="5922"/>
                <wp:lineTo x="14381" y="1692"/>
                <wp:lineTo x="5922" y="1692"/>
              </wp:wrapPolygon>
            </wp:wrapThrough>
            <wp:docPr id="249773601" name="Graphic 13" descr="E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73601" name="Graphic 249773601" descr="Ear outlin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pict w14:anchorId="0B18845A">
          <v:rect id="_x0000_s1027" style="position:absolute;margin-left:-40.35pt;margin-top:163.95pt;width:3in;height:99.15pt;z-index:251656704;mso-position-horizontal-relative:text;mso-position-vertical-relative:text" fillcolor="white [3212]" strokecolor="red" strokeweight="4.5pt">
            <v:textbox style="mso-next-textbox:#_x0000_s1027">
              <w:txbxContent>
                <w:p w14:paraId="67304456" w14:textId="77777777" w:rsidR="00CE77E0" w:rsidRDefault="0024676C" w:rsidP="00CE77E0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9126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What </w:t>
                  </w:r>
                  <w:r w:rsidR="00B9126B" w:rsidRPr="00B9126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sound</w:t>
                  </w:r>
                  <w:r w:rsidRPr="00B9126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 does it begin</w:t>
                  </w:r>
                </w:p>
                <w:p w14:paraId="5E5BEAF8" w14:textId="30206E32" w:rsidR="0024676C" w:rsidRPr="00B9126B" w:rsidRDefault="0024676C" w:rsidP="00CE77E0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9126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with</w:t>
                  </w:r>
                  <w:r w:rsidR="00B9126B" w:rsidRPr="00B9126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?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 w14:anchorId="0B18845A">
          <v:rect id="_x0000_s1028" style="position:absolute;margin-left:243.9pt;margin-top:163.95pt;width:3in;height:99.15pt;z-index:251657728;mso-position-horizontal-relative:text;mso-position-vertical-relative:text" fillcolor="white [3212]" strokecolor="red" strokeweight="4.5pt">
            <v:textbox style="mso-next-textbox:#_x0000_s1028">
              <w:txbxContent>
                <w:p w14:paraId="2FEFACB9" w14:textId="776571AC" w:rsidR="00B9126B" w:rsidRPr="00B9126B" w:rsidRDefault="00B9126B" w:rsidP="00B9126B">
                  <w:pPr>
                    <w:rPr>
                      <w:rFonts w:ascii="Segoe UI Emoji" w:hAnsi="Segoe UI Emoji" w:cs="Arial"/>
                      <w:b/>
                      <w:bCs/>
                      <w:sz w:val="24"/>
                      <w:szCs w:val="24"/>
                    </w:rPr>
                  </w:pPr>
                  <w:r w:rsidRPr="00B9126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How many syllables:</w:t>
                  </w:r>
                  <w:r w:rsidRPr="00B9126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 w14:anchorId="0B18845A">
          <v:rect id="_x0000_s1029" style="position:absolute;margin-left:518.85pt;margin-top:163.95pt;width:3in;height:99.15pt;z-index:251658752;mso-position-horizontal-relative:text;mso-position-vertical-relative:text" fillcolor="white [3212]" strokecolor="#4ea72e [3209]" strokeweight="4.5pt">
            <v:textbox style="mso-next-textbox:#_x0000_s1029">
              <w:txbxContent>
                <w:p w14:paraId="4E0857B0" w14:textId="77777777" w:rsidR="00B9126B" w:rsidRPr="00CE77E0" w:rsidRDefault="00B9126B" w:rsidP="00B9126B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E77E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When do we use it?</w:t>
                  </w:r>
                </w:p>
                <w:p w14:paraId="28BEF47E" w14:textId="7D3AA63C" w:rsidR="00B9126B" w:rsidRPr="00CE77E0" w:rsidRDefault="00B9126B" w:rsidP="00B9126B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E77E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When did it happen?</w:t>
                  </w:r>
                </w:p>
              </w:txbxContent>
            </v:textbox>
          </v:rect>
        </w:pict>
      </w:r>
      <w:r w:rsidR="00C74CDB">
        <w:rPr>
          <w:noProof/>
        </w:rPr>
        <w:pict w14:anchorId="0EDB3701">
          <v:group id="Graphic 2" o:spid="_x0000_s1043" alt="Clapping hands outline" style="position:absolute;margin-left:432.45pt;margin-top:175.8pt;width:23pt;height:30.2pt;z-index:251498496;mso-position-horizontal-relative:text;mso-position-vertical-relative:text;mso-width-relative:margin;mso-height-relative:margin" coordsize="6024,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">
            <v:shape id="Freeform: Shape 2075504054" o:spid="_x0000_s1044" style="position:absolute;left:4191;top:722;width:953;height:190;rotation:-45;visibility:visible;mso-wrap-style:square;v-text-anchor:middle" coordsize="952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" path="m,l95250,r,19050l,19050,,xe" fillcolor="black" stroked="f">
              <v:stroke joinstyle="miter"/>
              <v:path arrowok="t" o:connecttype="custom" o:connectlocs="0,0;95250,0;95250,19050;0,19050" o:connectangles="0,0,0,0"/>
            </v:shape>
            <v:shape id="Freeform: Shape 1769020831" o:spid="_x0000_s1045" style="position:absolute;left:2686;top:341;width:191;height:952;rotation:-2948923fd;visibility:visible;mso-wrap-style:square;v-text-anchor:middle" coordsize="19050,9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" path="m,l19050,r,95241l,95241,,xe" fillcolor="black" stroked="f">
              <v:stroke joinstyle="miter"/>
              <v:path arrowok="t" o:connecttype="custom" o:connectlocs="0,0;19050,0;19050,95241;0,95241" o:connectangles="0,0,0,0"/>
            </v:shape>
            <v:shape id="Freeform: Shape 1785105941" o:spid="_x0000_s1046" style="position:absolute;left:3629;width:191;height:952;visibility:visible;mso-wrap-style:square;v-text-anchor:middle" coordsize="190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" path="m,l19050,r,95250l,95250,,xe" fillcolor="black" stroked="f">
              <v:stroke joinstyle="miter"/>
              <v:path arrowok="t" o:connecttype="custom" o:connectlocs="0,0;19050,0;19050,95250;0,95250" o:connectangles="0,0,0,0"/>
            </v:shape>
            <v:shape id="Freeform: Shape 232590514" o:spid="_x0000_s1047" style="position:absolute;left:2962;top:1594;width:1269;height:849;visibility:visible;mso-wrap-style:square;v-text-anchor:middle" coordsize="126844,8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" path="m12402,84875l69990,27286v11024,-11002,28876,-11002,39900,c110071,27467,110195,27687,110366,27877v4985,-4053,10536,-7351,16478,-9792c125768,16595,124604,15170,123358,13818v-18470,-18424,-48367,-18424,-66837,l,70349v4847,4184,9030,9082,12402,14526xe" fillcolor="black" stroked="f">
              <v:stroke joinstyle="miter"/>
              <v:path arrowok="t" o:connecttype="custom" o:connectlocs="12402,84875;69990,27286;109890,27286;110366,27877;126844,18085;123358,13818;56521,13818;0,70349;12402,84875" o:connectangles="0,0,0,0,0,0,0,0,0"/>
            </v:shape>
            <v:shape id="Freeform: Shape 431830756" o:spid="_x0000_s1048" style="position:absolute;top:2004;width:2278;height:3930;visibility:visible;mso-wrap-style:square;v-text-anchor:middle" coordsize="227876,39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" path="m65885,335153l51598,225758v-765,-5984,583,-12048,3810,-17145l166641,32925v3921,-6412,10159,-11071,17421,-13011c192528,17744,201521,19650,208379,25067v1085,865,2095,1822,3020,2857c216393,23894,221943,20605,227877,18161v-2256,-3040,-4893,-5778,-7849,-8144c199457,-6051,169755,-2399,153688,18173v-947,1213,-1835,2470,-2659,3769l39282,198422v-5603,8865,-7928,19413,-6572,29813l46426,333010,3087,376272v-3717,3530,-4130,9312,-953,13335c5548,393610,11560,394086,15563,390672v191,-164,376,-334,554,-512l63142,343135v2108,-2088,3122,-5040,2743,-7982xe" fillcolor="black" stroked="f">
              <v:stroke joinstyle="miter"/>
              <v:path arrowok="t" o:connecttype="custom" o:connectlocs="65885,335153;51598,225758;55408,208613;166641,32925;184062,19914;208379,25067;211399,27924;227877,18161;220028,10017;153688,18173;151029,21942;39282,198422;32710,228235;46426,333010;3087,376272;2134,389607;15563,390672;16117,390160;63142,343135;65885,335153" o:connectangles="0,0,0,0,0,0,0,0,0,0,0,0,0,0,0,0,0,0,0,0"/>
            </v:shape>
            <v:shape id="Freeform: Shape 439430685" o:spid="_x0000_s1049" style="position:absolute;left:486;top:1917;width:5538;height:5977;visibility:visible;mso-wrap-style:square;v-text-anchor:middle" coordsize="553884,59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" path="m512487,215367r26517,-26518c557200,171114,558585,142327,542176,122927v-7423,-8346,-17592,-13754,-28661,-15240l519078,102114v18457,-18459,18455,-48385,-5,-66841c500614,16816,470688,16818,452232,35278r-5849,5838c443081,15319,419490,-2917,393693,386,383352,1710,373745,6427,366373,13799l211659,168447v-286,295,-353,238,-143,-105l243482,114926v13463,-20729,9193,-48265,-9916,-63942c212996,34916,183293,38566,167225,59136v-950,1217,-1841,2479,-2668,3783l52715,239389v-5606,8865,-7931,19413,-6572,29813l59849,373977,3080,430746v-3708,3535,-4120,9309,-952,13335c5541,448083,11554,448560,15556,445146v191,-164,376,-334,554,-513l76613,384140v2091,-2092,3091,-5039,2705,-7972l65031,266773v-765,-5984,583,-12048,3810,-17145l180112,73987v3908,-6408,10121,-11077,17364,-13049c205961,58753,214980,60655,221860,66081v11465,9685,13789,26453,5391,38891l155242,225301v-2704,4512,-1237,10363,3275,13067c162265,240614,167060,240021,170149,236931l379756,27248v11273,-11000,29327,-10779,40327,493c426825,34650,429614,44501,427495,53918v-846,5174,-3589,9847,-7696,13106c419200,67650,418705,68367,418332,69148l264027,223453v-3721,3718,-3725,9749,-8,13471c264399,237303,264809,237649,265246,237960v3988,2648,9301,2058,12611,-1400l465662,48727v11018,-11021,28884,-11023,39905,-5c516587,59741,516590,77607,505572,88627r-32185,32195l473387,120822r,l317386,276774v-3783,3655,-3889,9684,-234,13469c320807,294027,326837,294132,330620,290477v80,-77,158,-155,234,-234l486855,134290v11020,-11008,28878,-10997,39886,24c537749,145334,537737,163192,526717,174200l370793,330124v-3784,3655,-3889,9684,-235,13468c374213,347377,380243,347481,384027,343827v80,-78,158,-156,234,-235l483550,244313v1338,-451,2559,-1196,3572,-2181c498146,231121,516010,231132,527021,242156v652,653,1272,1338,1858,2052c537938,256069,536638,272842,525860,283166l340675,468351v-20501,20501,-46775,34253,-75305,39414l244472,511575v-17083,3065,-32820,11282,-45101,23546l152966,581422v-3725,3717,-3731,9749,-15,13473c156668,598619,162700,598626,166424,594909r46387,-46291c222349,539079,234578,532684,247854,530292r20955,-3810c301156,520669,330945,505081,354162,481819l539319,296634v17658,-17291,19488,-45095,4248,-64551c535748,222714,524614,216726,512487,215367xe" fillcolor="black" stroked="f">
              <v:stroke joinstyle="miter"/>
              <v:path arrowok="t" o:connecttype="custom" o:connectlocs="512487,215367;539004,188849;542176,122927;513515,107687;519078,102114;519073,35273;452232,35278;446383,41116;393693,386;366373,13799;211659,168447;211516,168342;243482,114926;233566,50984;167225,59136;164557,62919;52715,239389;46143,269202;59849,373977;3080,430746;2128,444081;15556,445146;16110,444633;76613,384140;79318,376168;65031,266773;68841,249628;180112,73987;197476,60938;221860,66081;227251,104972;155242,225301;158517,238368;170149,236931;379756,27248;420083,27741;427495,53918;419799,67024;418332,69148;264027,223453;264019,236924;265246,237960;277857,236560;465662,48727;505567,48722;505572,88627;473387,120822;473387,120822;473387,120822;317386,276774;317152,290243;330620,290477;330854,290243;486855,134290;526741,134314;526717,174200;370793,330124;370558,343592;384027,343827;384261,343592;483550,244313;487122,242132;527021,242156;528879,244208;525860,283166;340675,468351;265370,507765;244472,511575;199371,535121;152966,581422;152951,594895;166424,594909;212811,548618;247854,530292;268809,526482;354162,481819;539319,296634;543567,232083;512487,215367" o:connectangles="0,0,0,0,0,0,0,0,0,0,0,0,0,0,0,0,0,0,0,0,0,0,0,0,0,0,0,0,0,0,0,0,0,0,0,0,0,0,0,0,0,0,0,0,0,0,0,0,0,0,0,0,0,0,0,0,0,0,0,0,0,0,0,0,0,0,0,0,0,0,0,0,0,0,0,0,0,0,0"/>
            </v:shape>
            <w10:wrap type="square"/>
          </v:group>
        </w:pict>
      </w:r>
      <w:r w:rsidR="00CE77E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835392" behindDoc="0" locked="0" layoutInCell="1" allowOverlap="1" wp14:anchorId="327A0363" wp14:editId="163D100C">
            <wp:simplePos x="0" y="0"/>
            <wp:positionH relativeFrom="column">
              <wp:posOffset>1767650</wp:posOffset>
            </wp:positionH>
            <wp:positionV relativeFrom="paragraph">
              <wp:posOffset>99060</wp:posOffset>
            </wp:positionV>
            <wp:extent cx="355600" cy="355600"/>
            <wp:effectExtent l="0" t="0" r="0" b="0"/>
            <wp:wrapThrough wrapText="bothSides">
              <wp:wrapPolygon edited="0">
                <wp:start x="10414" y="0"/>
                <wp:lineTo x="0" y="1157"/>
                <wp:lineTo x="0" y="13886"/>
                <wp:lineTo x="2314" y="20829"/>
                <wp:lineTo x="18514" y="20829"/>
                <wp:lineTo x="20829" y="13886"/>
                <wp:lineTo x="20829" y="6943"/>
                <wp:lineTo x="18514" y="0"/>
                <wp:lineTo x="10414" y="0"/>
              </wp:wrapPolygon>
            </wp:wrapThrough>
            <wp:docPr id="1791845642" name="Graphic 12" descr="Fruit b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45642" name="Graphic 1791845642" descr="Fruit bowl outlin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26B">
        <w:rPr>
          <w:rFonts w:ascii="Arial" w:hAnsi="Arial" w:cs="Arial"/>
        </w:rPr>
        <w:tab/>
      </w:r>
    </w:p>
    <w:p w14:paraId="3BAB3AD8" w14:textId="19CDA026" w:rsidR="009D08EF" w:rsidRPr="009D08EF" w:rsidRDefault="009D08EF" w:rsidP="009D08EF">
      <w:pPr>
        <w:rPr>
          <w:rFonts w:ascii="Arial" w:hAnsi="Arial" w:cs="Arial"/>
        </w:rPr>
      </w:pPr>
    </w:p>
    <w:p w14:paraId="3A46884D" w14:textId="3FE1D4B5" w:rsidR="009D08EF" w:rsidRPr="009D08EF" w:rsidRDefault="009D08EF" w:rsidP="009D08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2C72F4B">
          <v:shape id="_x0000_s1038" type="#_x0000_t32" style="position:absolute;margin-left:175.65pt;margin-top:4.5pt;width:51.5pt;height:.05pt;flip:x y;z-index:251666944" o:connectortype="straight" strokecolor="#7f7f7f [1612]">
            <v:stroke endarrow="block"/>
          </v:shape>
        </w:pict>
      </w:r>
      <w:r>
        <w:rPr>
          <w:rFonts w:ascii="Arial" w:hAnsi="Arial" w:cs="Arial"/>
          <w:noProof/>
        </w:rPr>
        <w:pict w14:anchorId="22C72F4B">
          <v:shape id="_x0000_s1037" type="#_x0000_t32" style="position:absolute;margin-left:471.2pt;margin-top:4.5pt;width:45.75pt;height:0;z-index:251665920" o:connectortype="straight" strokecolor="#7f7f7f [1612]">
            <v:stroke endarrow="block"/>
          </v:shape>
        </w:pict>
      </w:r>
    </w:p>
    <w:p w14:paraId="5F0F6A63" w14:textId="00632FFE" w:rsidR="009D08EF" w:rsidRPr="009D08EF" w:rsidRDefault="009D08EF" w:rsidP="009D08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2C72F4B">
          <v:shape id="_x0000_s1042" type="#_x0000_t32" style="position:absolute;margin-left:179.1pt;margin-top:20.5pt;width:48.05pt;height:74.2pt;flip:x;z-index:251671040" o:connectortype="straight" strokecolor="#7f7f7f [1612]">
            <v:stroke endarrow="block"/>
          </v:shape>
        </w:pict>
      </w:r>
      <w:r>
        <w:rPr>
          <w:rFonts w:ascii="Arial" w:hAnsi="Arial" w:cs="Arial"/>
          <w:noProof/>
          <w:sz w:val="32"/>
          <w:szCs w:val="32"/>
        </w:rPr>
        <w:pict w14:anchorId="22C72F4B">
          <v:shape id="_x0000_s1041" type="#_x0000_t32" style="position:absolute;margin-left:471.2pt;margin-top:20.5pt;width:45.75pt;height:78.5pt;z-index:251670016" o:connectortype="straight" strokecolor="#7f7f7f [1612]">
            <v:stroke endarrow="block"/>
          </v:shape>
        </w:pict>
      </w:r>
    </w:p>
    <w:p w14:paraId="2B81F2A5" w14:textId="481C9CA8" w:rsidR="009D08EF" w:rsidRDefault="009D08EF" w:rsidP="009D08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2C72F4B">
          <v:shape id="_x0000_s1036" type="#_x0000_t32" style="position:absolute;margin-left:345.05pt;margin-top:1.15pt;width:0;height:71.9pt;z-index:251664896" o:connectortype="straight" strokecolor="#7f7f7f [1612]">
            <v:stroke endarrow="block"/>
          </v:shape>
        </w:pict>
      </w:r>
    </w:p>
    <w:p w14:paraId="32263566" w14:textId="033F9342" w:rsidR="009D08EF" w:rsidRPr="009D08EF" w:rsidRDefault="009D08EF" w:rsidP="009D08EF">
      <w:pPr>
        <w:tabs>
          <w:tab w:val="left" w:pos="81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D08EF" w:rsidRPr="009D08EF" w:rsidSect="00B9126B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76C"/>
    <w:rsid w:val="0024676C"/>
    <w:rsid w:val="00263339"/>
    <w:rsid w:val="00594F04"/>
    <w:rsid w:val="009159CB"/>
    <w:rsid w:val="009D08EF"/>
    <w:rsid w:val="00AA2DFB"/>
    <w:rsid w:val="00AD63D7"/>
    <w:rsid w:val="00B47EFA"/>
    <w:rsid w:val="00B9126B"/>
    <w:rsid w:val="00C74CDB"/>
    <w:rsid w:val="00C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 [3212]" strokecolor="none [1612]"/>
    </o:shapedefaults>
    <o:shapelayout v:ext="edit">
      <o:idmap v:ext="edit" data="1"/>
      <o:rules v:ext="edit"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39"/>
        <o:r id="V:Rule7" type="connector" idref="#_x0000_s1040"/>
        <o:r id="V:Rule8" type="connector" idref="#_x0000_s1041"/>
        <o:r id="V:Rule9" type="connector" idref="#_x0000_s1042"/>
      </o:rules>
    </o:shapelayout>
  </w:shapeDefaults>
  <w:decimalSymbol w:val="."/>
  <w:listSeparator w:val=","/>
  <w14:docId w14:val="0849DBFA"/>
  <w15:chartTrackingRefBased/>
  <w15:docId w15:val="{D2B3F6E0-9F74-43BA-9E91-E119F4D6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DFB"/>
    <w:rPr>
      <w:rFonts w:ascii="Atkinson Hyperlegible" w:hAnsi="Atkinson Hyperlegib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D63D7"/>
    <w:pPr>
      <w:keepNext/>
      <w:keepLines/>
      <w:spacing w:before="40" w:after="0"/>
      <w:outlineLvl w:val="2"/>
    </w:pPr>
    <w:rPr>
      <w:rFonts w:ascii="Poppins" w:eastAsiaTheme="majorEastAsia" w:hAnsi="Poppins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7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7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7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7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7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7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D63D7"/>
    <w:rPr>
      <w:rFonts w:ascii="Poppins" w:eastAsiaTheme="majorEastAsia" w:hAnsi="Poppins" w:cstheme="majorBidi"/>
      <w:color w:val="0A2F4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6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7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76C"/>
    <w:rPr>
      <w:rFonts w:ascii="Atkinson Hyperlegible" w:hAnsi="Atkinson Hyperlegibl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76C"/>
    <w:rPr>
      <w:rFonts w:ascii="Atkinson Hyperlegible" w:hAnsi="Atkinson Hyperlegible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LANDEMOO, Gabrielle (CAMBRIDGESHIRE COMMUNITY SERVICES NHS TRUST)</dc:creator>
  <cp:keywords/>
  <dc:description/>
  <cp:lastModifiedBy>LANDEMOO, Gabrielle (CAMBRIDGESHIRE COMMUNITY SERVICES NHS TRUST)</cp:lastModifiedBy>
  <cp:revision>2</cp:revision>
  <dcterms:created xsi:type="dcterms:W3CDTF">2024-07-08T16:00:00Z</dcterms:created>
  <dcterms:modified xsi:type="dcterms:W3CDTF">2024-07-09T08:45:00Z</dcterms:modified>
</cp:coreProperties>
</file>