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49E2" w14:textId="77777777" w:rsidR="0088556F" w:rsidRDefault="0088556F" w:rsidP="0088556F">
      <w:pPr>
        <w:rPr>
          <w:rFonts w:ascii="Arial" w:hAnsi="Arial" w:cs="Arial"/>
          <w:b/>
          <w:sz w:val="36"/>
          <w:szCs w:val="36"/>
        </w:rPr>
      </w:pPr>
    </w:p>
    <w:p w14:paraId="5FBC8B35" w14:textId="5196EA04" w:rsidR="0006213F" w:rsidRPr="0006213F" w:rsidRDefault="00B243A2" w:rsidP="0006213F">
      <w:pPr>
        <w:jc w:val="center"/>
        <w:rPr>
          <w:rFonts w:ascii="Arial" w:hAnsi="Arial" w:cs="Arial"/>
          <w:b/>
          <w:sz w:val="28"/>
          <w:szCs w:val="28"/>
        </w:rPr>
      </w:pPr>
      <w:r w:rsidRPr="0006213F">
        <w:rPr>
          <w:rFonts w:ascii="Arial" w:hAnsi="Arial" w:cs="Arial"/>
          <w:b/>
          <w:sz w:val="28"/>
          <w:szCs w:val="28"/>
        </w:rPr>
        <w:t xml:space="preserve">Children’s Occupational </w:t>
      </w:r>
      <w:r w:rsidR="003949EE" w:rsidRPr="0006213F">
        <w:rPr>
          <w:rFonts w:ascii="Arial" w:hAnsi="Arial" w:cs="Arial"/>
          <w:b/>
          <w:sz w:val="28"/>
          <w:szCs w:val="28"/>
        </w:rPr>
        <w:t>T</w:t>
      </w:r>
      <w:r w:rsidRPr="0006213F">
        <w:rPr>
          <w:rFonts w:ascii="Arial" w:hAnsi="Arial" w:cs="Arial"/>
          <w:b/>
          <w:sz w:val="28"/>
          <w:szCs w:val="28"/>
        </w:rPr>
        <w:t xml:space="preserve">herapy </w:t>
      </w:r>
      <w:r w:rsidR="0006213F" w:rsidRPr="0006213F">
        <w:rPr>
          <w:rFonts w:ascii="Arial" w:hAnsi="Arial" w:cs="Arial"/>
          <w:b/>
          <w:sz w:val="28"/>
          <w:szCs w:val="28"/>
        </w:rPr>
        <w:t>Housing Team</w:t>
      </w:r>
      <w:r w:rsidR="0006213F">
        <w:rPr>
          <w:rFonts w:ascii="Arial" w:hAnsi="Arial" w:cs="Arial"/>
          <w:b/>
          <w:sz w:val="28"/>
          <w:szCs w:val="28"/>
        </w:rPr>
        <w:t xml:space="preserve"> </w:t>
      </w:r>
      <w:r w:rsidRPr="0006213F">
        <w:rPr>
          <w:rFonts w:ascii="Arial" w:hAnsi="Arial" w:cs="Arial"/>
          <w:b/>
          <w:sz w:val="28"/>
          <w:szCs w:val="28"/>
        </w:rPr>
        <w:t>Referral form</w:t>
      </w:r>
    </w:p>
    <w:p w14:paraId="32658BD2" w14:textId="45A7B729" w:rsidR="0031408A" w:rsidRPr="008B1A6F" w:rsidRDefault="00A222D7" w:rsidP="0006213F">
      <w:pPr>
        <w:tabs>
          <w:tab w:val="left" w:pos="1440"/>
        </w:tabs>
        <w:jc w:val="center"/>
        <w:rPr>
          <w:rFonts w:ascii="Arial" w:hAnsi="Arial" w:cs="Arial"/>
          <w:b/>
          <w:color w:val="C0504D" w:themeColor="accent2"/>
          <w:sz w:val="24"/>
          <w:szCs w:val="24"/>
        </w:rPr>
      </w:pPr>
      <w:r w:rsidRPr="008B1A6F">
        <w:rPr>
          <w:rFonts w:ascii="Arial" w:hAnsi="Arial" w:cs="Arial"/>
          <w:b/>
          <w:color w:val="C0504D" w:themeColor="accent2"/>
          <w:sz w:val="24"/>
          <w:szCs w:val="24"/>
        </w:rPr>
        <w:t>Please complete all fields</w:t>
      </w:r>
      <w:r w:rsidR="0006213F" w:rsidRPr="008B1A6F">
        <w:rPr>
          <w:rFonts w:ascii="Arial" w:hAnsi="Arial" w:cs="Arial"/>
          <w:b/>
          <w:color w:val="C0504D" w:themeColor="accent2"/>
          <w:sz w:val="24"/>
          <w:szCs w:val="24"/>
        </w:rPr>
        <w:t>: I</w:t>
      </w:r>
      <w:r w:rsidR="0031408A" w:rsidRPr="008B1A6F">
        <w:rPr>
          <w:rFonts w:ascii="Arial" w:hAnsi="Arial" w:cs="Arial"/>
          <w:b/>
          <w:color w:val="C0504D" w:themeColor="accent2"/>
          <w:sz w:val="24"/>
          <w:szCs w:val="24"/>
        </w:rPr>
        <w:t xml:space="preserve">ncomplete forms will have to be </w:t>
      </w:r>
      <w:r w:rsidR="007A1437" w:rsidRPr="008B1A6F">
        <w:rPr>
          <w:rFonts w:ascii="Arial" w:hAnsi="Arial" w:cs="Arial"/>
          <w:b/>
          <w:color w:val="C0504D" w:themeColor="accent2"/>
          <w:sz w:val="24"/>
          <w:szCs w:val="24"/>
        </w:rPr>
        <w:t>returned</w:t>
      </w:r>
      <w:r w:rsidR="0006213F" w:rsidRPr="008B1A6F">
        <w:rPr>
          <w:rFonts w:ascii="Arial" w:hAnsi="Arial" w:cs="Arial"/>
          <w:b/>
          <w:color w:val="C0504D" w:themeColor="accent2"/>
          <w:sz w:val="24"/>
          <w:szCs w:val="24"/>
        </w:rPr>
        <w:t xml:space="preserve"> and will result in a delay in the child being assessed</w:t>
      </w:r>
      <w:r w:rsidR="007A1437" w:rsidRPr="008B1A6F">
        <w:rPr>
          <w:rFonts w:ascii="Arial" w:hAnsi="Arial" w:cs="Arial"/>
          <w:b/>
          <w:color w:val="C0504D" w:themeColor="accent2"/>
          <w:sz w:val="24"/>
          <w:szCs w:val="24"/>
        </w:rPr>
        <w:t>.</w:t>
      </w:r>
    </w:p>
    <w:p w14:paraId="05E8352B" w14:textId="4803AF1C" w:rsidR="00F3178C" w:rsidRPr="003949EE" w:rsidRDefault="0088556F" w:rsidP="007A1437">
      <w:pPr>
        <w:tabs>
          <w:tab w:val="left" w:pos="1440"/>
        </w:tabs>
        <w:rPr>
          <w:rFonts w:ascii="Arial" w:hAnsi="Arial" w:cs="Arial"/>
          <w:b/>
        </w:rPr>
      </w:pPr>
      <w:r w:rsidRPr="003949EE">
        <w:rPr>
          <w:rFonts w:ascii="Arial" w:hAnsi="Arial" w:cs="Arial"/>
          <w:b/>
        </w:rPr>
        <w:t xml:space="preserve">Consent:  Has informed consent been obtained for the child to be referred?   </w:t>
      </w:r>
      <w:sdt>
        <w:sdtPr>
          <w:rPr>
            <w:rFonts w:ascii="Arial" w:hAnsi="Arial" w:cs="Arial"/>
            <w:b/>
          </w:rPr>
          <w:id w:val="-13798627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378B2">
            <w:rPr>
              <w:rFonts w:ascii="Meiryo" w:eastAsia="Meiryo" w:hAnsi="Meiryo" w:cs="Arial" w:hint="eastAsia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52829325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>No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7"/>
        <w:gridCol w:w="2065"/>
        <w:gridCol w:w="2113"/>
        <w:gridCol w:w="677"/>
        <w:gridCol w:w="3321"/>
      </w:tblGrid>
      <w:tr w:rsidR="00322601" w:rsidRPr="00B60ECD" w14:paraId="5F784667" w14:textId="77777777" w:rsidTr="007227E3">
        <w:trPr>
          <w:trHeight w:val="465"/>
        </w:trPr>
        <w:tc>
          <w:tcPr>
            <w:tcW w:w="4232" w:type="dxa"/>
            <w:gridSpan w:val="2"/>
          </w:tcPr>
          <w:p w14:paraId="23C88918" w14:textId="50852B59" w:rsidR="00A222D7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2790" w:type="dxa"/>
            <w:gridSpan w:val="2"/>
          </w:tcPr>
          <w:p w14:paraId="5F401D8E" w14:textId="77777777" w:rsidR="00C34E11" w:rsidRDefault="003D100F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C34E11" w:rsidRPr="00B60ECD">
              <w:rPr>
                <w:rFonts w:ascii="Arial" w:hAnsi="Arial" w:cs="Arial"/>
                <w:b/>
              </w:rPr>
              <w:t>:</w:t>
            </w:r>
          </w:p>
          <w:p w14:paraId="39BAC77F" w14:textId="1974A2B5" w:rsidR="00A916B5" w:rsidRPr="00B60ECD" w:rsidRDefault="00A916B5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64425308" w14:textId="1FDCCFD9" w:rsidR="00A916B5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Gender:</w:t>
            </w:r>
          </w:p>
        </w:tc>
      </w:tr>
      <w:tr w:rsidR="00322601" w:rsidRPr="00B60ECD" w14:paraId="1BED3489" w14:textId="77777777" w:rsidTr="007227E3">
        <w:tc>
          <w:tcPr>
            <w:tcW w:w="4232" w:type="dxa"/>
            <w:gridSpan w:val="2"/>
          </w:tcPr>
          <w:p w14:paraId="22672F9E" w14:textId="5DFF9496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2790" w:type="dxa"/>
            <w:gridSpan w:val="2"/>
          </w:tcPr>
          <w:p w14:paraId="6B9A78D1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2019E183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22601" w:rsidRPr="00B60ECD" w14:paraId="6FAECD98" w14:textId="77777777" w:rsidTr="007227E3">
        <w:tc>
          <w:tcPr>
            <w:tcW w:w="4232" w:type="dxa"/>
            <w:gridSpan w:val="2"/>
          </w:tcPr>
          <w:p w14:paraId="350EFB48" w14:textId="1802108B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</w:t>
            </w:r>
            <w:r w:rsidR="00A916B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111" w:type="dxa"/>
            <w:gridSpan w:val="3"/>
          </w:tcPr>
          <w:p w14:paraId="1ACAC330" w14:textId="2241635D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Postcode: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22601" w:rsidRPr="00B60ECD" w14:paraId="76AA3DBF" w14:textId="77777777" w:rsidTr="007227E3">
        <w:tc>
          <w:tcPr>
            <w:tcW w:w="4232" w:type="dxa"/>
            <w:gridSpan w:val="2"/>
          </w:tcPr>
          <w:p w14:paraId="754177F2" w14:textId="72AB53C1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Telephone: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11" w:type="dxa"/>
            <w:gridSpan w:val="3"/>
          </w:tcPr>
          <w:p w14:paraId="6BA366C3" w14:textId="418DA979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Mobile: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78F3" w:rsidRPr="00B60ECD" w14:paraId="1664A783" w14:textId="77777777" w:rsidTr="007227E3">
        <w:tc>
          <w:tcPr>
            <w:tcW w:w="10343" w:type="dxa"/>
            <w:gridSpan w:val="5"/>
          </w:tcPr>
          <w:p w14:paraId="06160905" w14:textId="0FE48E63" w:rsidR="00FF0645" w:rsidRPr="00B60ECD" w:rsidRDefault="00AE78F3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Email</w:t>
            </w:r>
            <w:r w:rsidR="0088556F">
              <w:rPr>
                <w:rFonts w:ascii="Arial" w:hAnsi="Arial" w:cs="Arial"/>
                <w:b/>
              </w:rPr>
              <w:t>:</w:t>
            </w:r>
          </w:p>
        </w:tc>
      </w:tr>
      <w:tr w:rsidR="00EE7537" w:rsidRPr="00B60ECD" w14:paraId="0237B4D9" w14:textId="77777777" w:rsidTr="007227E3">
        <w:tc>
          <w:tcPr>
            <w:tcW w:w="2167" w:type="dxa"/>
          </w:tcPr>
          <w:p w14:paraId="2E7B03E3" w14:textId="3A092371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065" w:type="dxa"/>
          </w:tcPr>
          <w:p w14:paraId="4050F741" w14:textId="097ADF0E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2113" w:type="dxa"/>
          </w:tcPr>
          <w:p w14:paraId="7D2A3FA4" w14:textId="1F2578D7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Language: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98" w:type="dxa"/>
            <w:gridSpan w:val="2"/>
          </w:tcPr>
          <w:p w14:paraId="58D87E46" w14:textId="2F05F34D" w:rsidR="00AE78F3" w:rsidRDefault="00A916B5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needed</w:t>
            </w:r>
            <w:r w:rsidR="0088556F" w:rsidRPr="0088556F">
              <w:rPr>
                <w:rFonts w:cstheme="minorHAnsi"/>
                <w:b/>
              </w:rPr>
              <w:t>?</w:t>
            </w:r>
            <w:r w:rsidR="0088556F">
              <w:rPr>
                <w:rFonts w:cstheme="minorHAnsi"/>
                <w:b/>
              </w:rPr>
              <w:t xml:space="preserve">  </w:t>
            </w:r>
            <w:r w:rsidR="0088556F" w:rsidRPr="0088556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92311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 xml:space="preserve">Yes    </w:t>
            </w:r>
            <w:sdt>
              <w:sdtPr>
                <w:rPr>
                  <w:rFonts w:cstheme="minorHAnsi"/>
                  <w:b/>
                </w:rPr>
                <w:id w:val="20218868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>No</w:t>
            </w:r>
          </w:p>
          <w:p w14:paraId="04711B79" w14:textId="77777777" w:rsidR="003D100F" w:rsidRPr="00B60ECD" w:rsidRDefault="003D100F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677FDD2D" w14:textId="77777777" w:rsidTr="007227E3">
        <w:tc>
          <w:tcPr>
            <w:tcW w:w="10343" w:type="dxa"/>
            <w:gridSpan w:val="5"/>
          </w:tcPr>
          <w:p w14:paraId="3327AD3E" w14:textId="77777777" w:rsidR="00A82F07" w:rsidRDefault="00A222D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  <w:r w:rsidR="00BB3DF2">
              <w:rPr>
                <w:rFonts w:ascii="Arial" w:hAnsi="Arial" w:cs="Arial"/>
                <w:b/>
              </w:rPr>
              <w:t xml:space="preserve">   </w:t>
            </w:r>
            <w:r w:rsidR="00A82F07">
              <w:rPr>
                <w:rFonts w:ascii="Arial" w:hAnsi="Arial" w:cs="Arial"/>
                <w:b/>
              </w:rPr>
              <w:t xml:space="preserve">               </w:t>
            </w:r>
            <w:r w:rsidR="00A916B5">
              <w:rPr>
                <w:rFonts w:ascii="Arial" w:hAnsi="Arial" w:cs="Arial"/>
                <w:b/>
              </w:rPr>
              <w:t xml:space="preserve">                   </w:t>
            </w:r>
            <w:r w:rsidR="00E175B5" w:rsidRPr="00B60ECD">
              <w:rPr>
                <w:rFonts w:ascii="Arial" w:hAnsi="Arial" w:cs="Arial"/>
                <w:b/>
              </w:rPr>
              <w:t>Relationship with child:</w:t>
            </w:r>
          </w:p>
          <w:p w14:paraId="57F83115" w14:textId="167A0219" w:rsidR="0006213F" w:rsidRPr="00B60ECD" w:rsidRDefault="0006213F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number: </w:t>
            </w:r>
          </w:p>
        </w:tc>
      </w:tr>
      <w:tr w:rsidR="00AE78F3" w:rsidRPr="00B60ECD" w14:paraId="5C0A1FF4" w14:textId="77777777" w:rsidTr="007227E3">
        <w:tc>
          <w:tcPr>
            <w:tcW w:w="10343" w:type="dxa"/>
            <w:gridSpan w:val="5"/>
          </w:tcPr>
          <w:p w14:paraId="2F54EC6D" w14:textId="36A48C7F" w:rsidR="00FF0645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Other carers wit</w:t>
            </w:r>
            <w:r w:rsidR="00A222D7">
              <w:rPr>
                <w:rFonts w:ascii="Arial" w:hAnsi="Arial" w:cs="Arial"/>
                <w:b/>
              </w:rPr>
              <w:t>h parental responsibility:</w:t>
            </w:r>
          </w:p>
          <w:p w14:paraId="67FEECB5" w14:textId="77777777" w:rsidR="00AE78F3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 if different:</w:t>
            </w:r>
          </w:p>
          <w:p w14:paraId="39CBD72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1E2C9D1B" w14:textId="77777777" w:rsidTr="007227E3">
        <w:tc>
          <w:tcPr>
            <w:tcW w:w="10343" w:type="dxa"/>
            <w:gridSpan w:val="5"/>
          </w:tcPr>
          <w:p w14:paraId="0B78A83D" w14:textId="1AF7FFC4" w:rsidR="00B243A2" w:rsidRDefault="00E175B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GP Surgery: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  <w:p w14:paraId="34D1FD53" w14:textId="77777777" w:rsidR="00FF0645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EDAE269" w14:textId="77777777" w:rsidR="0006213F" w:rsidRPr="00B60ECD" w:rsidRDefault="0006213F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0072EA9E" w14:textId="77777777" w:rsidTr="007227E3">
        <w:tc>
          <w:tcPr>
            <w:tcW w:w="10343" w:type="dxa"/>
            <w:gridSpan w:val="5"/>
          </w:tcPr>
          <w:p w14:paraId="3F277C3A" w14:textId="77777777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medical diagnosis:</w:t>
            </w:r>
          </w:p>
          <w:p w14:paraId="18055EDB" w14:textId="77777777" w:rsidR="0006213F" w:rsidRDefault="0006213F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3BFCEF2" w14:textId="77777777" w:rsidR="0006213F" w:rsidRPr="00B60ECD" w:rsidRDefault="0006213F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4BCD6D1B" w14:textId="77777777" w:rsidTr="007227E3">
        <w:tc>
          <w:tcPr>
            <w:tcW w:w="10343" w:type="dxa"/>
            <w:gridSpan w:val="5"/>
          </w:tcPr>
          <w:p w14:paraId="7776B0BA" w14:textId="6BFF4E3C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detail current difficulties with everyday activities at home: </w:t>
            </w:r>
          </w:p>
          <w:p w14:paraId="1CD0C72B" w14:textId="77777777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2"/>
              <w:gridCol w:w="6695"/>
            </w:tblGrid>
            <w:tr w:rsidR="00481BE2" w:rsidRPr="00481BE2" w14:paraId="2E8A6CBF" w14:textId="19EF3FA4" w:rsidTr="00481BE2">
              <w:tc>
                <w:tcPr>
                  <w:tcW w:w="3422" w:type="dxa"/>
                </w:tcPr>
                <w:p w14:paraId="6C0C4A47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Getting into/out of the house</w:t>
                  </w:r>
                </w:p>
              </w:tc>
              <w:tc>
                <w:tcPr>
                  <w:tcW w:w="6695" w:type="dxa"/>
                </w:tcPr>
                <w:p w14:paraId="5BEDBCF2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7F8E4CB7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0A6931C6" w14:textId="77777777" w:rsidR="00CB15B5" w:rsidRPr="00481BE2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4F926A02" w14:textId="585442C2" w:rsidTr="00481BE2">
              <w:tc>
                <w:tcPr>
                  <w:tcW w:w="3422" w:type="dxa"/>
                </w:tcPr>
                <w:p w14:paraId="61D55107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Bedroom</w:t>
                  </w:r>
                </w:p>
              </w:tc>
              <w:tc>
                <w:tcPr>
                  <w:tcW w:w="6695" w:type="dxa"/>
                </w:tcPr>
                <w:p w14:paraId="3CF49514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5F32F016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3391F8A3" w14:textId="77777777" w:rsidR="00CB15B5" w:rsidRPr="00481BE2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1554E125" w14:textId="23F867D1" w:rsidTr="00481BE2">
              <w:tc>
                <w:tcPr>
                  <w:tcW w:w="3422" w:type="dxa"/>
                </w:tcPr>
                <w:p w14:paraId="6AFA09BF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Bathroom</w:t>
                  </w:r>
                </w:p>
              </w:tc>
              <w:tc>
                <w:tcPr>
                  <w:tcW w:w="6695" w:type="dxa"/>
                </w:tcPr>
                <w:p w14:paraId="60C849DC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3F6341CD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0BB38E74" w14:textId="77777777" w:rsidR="00CB15B5" w:rsidRPr="00481BE2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0B614C48" w14:textId="63ED86EC" w:rsidTr="00481BE2">
              <w:tc>
                <w:tcPr>
                  <w:tcW w:w="3422" w:type="dxa"/>
                </w:tcPr>
                <w:p w14:paraId="6670AB1C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Living space</w:t>
                  </w:r>
                </w:p>
              </w:tc>
              <w:tc>
                <w:tcPr>
                  <w:tcW w:w="6695" w:type="dxa"/>
                </w:tcPr>
                <w:p w14:paraId="1F2B4CC4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7D1C3AE0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2A5DF5C2" w14:textId="77777777" w:rsidR="00CB15B5" w:rsidRPr="00481BE2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2BCC28FC" w14:textId="69EA3B57" w:rsidTr="00481BE2">
              <w:tc>
                <w:tcPr>
                  <w:tcW w:w="3422" w:type="dxa"/>
                </w:tcPr>
                <w:p w14:paraId="488184B0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Kitchen</w:t>
                  </w:r>
                </w:p>
              </w:tc>
              <w:tc>
                <w:tcPr>
                  <w:tcW w:w="6695" w:type="dxa"/>
                </w:tcPr>
                <w:p w14:paraId="5E470316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3E41430F" w14:textId="77777777" w:rsidR="00CB15B5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59F37848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249AE78D" w14:textId="7DD71E5F" w:rsidTr="00481BE2">
              <w:tc>
                <w:tcPr>
                  <w:tcW w:w="3422" w:type="dxa"/>
                </w:tcPr>
                <w:p w14:paraId="70DE8B82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Garden</w:t>
                  </w:r>
                </w:p>
              </w:tc>
              <w:tc>
                <w:tcPr>
                  <w:tcW w:w="6695" w:type="dxa"/>
                </w:tcPr>
                <w:p w14:paraId="06C83A50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3ABF2FE4" w14:textId="77777777" w:rsidR="00CB15B5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40B514DA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81BE2" w:rsidRPr="00481BE2" w14:paraId="2F5553CB" w14:textId="4811BF98" w:rsidTr="00481BE2">
              <w:tc>
                <w:tcPr>
                  <w:tcW w:w="3422" w:type="dxa"/>
                </w:tcPr>
                <w:p w14:paraId="60AB868A" w14:textId="77777777" w:rsidR="00481BE2" w:rsidRP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 w:rsidRPr="00481BE2">
                    <w:rPr>
                      <w:rFonts w:ascii="Arial" w:hAnsi="Arial" w:cs="Arial"/>
                      <w:b/>
                    </w:rPr>
                    <w:t>Mobility and stairs</w:t>
                  </w:r>
                </w:p>
              </w:tc>
              <w:tc>
                <w:tcPr>
                  <w:tcW w:w="6695" w:type="dxa"/>
                </w:tcPr>
                <w:p w14:paraId="07C58AE1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4B6E3AA1" w14:textId="77777777" w:rsidR="00481BE2" w:rsidRDefault="00481BE2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6BF003FB" w14:textId="77777777" w:rsidR="00CB15B5" w:rsidRPr="00481BE2" w:rsidRDefault="00CB15B5" w:rsidP="00BD2D7E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35EED96" w14:textId="6B5BD1D3" w:rsidR="0006213F" w:rsidRP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03FC42E5" w14:textId="77777777" w:rsidTr="007227E3">
        <w:tc>
          <w:tcPr>
            <w:tcW w:w="10343" w:type="dxa"/>
            <w:gridSpan w:val="5"/>
          </w:tcPr>
          <w:p w14:paraId="28F8635A" w14:textId="5ECC1ED5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Any other area</w:t>
            </w:r>
            <w:r w:rsidR="00CB15B5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or behaviours of concern? Please provide details</w:t>
            </w:r>
            <w:r w:rsidR="00481BE2">
              <w:rPr>
                <w:rFonts w:ascii="Arial" w:hAnsi="Arial" w:cs="Arial"/>
                <w:b/>
              </w:rPr>
              <w:t>:</w:t>
            </w:r>
          </w:p>
          <w:p w14:paraId="404E73EA" w14:textId="77777777" w:rsidR="005F0C07" w:rsidRDefault="005F0C07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782F461" w14:textId="77777777" w:rsidR="00EA345A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0CE6B70" w14:textId="77777777" w:rsidR="007F2CA2" w:rsidRDefault="007F2CA2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23680F0" w14:textId="77777777" w:rsidR="007F2CA2" w:rsidRDefault="007F2CA2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6252F45" w14:textId="71485E8C" w:rsidR="00CA2869" w:rsidRPr="00071D83" w:rsidRDefault="00CA2869" w:rsidP="00CA2869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Please tell us what things have already been tried, including any equipment:</w:t>
            </w:r>
            <w:r w:rsidR="00071D83">
              <w:rPr>
                <w:rFonts w:ascii="Arial" w:hAnsi="Arial" w:cs="Arial"/>
                <w:b/>
              </w:rPr>
              <w:t xml:space="preserve"> </w:t>
            </w:r>
            <w:r w:rsidR="00071D83" w:rsidRPr="00071D83">
              <w:rPr>
                <w:rFonts w:ascii="Arial" w:hAnsi="Arial" w:cs="Arial"/>
                <w:bCs/>
              </w:rPr>
              <w:t>(please attach a further sheet of paper if needed)</w:t>
            </w:r>
          </w:p>
          <w:p w14:paraId="177EBB6D" w14:textId="77777777" w:rsidR="00EA345A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4C173BD9" w14:textId="5016F457" w:rsidR="00EA345A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14:paraId="2A08019B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BEBE718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CE28A1D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62FA307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979587E" w14:textId="4D65B4D8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5A7CD2E0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1B9B967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9CDB6CA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40D325A9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4E975EB" w14:textId="1173CC70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30CE5051" w14:textId="77777777" w:rsidR="007F2CA2" w:rsidRDefault="007F2CA2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C378432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976F269" w14:textId="77777777" w:rsidR="00366143" w:rsidRDefault="00366143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5276936" w14:textId="09F154A5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24991A0B" w14:textId="77777777" w:rsidTr="007227E3">
        <w:tc>
          <w:tcPr>
            <w:tcW w:w="10343" w:type="dxa"/>
            <w:gridSpan w:val="5"/>
          </w:tcPr>
          <w:p w14:paraId="1FA2D551" w14:textId="59C643A5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OT or Housing OT input:</w:t>
            </w:r>
          </w:p>
          <w:p w14:paraId="1CA04441" w14:textId="77777777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54EC61E" w14:textId="2EBFD2D2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Community OT assessed the child: </w:t>
            </w:r>
            <w:r w:rsidR="000A2B8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6825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Yes </w:t>
            </w:r>
            <w:r w:rsidR="000A2B8C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5091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 </w:t>
            </w:r>
            <w:r w:rsidR="000A2B8C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5161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378B2">
              <w:rPr>
                <w:rFonts w:ascii="Arial" w:hAnsi="Arial" w:cs="Arial"/>
                <w:b/>
              </w:rPr>
              <w:t xml:space="preserve"> U</w:t>
            </w:r>
            <w:r>
              <w:rPr>
                <w:rFonts w:ascii="Arial" w:hAnsi="Arial" w:cs="Arial"/>
                <w:b/>
              </w:rPr>
              <w:t>nknown</w:t>
            </w:r>
          </w:p>
          <w:p w14:paraId="2BF331AD" w14:textId="77777777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F8A0E08" w14:textId="77777777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51609DB" w14:textId="10CFDFDD" w:rsidR="00EA345A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Housing OT previously assessed the child: </w:t>
            </w:r>
            <w:r w:rsidR="000A2B8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7192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Yes </w:t>
            </w:r>
            <w:r w:rsidR="000A2B8C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4170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 </w:t>
            </w:r>
            <w:r w:rsidR="000A2B8C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0265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Unknown</w:t>
            </w:r>
          </w:p>
          <w:p w14:paraId="453EB1EB" w14:textId="77777777" w:rsidR="000A2B8C" w:rsidRDefault="000A2B8C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C3266A9" w14:textId="09AD2925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741E986C" w14:textId="77777777" w:rsidTr="008B1A6F">
        <w:trPr>
          <w:trHeight w:val="1426"/>
        </w:trPr>
        <w:tc>
          <w:tcPr>
            <w:tcW w:w="10343" w:type="dxa"/>
            <w:gridSpan w:val="5"/>
          </w:tcPr>
          <w:p w14:paraId="4972318C" w14:textId="62FBD272" w:rsidR="0006213F" w:rsidRDefault="0006213F" w:rsidP="00062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about your property:</w:t>
            </w:r>
          </w:p>
          <w:p w14:paraId="1C88DB4B" w14:textId="77777777" w:rsidR="00EA345A" w:rsidRPr="009C581E" w:rsidRDefault="00EA345A" w:rsidP="0006213F">
            <w:pPr>
              <w:rPr>
                <w:rFonts w:ascii="Arial" w:hAnsi="Arial" w:cs="Arial"/>
              </w:rPr>
            </w:pPr>
          </w:p>
          <w:p w14:paraId="5B993D58" w14:textId="2FFF6717" w:rsidR="00EA345A" w:rsidRDefault="0006213F" w:rsidP="00062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2240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Owner Occupier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146463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01514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Private rental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6890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Social housing </w:t>
            </w:r>
          </w:p>
          <w:p w14:paraId="3CE39F74" w14:textId="2446A863" w:rsidR="0006213F" w:rsidRDefault="00EA345A" w:rsidP="0006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6213F" w:rsidRPr="009C581E">
              <w:rPr>
                <w:rFonts w:ascii="Arial" w:hAnsi="Arial" w:cs="Arial"/>
              </w:rPr>
              <w:t>lease state which council or housing association</w:t>
            </w:r>
            <w:r>
              <w:rPr>
                <w:rFonts w:ascii="Arial" w:hAnsi="Arial" w:cs="Arial"/>
              </w:rPr>
              <w:t>:</w:t>
            </w:r>
          </w:p>
          <w:p w14:paraId="072DF2E0" w14:textId="77777777" w:rsidR="00501514" w:rsidRDefault="00501514" w:rsidP="0006213F">
            <w:pPr>
              <w:rPr>
                <w:rFonts w:ascii="Arial" w:hAnsi="Arial" w:cs="Arial"/>
              </w:rPr>
            </w:pPr>
          </w:p>
          <w:p w14:paraId="77CB1C1A" w14:textId="6CE6CD13" w:rsidR="00501514" w:rsidRDefault="00501514" w:rsidP="0006213F">
            <w:pPr>
              <w:rPr>
                <w:rFonts w:ascii="Arial" w:hAnsi="Arial" w:cs="Arial"/>
              </w:rPr>
            </w:pPr>
            <w:r w:rsidRPr="00501514">
              <w:rPr>
                <w:rFonts w:ascii="Arial" w:hAnsi="Arial" w:cs="Arial"/>
                <w:b/>
                <w:bCs/>
              </w:rPr>
              <w:t>Property Type</w:t>
            </w:r>
            <w:r>
              <w:rPr>
                <w:rFonts w:ascii="Arial" w:hAnsi="Arial" w:cs="Arial"/>
              </w:rPr>
              <w:t xml:space="preserve">: </w:t>
            </w:r>
            <w:r w:rsidR="000A2B8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63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House </w:t>
            </w:r>
            <w:r w:rsidR="000A2B8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66143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Flat </w:t>
            </w:r>
            <w:r w:rsidR="000A2B8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3764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Bungalow </w:t>
            </w:r>
            <w:r w:rsidR="000A2B8C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930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8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2B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Other</w:t>
            </w:r>
          </w:p>
          <w:p w14:paraId="78B1B99A" w14:textId="77777777" w:rsidR="00501514" w:rsidRDefault="00501514" w:rsidP="0006213F">
            <w:pPr>
              <w:rPr>
                <w:rFonts w:ascii="Arial" w:hAnsi="Arial" w:cs="Arial"/>
              </w:rPr>
            </w:pPr>
          </w:p>
          <w:p w14:paraId="4EDB2FDE" w14:textId="50B48021" w:rsidR="00501514" w:rsidRPr="009C581E" w:rsidRDefault="00501514" w:rsidP="0006213F">
            <w:pPr>
              <w:rPr>
                <w:rFonts w:ascii="Arial" w:hAnsi="Arial" w:cs="Arial"/>
              </w:rPr>
            </w:pPr>
            <w:r w:rsidRPr="00501514">
              <w:rPr>
                <w:rFonts w:ascii="Arial" w:hAnsi="Arial" w:cs="Arial"/>
                <w:b/>
                <w:bCs/>
              </w:rPr>
              <w:t>Number of bedrooms</w:t>
            </w:r>
            <w:r>
              <w:rPr>
                <w:rFonts w:ascii="Arial" w:hAnsi="Arial" w:cs="Arial"/>
              </w:rPr>
              <w:t xml:space="preserve">: </w:t>
            </w:r>
          </w:p>
          <w:p w14:paraId="0368FC96" w14:textId="77777777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5335A34" w14:textId="77777777" w:rsidR="00501514" w:rsidRDefault="0050151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DAEB8FE" w14:textId="44E3E0C9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have you lived at your current address?</w:t>
            </w:r>
          </w:p>
          <w:p w14:paraId="574D05FD" w14:textId="77777777" w:rsidR="00EA345A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EA7BCBB" w14:textId="77777777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F2FB106" w14:textId="13A7279F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do you pay your council tax to?</w:t>
            </w:r>
          </w:p>
          <w:p w14:paraId="2B375E95" w14:textId="77777777" w:rsidR="00EA345A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5B2CAF2" w14:textId="1B12E6BA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118879F3" w14:textId="796593D0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lives in your property, names and ages</w:t>
            </w:r>
            <w:r w:rsidR="00501514">
              <w:rPr>
                <w:rFonts w:ascii="Arial" w:hAnsi="Arial" w:cs="Arial"/>
                <w:b/>
              </w:rPr>
              <w:t xml:space="preserve"> of siblings</w:t>
            </w:r>
            <w:r>
              <w:rPr>
                <w:rFonts w:ascii="Arial" w:hAnsi="Arial" w:cs="Arial"/>
                <w:b/>
              </w:rPr>
              <w:t xml:space="preserve"> and any additional needs?</w:t>
            </w:r>
          </w:p>
          <w:p w14:paraId="43B27619" w14:textId="77777777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2"/>
              <w:gridCol w:w="1181"/>
              <w:gridCol w:w="5564"/>
            </w:tblGrid>
            <w:tr w:rsidR="000A2B8C" w14:paraId="19A90A65" w14:textId="77777777" w:rsidTr="000A2B8C">
              <w:tc>
                <w:tcPr>
                  <w:tcW w:w="3372" w:type="dxa"/>
                </w:tcPr>
                <w:p w14:paraId="38B25131" w14:textId="4B33671A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Name:</w:t>
                  </w:r>
                </w:p>
              </w:tc>
              <w:tc>
                <w:tcPr>
                  <w:tcW w:w="1181" w:type="dxa"/>
                </w:tcPr>
                <w:p w14:paraId="2BE1A23D" w14:textId="72490193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Age:</w:t>
                  </w:r>
                </w:p>
              </w:tc>
              <w:tc>
                <w:tcPr>
                  <w:tcW w:w="5564" w:type="dxa"/>
                </w:tcPr>
                <w:p w14:paraId="0A19C50C" w14:textId="75CE4FB2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Any additional needs:</w:t>
                  </w:r>
                </w:p>
              </w:tc>
            </w:tr>
            <w:tr w:rsidR="000A2B8C" w14:paraId="74D8CDD2" w14:textId="77777777" w:rsidTr="000A2B8C">
              <w:tc>
                <w:tcPr>
                  <w:tcW w:w="3372" w:type="dxa"/>
                </w:tcPr>
                <w:p w14:paraId="05007E8A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1" w:type="dxa"/>
                </w:tcPr>
                <w:p w14:paraId="7F03304C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64" w:type="dxa"/>
                </w:tcPr>
                <w:p w14:paraId="3860CE58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2B8C" w14:paraId="36923AEB" w14:textId="77777777" w:rsidTr="000A2B8C">
              <w:tc>
                <w:tcPr>
                  <w:tcW w:w="3372" w:type="dxa"/>
                </w:tcPr>
                <w:p w14:paraId="3C5CF8E9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1" w:type="dxa"/>
                </w:tcPr>
                <w:p w14:paraId="55C5D3CA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64" w:type="dxa"/>
                </w:tcPr>
                <w:p w14:paraId="215AE1B9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2B8C" w14:paraId="664F3E70" w14:textId="77777777" w:rsidTr="000A2B8C">
              <w:tc>
                <w:tcPr>
                  <w:tcW w:w="3372" w:type="dxa"/>
                </w:tcPr>
                <w:p w14:paraId="22EB1281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1" w:type="dxa"/>
                </w:tcPr>
                <w:p w14:paraId="2F319D21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64" w:type="dxa"/>
                </w:tcPr>
                <w:p w14:paraId="1D65D2A8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2B8C" w14:paraId="25701923" w14:textId="77777777" w:rsidTr="000A2B8C">
              <w:tc>
                <w:tcPr>
                  <w:tcW w:w="3372" w:type="dxa"/>
                </w:tcPr>
                <w:p w14:paraId="091B2C80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1" w:type="dxa"/>
                </w:tcPr>
                <w:p w14:paraId="7286EDDC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64" w:type="dxa"/>
                </w:tcPr>
                <w:p w14:paraId="3D5FF613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A2B8C" w14:paraId="74ACA524" w14:textId="77777777" w:rsidTr="000A2B8C">
              <w:tc>
                <w:tcPr>
                  <w:tcW w:w="3372" w:type="dxa"/>
                </w:tcPr>
                <w:p w14:paraId="58810C36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1" w:type="dxa"/>
                </w:tcPr>
                <w:p w14:paraId="69BE4BCE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64" w:type="dxa"/>
                </w:tcPr>
                <w:p w14:paraId="446F1605" w14:textId="77777777" w:rsidR="000A2B8C" w:rsidRDefault="000A2B8C" w:rsidP="0006213F">
                  <w:pPr>
                    <w:tabs>
                      <w:tab w:val="left" w:pos="14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1B01401" w14:textId="77777777" w:rsidR="000A2B8C" w:rsidRDefault="000A2B8C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08B894A" w14:textId="531155AB" w:rsidR="00EA345A" w:rsidRPr="00B60ECD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8B1A6F" w:rsidRPr="00B60ECD" w14:paraId="481D0ED5" w14:textId="77777777" w:rsidTr="00BB3659">
        <w:trPr>
          <w:trHeight w:val="2210"/>
        </w:trPr>
        <w:tc>
          <w:tcPr>
            <w:tcW w:w="10343" w:type="dxa"/>
            <w:gridSpan w:val="5"/>
          </w:tcPr>
          <w:p w14:paraId="2B166028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Education:</w:t>
            </w:r>
          </w:p>
          <w:p w14:paraId="1473A4D1" w14:textId="77777777" w:rsidR="008B1A6F" w:rsidRDefault="00C71FE4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83755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1A6F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8B1A6F" w:rsidRPr="00B60ECD">
              <w:rPr>
                <w:rFonts w:ascii="Arial" w:hAnsi="Arial" w:cs="Arial"/>
                <w:b/>
              </w:rPr>
              <w:t xml:space="preserve"> Nursery</w:t>
            </w:r>
            <w:r w:rsidR="008B1A6F">
              <w:rPr>
                <w:rFonts w:ascii="Arial" w:hAnsi="Arial" w:cs="Arial"/>
                <w:b/>
              </w:rPr>
              <w:t xml:space="preserve">  </w:t>
            </w:r>
            <w:r w:rsidR="008B1A6F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400712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1A6F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8B1A6F" w:rsidRPr="00B60ECD">
              <w:rPr>
                <w:rFonts w:ascii="Arial" w:hAnsi="Arial" w:cs="Arial"/>
                <w:b/>
              </w:rPr>
              <w:t xml:space="preserve"> Mainstream school</w:t>
            </w:r>
            <w:r w:rsidR="008B1A6F">
              <w:rPr>
                <w:rFonts w:ascii="Arial" w:hAnsi="Arial" w:cs="Arial"/>
                <w:b/>
              </w:rPr>
              <w:t xml:space="preserve">  </w:t>
            </w:r>
            <w:r w:rsidR="008B1A6F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62346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1A6F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8B1A6F" w:rsidRPr="00B60ECD">
              <w:rPr>
                <w:rFonts w:ascii="Arial" w:hAnsi="Arial" w:cs="Arial"/>
                <w:b/>
              </w:rPr>
              <w:t xml:space="preserve"> Special school  </w:t>
            </w:r>
            <w:sdt>
              <w:sdtPr>
                <w:rPr>
                  <w:rFonts w:ascii="Arial" w:hAnsi="Arial" w:cs="Arial"/>
                  <w:b/>
                </w:rPr>
                <w:id w:val="-1435052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1A6F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B1A6F" w:rsidRPr="00B60ECD">
              <w:rPr>
                <w:rFonts w:ascii="Arial" w:hAnsi="Arial" w:cs="Arial"/>
                <w:b/>
              </w:rPr>
              <w:t xml:space="preserve"> Independent school</w:t>
            </w:r>
            <w:r w:rsidR="008B1A6F">
              <w:rPr>
                <w:rFonts w:ascii="Arial" w:hAnsi="Arial" w:cs="Arial"/>
                <w:b/>
              </w:rPr>
              <w:t xml:space="preserve"> </w:t>
            </w:r>
            <w:r w:rsidR="008B1A6F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889773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1A6F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B1A6F">
              <w:rPr>
                <w:rFonts w:ascii="Arial" w:hAnsi="Arial" w:cs="Arial"/>
                <w:b/>
              </w:rPr>
              <w:t xml:space="preserve"> Home education</w:t>
            </w:r>
          </w:p>
          <w:p w14:paraId="3386B371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19EB926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School/Nursery:                                            School year: </w:t>
            </w:r>
          </w:p>
          <w:p w14:paraId="5131C6C0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DA2911B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SENCo/Key worker: </w:t>
            </w:r>
          </w:p>
          <w:p w14:paraId="60A5C573" w14:textId="77777777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1F4C2B12" w14:textId="72C0372B" w:rsidR="008B1A6F" w:rsidRDefault="008B1A6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06213F" w:rsidRPr="00B60ECD" w14:paraId="17A64B07" w14:textId="77777777" w:rsidTr="007227E3">
        <w:tc>
          <w:tcPr>
            <w:tcW w:w="10343" w:type="dxa"/>
            <w:gridSpan w:val="5"/>
          </w:tcPr>
          <w:p w14:paraId="6198F739" w14:textId="29B576EA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b/>
              </w:rPr>
              <w:t>Other professionals</w:t>
            </w:r>
            <w:r>
              <w:rPr>
                <w:rFonts w:ascii="Arial" w:hAnsi="Arial" w:cs="Arial"/>
                <w:b/>
              </w:rPr>
              <w:t xml:space="preserve"> involved</w:t>
            </w:r>
          </w:p>
          <w:p w14:paraId="06B5A8CD" w14:textId="77777777" w:rsidR="00EA345A" w:rsidRDefault="00EA345A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207599" w14:textId="4BB952A8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EA345A">
              <w:rPr>
                <w:rFonts w:ascii="Arial" w:hAnsi="Arial" w:cs="Arial"/>
                <w:bCs/>
              </w:rPr>
              <w:t>Social worker, name/contact details:</w:t>
            </w:r>
          </w:p>
          <w:p w14:paraId="1568319A" w14:textId="77777777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14:paraId="140B9D98" w14:textId="612F8AFC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EA345A">
              <w:rPr>
                <w:rFonts w:ascii="Arial" w:hAnsi="Arial" w:cs="Arial"/>
                <w:bCs/>
              </w:rPr>
              <w:t>Family worker name/contact details:</w:t>
            </w:r>
          </w:p>
          <w:p w14:paraId="0F33209A" w14:textId="77777777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14:paraId="577848BA" w14:textId="716F0BC7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EA345A">
              <w:rPr>
                <w:rFonts w:ascii="Arial" w:hAnsi="Arial" w:cs="Arial"/>
                <w:bCs/>
              </w:rPr>
              <w:t>Early Help name/contact details</w:t>
            </w:r>
          </w:p>
          <w:p w14:paraId="59F0896C" w14:textId="77777777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14:paraId="300648A6" w14:textId="00634836" w:rsidR="0006213F" w:rsidRPr="00EA345A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EA345A">
              <w:rPr>
                <w:rFonts w:ascii="Arial" w:hAnsi="Arial" w:cs="Arial"/>
                <w:bCs/>
              </w:rPr>
              <w:t>Other professionals, name</w:t>
            </w:r>
            <w:r w:rsidR="00EA345A" w:rsidRPr="00EA345A">
              <w:rPr>
                <w:rFonts w:ascii="Arial" w:hAnsi="Arial" w:cs="Arial"/>
                <w:bCs/>
              </w:rPr>
              <w:t>/contact details</w:t>
            </w:r>
            <w:r w:rsidRPr="00EA345A">
              <w:rPr>
                <w:rFonts w:ascii="Arial" w:hAnsi="Arial" w:cs="Arial"/>
                <w:bCs/>
              </w:rPr>
              <w:t>:</w:t>
            </w:r>
          </w:p>
          <w:p w14:paraId="7574A9E2" w14:textId="36B11690" w:rsidR="0006213F" w:rsidRDefault="0006213F" w:rsidP="0006213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14:paraId="3FF8FA88" w14:textId="0C7A819A" w:rsidR="00923867" w:rsidRDefault="0092386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15DCE" w:rsidRPr="00B60ECD" w14:paraId="0A4EDEDE" w14:textId="77777777" w:rsidTr="007227E3">
        <w:trPr>
          <w:trHeight w:val="2375"/>
        </w:trPr>
        <w:tc>
          <w:tcPr>
            <w:tcW w:w="10343" w:type="dxa"/>
          </w:tcPr>
          <w:p w14:paraId="516ED3F3" w14:textId="77441273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Referrer details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0984BAE5" w14:textId="77777777" w:rsidR="003949EE" w:rsidRPr="006534CE" w:rsidRDefault="003949E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3C5FAC7" w14:textId="1A39B1CD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 </w:t>
            </w:r>
          </w:p>
          <w:p w14:paraId="7D32748A" w14:textId="56DD3C68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Designation</w:t>
            </w:r>
            <w:r w:rsidR="00EA345A">
              <w:rPr>
                <w:rFonts w:ascii="Arial" w:hAnsi="Arial" w:cs="Arial"/>
              </w:rPr>
              <w:t xml:space="preserve"> or Relationship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13ADC095" w14:textId="3E818C1A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0BC1BDB8" w14:textId="36BDC4C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Pr="00B60ECD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</w:t>
            </w:r>
          </w:p>
          <w:p w14:paraId="2297E80E" w14:textId="7777777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</w:p>
          <w:p w14:paraId="7A82158E" w14:textId="77777777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Telephone</w:t>
            </w:r>
            <w:r w:rsidR="006534CE">
              <w:rPr>
                <w:rFonts w:ascii="Arial" w:hAnsi="Arial" w:cs="Arial"/>
              </w:rPr>
              <w:t>:</w:t>
            </w:r>
          </w:p>
          <w:p w14:paraId="644909F6" w14:textId="77777777" w:rsidR="00647308" w:rsidRDefault="00647308" w:rsidP="00315DCE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647308">
              <w:rPr>
                <w:rFonts w:ascii="Arial" w:hAnsi="Arial" w:cs="Arial"/>
                <w:bCs/>
              </w:rPr>
              <w:t>Date of Referral:</w:t>
            </w:r>
          </w:p>
          <w:p w14:paraId="38AE1B02" w14:textId="5C2121CD" w:rsidR="005C50C9" w:rsidRPr="005C50C9" w:rsidRDefault="005C50C9" w:rsidP="005C50C9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</w:tc>
      </w:tr>
      <w:tr w:rsidR="00EA345A" w:rsidRPr="00B60ECD" w14:paraId="51C8EBC8" w14:textId="77777777" w:rsidTr="007227E3">
        <w:trPr>
          <w:trHeight w:val="2375"/>
        </w:trPr>
        <w:tc>
          <w:tcPr>
            <w:tcW w:w="10343" w:type="dxa"/>
          </w:tcPr>
          <w:p w14:paraId="240A2F40" w14:textId="0AED1781" w:rsidR="00EA345A" w:rsidRDefault="00EA345A" w:rsidP="00EA345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see our website on housing advice for further information</w:t>
            </w:r>
          </w:p>
          <w:p w14:paraId="35C36AB0" w14:textId="77777777" w:rsidR="00EA345A" w:rsidRDefault="00EA345A" w:rsidP="00EA345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4E0C3DF" w14:textId="77777777" w:rsidR="00EA345A" w:rsidRDefault="00EA345A" w:rsidP="00EA345A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  <w:hyperlink r:id="rId7" w:history="1">
              <w:r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https://www.cambspborochildrenshealth.nhs.uk/cambridgeshire-childrens-occupational-therapy/</w:t>
              </w:r>
            </w:hyperlink>
          </w:p>
          <w:p w14:paraId="5DC704FF" w14:textId="77777777" w:rsidR="00EA345A" w:rsidRDefault="00EA345A" w:rsidP="00EA345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7179350" w14:textId="1A0DCC12" w:rsidR="00EA345A" w:rsidRDefault="00EA345A" w:rsidP="00EA345A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Notes for f</w:t>
            </w:r>
            <w:r w:rsidRPr="0006213F">
              <w:rPr>
                <w:rFonts w:ascii="Arial" w:hAnsi="Arial" w:cs="Arial"/>
                <w:bCs/>
              </w:rPr>
              <w:t>amil</w:t>
            </w:r>
            <w:r>
              <w:rPr>
                <w:rFonts w:ascii="Arial" w:hAnsi="Arial" w:cs="Arial"/>
                <w:bCs/>
              </w:rPr>
              <w:t>ies/carers</w:t>
            </w:r>
            <w:r w:rsidRPr="0006213F">
              <w:rPr>
                <w:rFonts w:ascii="Arial" w:hAnsi="Arial" w:cs="Arial"/>
                <w:bCs/>
              </w:rPr>
              <w:t xml:space="preserve"> – </w:t>
            </w:r>
          </w:p>
          <w:p w14:paraId="1E7B3463" w14:textId="49EDA62E" w:rsidR="00EA345A" w:rsidRDefault="00EA345A" w:rsidP="00EA345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While you may be waiting to be seen by our service, please consider some of the safety ideas on the website</w:t>
            </w:r>
            <w:r w:rsidR="00CB15B5">
              <w:rPr>
                <w:rFonts w:ascii="Arial" w:hAnsi="Arial" w:cs="Arial"/>
                <w:bCs/>
              </w:rPr>
              <w:t>/</w:t>
            </w:r>
            <w:r w:rsidR="00647308">
              <w:rPr>
                <w:rFonts w:ascii="Arial" w:hAnsi="Arial" w:cs="Arial"/>
                <w:bCs/>
              </w:rPr>
              <w:t>Leaflets</w:t>
            </w:r>
            <w:r>
              <w:rPr>
                <w:rFonts w:ascii="Arial" w:hAnsi="Arial" w:cs="Arial"/>
                <w:bCs/>
              </w:rPr>
              <w:t>. These ideas should help you to reduce risks at home</w:t>
            </w:r>
          </w:p>
          <w:p w14:paraId="50982DA4" w14:textId="06A0AAA0" w:rsidR="005C50C9" w:rsidRDefault="00642A57" w:rsidP="005C50C9">
            <w:pPr>
              <w:pStyle w:val="ListParagraph"/>
              <w:tabs>
                <w:tab w:val="left" w:pos="1440"/>
              </w:tabs>
              <w:rPr>
                <w:rFonts w:ascii="Arial" w:hAnsi="Arial" w:cs="Arial"/>
                <w:bCs/>
              </w:rPr>
            </w:pPr>
            <w:hyperlink r:id="rId8" w:history="1">
              <w:r w:rsidRPr="007C0B9C">
                <w:rPr>
                  <w:rStyle w:val="Hyperlink"/>
                  <w:rFonts w:ascii="Arial" w:hAnsi="Arial" w:cs="Arial"/>
                  <w:bCs/>
                </w:rPr>
                <w:t>https://www.cambspborochildrenshealth.nhs.uk/services/cambridgeshire-childrens-occupational-therapy-service/safety-in-your-home/</w:t>
              </w:r>
            </w:hyperlink>
            <w:r w:rsidR="008B1A6F">
              <w:t xml:space="preserve">     </w:t>
            </w:r>
          </w:p>
          <w:p w14:paraId="760F9967" w14:textId="77777777" w:rsidR="00642A57" w:rsidRPr="00642A57" w:rsidRDefault="00642A57" w:rsidP="00642A57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14:paraId="77958903" w14:textId="5BA625FF" w:rsidR="00EA345A" w:rsidRPr="000C529A" w:rsidRDefault="00EA345A" w:rsidP="00EA345A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0C529A">
              <w:rPr>
                <w:rFonts w:ascii="Arial" w:hAnsi="Arial" w:cs="Arial"/>
                <w:bCs/>
              </w:rPr>
              <w:t xml:space="preserve">or </w:t>
            </w:r>
            <w:r>
              <w:rPr>
                <w:rFonts w:ascii="Arial" w:hAnsi="Arial" w:cs="Arial"/>
                <w:bCs/>
              </w:rPr>
              <w:t xml:space="preserve">any </w:t>
            </w:r>
            <w:r w:rsidRPr="000C529A">
              <w:rPr>
                <w:rFonts w:ascii="Arial" w:hAnsi="Arial" w:cs="Arial"/>
                <w:bCs/>
              </w:rPr>
              <w:t>repairs</w:t>
            </w:r>
            <w:r w:rsidR="00647308">
              <w:rPr>
                <w:rFonts w:ascii="Arial" w:hAnsi="Arial" w:cs="Arial"/>
                <w:bCs/>
              </w:rPr>
              <w:t xml:space="preserve"> in rental properties</w:t>
            </w:r>
            <w:r w:rsidRPr="000C529A">
              <w:rPr>
                <w:rFonts w:ascii="Arial" w:hAnsi="Arial" w:cs="Arial"/>
                <w:bCs/>
              </w:rPr>
              <w:t>, please contact your landlord or housing association</w:t>
            </w:r>
            <w:r w:rsidR="00647308">
              <w:rPr>
                <w:rFonts w:ascii="Arial" w:hAnsi="Arial" w:cs="Arial"/>
                <w:bCs/>
              </w:rPr>
              <w:t>. For repairs in owner occupied properties these are generally the responsibility of the homeowner.</w:t>
            </w:r>
          </w:p>
          <w:p w14:paraId="3EB62A22" w14:textId="77777777" w:rsidR="00EA345A" w:rsidRDefault="00EA345A" w:rsidP="00EA345A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  <w:p w14:paraId="285FE656" w14:textId="7D77D349" w:rsidR="005C50C9" w:rsidRDefault="005C50C9" w:rsidP="005C50C9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Notes for EEC </w:t>
            </w:r>
            <w:r w:rsidRPr="0006213F">
              <w:rPr>
                <w:rFonts w:ascii="Arial" w:hAnsi="Arial" w:cs="Arial"/>
                <w:bCs/>
              </w:rPr>
              <w:t>Community OT</w:t>
            </w:r>
            <w:r>
              <w:rPr>
                <w:rFonts w:ascii="Arial" w:hAnsi="Arial" w:cs="Arial"/>
                <w:bCs/>
              </w:rPr>
              <w:t>s</w:t>
            </w:r>
            <w:r w:rsidRPr="0006213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and other referrers -</w:t>
            </w:r>
          </w:p>
          <w:p w14:paraId="5B9CC5DF" w14:textId="0214416B" w:rsidR="005C50C9" w:rsidRPr="005C50C9" w:rsidRDefault="005C50C9" w:rsidP="005C50C9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5C50C9">
              <w:rPr>
                <w:rFonts w:ascii="Arial" w:hAnsi="Arial" w:cs="Arial"/>
                <w:bCs/>
              </w:rPr>
              <w:t>please consider any minor adapts/equipment/TEC that you could recommend or request, to reduce risk.</w:t>
            </w:r>
          </w:p>
          <w:p w14:paraId="53F0A3CE" w14:textId="081AD7B1" w:rsidR="00EA345A" w:rsidRPr="00EA345A" w:rsidRDefault="00EA345A" w:rsidP="00315DCE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</w:p>
        </w:tc>
      </w:tr>
    </w:tbl>
    <w:p w14:paraId="0EC89489" w14:textId="77777777" w:rsidR="00B243A2" w:rsidRDefault="00B243A2" w:rsidP="00B60ECD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17A17A99" w14:textId="77777777" w:rsidR="00B032FF" w:rsidRDefault="000F621B" w:rsidP="00315DCE">
      <w:pPr>
        <w:pStyle w:val="NoSpacing"/>
        <w:rPr>
          <w:rFonts w:ascii="Arial" w:hAnsi="Arial" w:cs="Arial"/>
          <w:b/>
        </w:rPr>
      </w:pPr>
      <w:r w:rsidRPr="00315DCE">
        <w:rPr>
          <w:rFonts w:ascii="Arial" w:hAnsi="Arial" w:cs="Arial"/>
          <w:b/>
        </w:rPr>
        <w:t>Once completed please send this form, together with any relevant reports or letters to:</w:t>
      </w:r>
      <w:r w:rsidR="00315DCE">
        <w:rPr>
          <w:rFonts w:ascii="Arial" w:hAnsi="Arial" w:cs="Arial"/>
          <w:b/>
        </w:rPr>
        <w:t xml:space="preserve"> </w:t>
      </w:r>
    </w:p>
    <w:p w14:paraId="74CE64BD" w14:textId="79A0166D" w:rsidR="00B032FF" w:rsidRDefault="00B032FF" w:rsidP="00315DCE">
      <w:pPr>
        <w:pStyle w:val="NoSpacing"/>
        <w:rPr>
          <w:rFonts w:ascii="Arial" w:hAnsi="Arial" w:cs="Arial"/>
          <w:b/>
        </w:rPr>
      </w:pPr>
      <w:hyperlink r:id="rId9" w:history="1">
        <w:r w:rsidRPr="00FB4D56">
          <w:rPr>
            <w:rStyle w:val="Hyperlink"/>
            <w:rFonts w:ascii="Arial" w:hAnsi="Arial" w:cs="Arial"/>
            <w:b/>
          </w:rPr>
          <w:t>eec.therapyreferrals@nhs.net</w:t>
        </w:r>
      </w:hyperlink>
    </w:p>
    <w:p w14:paraId="09D93846" w14:textId="7001334D" w:rsidR="000F621B" w:rsidRDefault="00315DCE" w:rsidP="007605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Pr="005757DD">
        <w:rPr>
          <w:rFonts w:ascii="Arial" w:hAnsi="Arial" w:cs="Arial"/>
          <w:sz w:val="24"/>
          <w:szCs w:val="24"/>
        </w:rPr>
        <w:t xml:space="preserve"> </w:t>
      </w:r>
    </w:p>
    <w:p w14:paraId="6D509797" w14:textId="0397B31C" w:rsidR="00760541" w:rsidRDefault="00760541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hAnsi="Arial" w:cs="Arial"/>
          <w:b/>
          <w:bCs/>
        </w:rPr>
        <w:t>Postal address:</w:t>
      </w:r>
      <w:r w:rsidRPr="00315DCE">
        <w:rPr>
          <w:rFonts w:ascii="Arial" w:hAnsi="Arial" w:cs="Arial"/>
        </w:rPr>
        <w:t xml:space="preserve"> Occupational Therapy Admin, </w:t>
      </w:r>
      <w:r w:rsidR="00D96A41" w:rsidRPr="00315DCE">
        <w:rPr>
          <w:rFonts w:ascii="Arial" w:hAnsi="Arial" w:cs="Arial"/>
        </w:rPr>
        <w:t>The Peacock Centre</w:t>
      </w:r>
      <w:r w:rsidR="00315DCE">
        <w:rPr>
          <w:rFonts w:ascii="Arial" w:hAnsi="Arial" w:cs="Arial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Brookfield</w:t>
      </w:r>
      <w:r w:rsidR="00923867">
        <w:rPr>
          <w:rFonts w:ascii="Arial" w:eastAsia="Times New Roman" w:hAnsi="Arial" w:cs="Arial"/>
          <w:lang w:eastAsia="en-GB"/>
        </w:rPr>
        <w:t>’</w:t>
      </w:r>
      <w:r w:rsidR="00D96A41" w:rsidRPr="00315DCE">
        <w:rPr>
          <w:rFonts w:ascii="Arial" w:eastAsia="Times New Roman" w:hAnsi="Arial" w:cs="Arial"/>
          <w:lang w:eastAsia="en-GB"/>
        </w:rPr>
        <w:t>s Hospital Campus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923867">
        <w:rPr>
          <w:rFonts w:ascii="Arial" w:eastAsia="Times New Roman" w:hAnsi="Arial" w:cs="Arial"/>
          <w:lang w:eastAsia="en-GB"/>
        </w:rPr>
        <w:br/>
      </w:r>
      <w:r w:rsidR="00D96A41" w:rsidRPr="00315DCE">
        <w:rPr>
          <w:rFonts w:ascii="Arial" w:eastAsia="Times New Roman" w:hAnsi="Arial" w:cs="Arial"/>
          <w:lang w:eastAsia="en-GB"/>
        </w:rPr>
        <w:t>Mill Road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Cambridge CB1 3DF</w:t>
      </w:r>
      <w:r w:rsidR="00315DCE">
        <w:rPr>
          <w:rFonts w:ascii="Arial" w:eastAsia="Times New Roman" w:hAnsi="Arial" w:cs="Arial"/>
          <w:lang w:eastAsia="en-GB"/>
        </w:rPr>
        <w:t xml:space="preserve">.  </w:t>
      </w:r>
      <w:r w:rsidR="00D96A41" w:rsidRPr="00923867">
        <w:rPr>
          <w:rFonts w:ascii="Arial" w:eastAsia="Times New Roman" w:hAnsi="Arial" w:cs="Arial"/>
          <w:b/>
          <w:bCs/>
          <w:lang w:eastAsia="en-GB"/>
        </w:rPr>
        <w:t>Tel:</w:t>
      </w:r>
      <w:r w:rsidR="006534CE">
        <w:rPr>
          <w:rFonts w:ascii="Arial" w:eastAsia="Times New Roman" w:hAnsi="Arial" w:cs="Arial"/>
          <w:lang w:eastAsia="en-GB"/>
        </w:rPr>
        <w:t xml:space="preserve"> 0300 029 5050</w:t>
      </w:r>
    </w:p>
    <w:p w14:paraId="139E2FBC" w14:textId="369A0E0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</w:p>
    <w:p w14:paraId="09E238DA" w14:textId="2E06DA6A" w:rsidR="00EA345A" w:rsidRDefault="00EA345A" w:rsidP="00315DCE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44A594FE" w14:textId="77777777" w:rsidR="00EA345A" w:rsidRDefault="00EA345A" w:rsidP="00315DCE">
      <w:pPr>
        <w:pStyle w:val="NoSpacing"/>
        <w:rPr>
          <w:rFonts w:ascii="Arial" w:eastAsia="Times New Roman" w:hAnsi="Arial" w:cs="Arial"/>
          <w:b/>
          <w:bCs/>
          <w:lang w:eastAsia="en-GB"/>
        </w:rPr>
      </w:pPr>
    </w:p>
    <w:p w14:paraId="4F19B887" w14:textId="5CCCED2B" w:rsidR="0078091A" w:rsidRDefault="00EA345A" w:rsidP="00315DCE">
      <w:pPr>
        <w:pStyle w:val="NoSpacing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Please complete the Consent boxes below.</w:t>
      </w:r>
      <w:r w:rsidR="0078091A" w:rsidRPr="00923867">
        <w:rPr>
          <w:rFonts w:ascii="Arial" w:eastAsia="Times New Roman" w:hAnsi="Arial" w:cs="Arial"/>
          <w:b/>
          <w:bCs/>
          <w:lang w:eastAsia="en-GB"/>
        </w:rPr>
        <w:t xml:space="preserve">  </w:t>
      </w:r>
      <w:r w:rsidR="00202553" w:rsidRPr="00923867">
        <w:rPr>
          <w:rFonts w:ascii="Arial" w:eastAsia="Times New Roman" w:hAnsi="Arial" w:cs="Arial"/>
          <w:b/>
          <w:bCs/>
          <w:lang w:eastAsia="en-GB"/>
        </w:rPr>
        <w:t xml:space="preserve">  </w:t>
      </w:r>
    </w:p>
    <w:p w14:paraId="0B9D99EB" w14:textId="2C46E6E0" w:rsidR="0078091A" w:rsidRDefault="0078091A" w:rsidP="00BC7A4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13E0F0" w14:textId="1B8DCE9F" w:rsidR="00F3178C" w:rsidRDefault="00F3178C">
      <w:pPr>
        <w:rPr>
          <w:lang w:eastAsia="en-GB"/>
        </w:rPr>
      </w:pPr>
      <w:r>
        <w:rPr>
          <w:lang w:eastAsia="en-GB"/>
        </w:rPr>
        <w:br w:type="page"/>
      </w:r>
    </w:p>
    <w:p w14:paraId="47D9A864" w14:textId="53B6F5C9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B60ECD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FF045" wp14:editId="71B14F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6585" cy="846161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60A8A" id="Group 1" o:spid="_x0000_s1026" style="position:absolute;margin-left:0;margin-top:0;width:535.15pt;height:66.65pt;z-index:251660288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"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">
                  <v:imagedata r:id="rId12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">
                  <v:imagedata r:id="rId13" o:title="NHS-RGB"/>
                </v:shape>
                <w10:wrap anchorx="margin"/>
              </v:group>
            </w:pict>
          </mc:Fallback>
        </mc:AlternateContent>
      </w:r>
    </w:p>
    <w:p w14:paraId="0AF1D180" w14:textId="77777777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</w:p>
    <w:p w14:paraId="69AF2BE0" w14:textId="041DEBF5" w:rsidR="00F3178C" w:rsidRPr="005332A1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F3178C" w:rsidRPr="0001323C" w14:paraId="5624EE29" w14:textId="77777777" w:rsidTr="00F3178C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00331CA7" w14:textId="77777777" w:rsidR="00F3178C" w:rsidRPr="0001323C" w:rsidRDefault="00F3178C" w:rsidP="00E7041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Consent for Referral </w:t>
            </w:r>
          </w:p>
        </w:tc>
        <w:tc>
          <w:tcPr>
            <w:tcW w:w="1479" w:type="dxa"/>
          </w:tcPr>
          <w:p w14:paraId="6141D78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3DED1D7" w14:textId="34337951" w:rsidR="00694E13" w:rsidRPr="0001323C" w:rsidRDefault="00694E13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E32A28B" w14:textId="77777777" w:rsidTr="00F3178C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61D186F0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F3178C" w:rsidRPr="0001323C" w14:paraId="36B81C70" w14:textId="77777777" w:rsidTr="00F3178C">
        <w:trPr>
          <w:trHeight w:val="1517"/>
          <w:jc w:val="center"/>
        </w:trPr>
        <w:tc>
          <w:tcPr>
            <w:tcW w:w="7763" w:type="dxa"/>
            <w:gridSpan w:val="2"/>
          </w:tcPr>
          <w:p w14:paraId="379283EA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Cambridgeshire Community Services (CCS) NHS Trust would like to send text (SMS) messages for appointment reminders and to share useful health information.</w:t>
            </w:r>
          </w:p>
          <w:p w14:paraId="0ADB848C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365674F" w14:textId="77777777" w:rsidR="00DF745A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 agree to receive text (SMS) messages</w:t>
            </w:r>
          </w:p>
          <w:p w14:paraId="2B362D96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67C7B425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362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My preferred mobile number is: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2278AEDA" w14:textId="6532C54B" w:rsidR="00F3178C" w:rsidRPr="00BB17C0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0AD8995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E94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E9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EF88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B0BFF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46AD3FC" w14:textId="77777777" w:rsidTr="00F3178C">
        <w:trPr>
          <w:trHeight w:val="985"/>
          <w:jc w:val="center"/>
        </w:trPr>
        <w:tc>
          <w:tcPr>
            <w:tcW w:w="7763" w:type="dxa"/>
            <w:gridSpan w:val="2"/>
          </w:tcPr>
          <w:p w14:paraId="5027D69E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 may offer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ppointments using video calling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236154C0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FD0C0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71C49222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2717C4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C785F4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077A5BA" w14:textId="77777777" w:rsidTr="00F3178C">
        <w:trPr>
          <w:trHeight w:val="3229"/>
          <w:jc w:val="center"/>
        </w:trPr>
        <w:tc>
          <w:tcPr>
            <w:tcW w:w="7763" w:type="dxa"/>
            <w:gridSpan w:val="2"/>
          </w:tcPr>
          <w:p w14:paraId="31532538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will receive a verification email which you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act on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 confirmation that we have the right details. </w:t>
            </w:r>
          </w:p>
          <w:p w14:paraId="5DC7916F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cannot email you any information without this verification. </w:t>
            </w:r>
          </w:p>
          <w:p w14:paraId="4C234317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625C8B" w14:textId="77777777" w:rsidR="00DF745A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receive emails which could include personal information:</w:t>
            </w:r>
          </w:p>
          <w:p w14:paraId="09F526E0" w14:textId="77777777" w:rsidR="00DF745A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D1952E" w14:textId="0FD21826" w:rsidR="00F3178C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621C">
              <w:rPr>
                <w:rFonts w:ascii="Arial" w:eastAsia="Times New Roman" w:hAnsi="Arial" w:cs="Arial"/>
                <w:b/>
                <w:sz w:val="24"/>
                <w:szCs w:val="24"/>
              </w:rPr>
              <w:t>My email address is: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3178C" w:rsidRPr="0001323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654FF06" w14:textId="77777777" w:rsidR="00F3178C" w:rsidRPr="0001323C" w:rsidRDefault="00F3178C" w:rsidP="00E7041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83FA8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0E3EC58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2CC06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DE32F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57129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71F0CC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2F7AD5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8041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611291F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6D904452" w14:textId="77777777" w:rsidTr="00F3178C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291D8BFD" w14:textId="77777777" w:rsidR="00F3178C" w:rsidRPr="005332A1" w:rsidRDefault="00F3178C" w:rsidP="00E7041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F3178C" w:rsidRPr="0001323C" w14:paraId="77A9FD7A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299EEB5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76676566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9DB4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F6E22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4F244DC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56F5BC8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60ED63B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you happy for us to share information with education and the local authority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School / SEND?</w:t>
            </w:r>
          </w:p>
        </w:tc>
        <w:tc>
          <w:tcPr>
            <w:tcW w:w="1479" w:type="dxa"/>
            <w:vAlign w:val="center"/>
          </w:tcPr>
          <w:p w14:paraId="0E185807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EBF87DD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2C4DE1BB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42D98B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C1A00" w14:textId="77777777" w:rsidTr="00F3178C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4CC07EC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lastRenderedPageBreak/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258AC06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79D713A3" w14:textId="77777777" w:rsidTr="00F3178C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370E5834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3C5A937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22580E7C" w14:textId="77777777" w:rsidTr="00F3178C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4B196041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78E8A3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F45D2A6" w14:textId="77777777" w:rsidTr="00F3178C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2730639F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066A839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6BCF7C" w14:textId="31B3F3CF" w:rsidR="0033397C" w:rsidRPr="0033397C" w:rsidRDefault="0033397C" w:rsidP="0073621C">
      <w:pPr>
        <w:tabs>
          <w:tab w:val="left" w:pos="9750"/>
        </w:tabs>
        <w:rPr>
          <w:lang w:eastAsia="en-GB"/>
        </w:rPr>
      </w:pPr>
    </w:p>
    <w:sectPr w:rsidR="0033397C" w:rsidRPr="0033397C" w:rsidSect="007227E3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5C19" w14:textId="77777777" w:rsidR="00C71FE4" w:rsidRDefault="00C71FE4" w:rsidP="0037301D">
      <w:pPr>
        <w:spacing w:after="0" w:line="240" w:lineRule="auto"/>
      </w:pPr>
      <w:r>
        <w:separator/>
      </w:r>
    </w:p>
  </w:endnote>
  <w:endnote w:type="continuationSeparator" w:id="0">
    <w:p w14:paraId="30D4D31D" w14:textId="77777777" w:rsidR="00C71FE4" w:rsidRDefault="00C71FE4" w:rsidP="003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460" w14:textId="06CCC71D" w:rsidR="00E175B5" w:rsidRPr="00923867" w:rsidRDefault="00E175B5" w:rsidP="0033397C">
    <w:pPr>
      <w:pStyle w:val="Footer"/>
      <w:jc w:val="right"/>
      <w:rPr>
        <w:rFonts w:ascii="Arial" w:hAnsi="Arial" w:cs="Arial"/>
        <w:sz w:val="20"/>
        <w:szCs w:val="20"/>
      </w:rPr>
    </w:pPr>
    <w:r w:rsidRPr="00923867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10C1B" wp14:editId="695D4CD8">
              <wp:simplePos x="0" y="0"/>
              <wp:positionH relativeFrom="page">
                <wp:align>right</wp:align>
              </wp:positionH>
              <wp:positionV relativeFrom="paragraph">
                <wp:posOffset>211853</wp:posOffset>
              </wp:positionV>
              <wp:extent cx="7526741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6741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B9C4" w14:textId="77777777" w:rsidR="00E175B5" w:rsidRPr="00B12FC5" w:rsidRDefault="00E175B5" w:rsidP="00923867">
                          <w:pPr>
                            <w:jc w:val="center"/>
                          </w:pPr>
                          <w:r w:rsidRPr="0043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Cambridgeshire Community Services NHS Trust: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delivering excellence in children and young people’s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0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41.45pt;margin-top:16.7pt;width:592.6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" filled="f" stroked="f">
              <v:textbox>
                <w:txbxContent>
                  <w:p w14:paraId="729CB9C4" w14:textId="77777777" w:rsidR="00E175B5" w:rsidRPr="00B12FC5" w:rsidRDefault="00E175B5" w:rsidP="00923867">
                    <w:pPr>
                      <w:jc w:val="center"/>
                    </w:pPr>
                    <w:r w:rsidRPr="0043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Cambridgeshire Community Services NHS Trust: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delivering excellence in children and young people’s services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867" w:rsidRPr="00923867">
      <w:rPr>
        <w:rFonts w:ascii="Arial" w:hAnsi="Arial" w:cs="Arial"/>
        <w:sz w:val="20"/>
        <w:szCs w:val="20"/>
      </w:rPr>
      <w:t>(</w:t>
    </w:r>
    <w:r w:rsidR="0073621C">
      <w:rPr>
        <w:rFonts w:ascii="Arial" w:hAnsi="Arial" w:cs="Arial"/>
        <w:sz w:val="20"/>
        <w:szCs w:val="20"/>
      </w:rPr>
      <w:t>January 20</w:t>
    </w:r>
    <w:r w:rsidR="00694E13">
      <w:rPr>
        <w:rFonts w:ascii="Arial" w:hAnsi="Arial" w:cs="Arial"/>
        <w:sz w:val="20"/>
        <w:szCs w:val="20"/>
      </w:rPr>
      <w:t>26</w:t>
    </w:r>
    <w:r w:rsidR="00923867" w:rsidRPr="00923867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3F6B" w14:textId="77777777" w:rsidR="00C71FE4" w:rsidRDefault="00C71FE4" w:rsidP="0037301D">
      <w:pPr>
        <w:spacing w:after="0" w:line="240" w:lineRule="auto"/>
      </w:pPr>
      <w:r>
        <w:separator/>
      </w:r>
    </w:p>
  </w:footnote>
  <w:footnote w:type="continuationSeparator" w:id="0">
    <w:p w14:paraId="060CC4BA" w14:textId="77777777" w:rsidR="00C71FE4" w:rsidRDefault="00C71FE4" w:rsidP="0037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59F4" w14:textId="1D8DABFE" w:rsidR="00B032FF" w:rsidRDefault="00B032FF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AEE6ECE" wp14:editId="4B4642E5">
          <wp:simplePos x="0" y="0"/>
          <wp:positionH relativeFrom="margin">
            <wp:align>right</wp:align>
          </wp:positionH>
          <wp:positionV relativeFrom="paragraph">
            <wp:posOffset>3613</wp:posOffset>
          </wp:positionV>
          <wp:extent cx="2429510" cy="818515"/>
          <wp:effectExtent l="0" t="0" r="8890" b="635"/>
          <wp:wrapTopAndBottom/>
          <wp:docPr id="1639250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A8736" w14:textId="793177C1" w:rsidR="00AB585D" w:rsidRDefault="00AB5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BF6"/>
    <w:multiLevelType w:val="hybridMultilevel"/>
    <w:tmpl w:val="5A02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19C"/>
    <w:multiLevelType w:val="hybridMultilevel"/>
    <w:tmpl w:val="F84A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5307F"/>
    <w:multiLevelType w:val="hybridMultilevel"/>
    <w:tmpl w:val="61902FEA"/>
    <w:lvl w:ilvl="0" w:tplc="3814A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41AB8"/>
    <w:multiLevelType w:val="hybridMultilevel"/>
    <w:tmpl w:val="9332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901E8"/>
    <w:multiLevelType w:val="hybridMultilevel"/>
    <w:tmpl w:val="C046F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4077">
    <w:abstractNumId w:val="2"/>
  </w:num>
  <w:num w:numId="2" w16cid:durableId="1573151556">
    <w:abstractNumId w:val="4"/>
  </w:num>
  <w:num w:numId="3" w16cid:durableId="1251155054">
    <w:abstractNumId w:val="3"/>
  </w:num>
  <w:num w:numId="4" w16cid:durableId="1296836920">
    <w:abstractNumId w:val="1"/>
  </w:num>
  <w:num w:numId="5" w16cid:durableId="6731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9"/>
    <w:rsid w:val="00043133"/>
    <w:rsid w:val="0006213F"/>
    <w:rsid w:val="00063C69"/>
    <w:rsid w:val="00071D83"/>
    <w:rsid w:val="000A2B8C"/>
    <w:rsid w:val="000C529A"/>
    <w:rsid w:val="000E089F"/>
    <w:rsid w:val="000E48AB"/>
    <w:rsid w:val="000F621B"/>
    <w:rsid w:val="0011706B"/>
    <w:rsid w:val="00122FDE"/>
    <w:rsid w:val="0014325D"/>
    <w:rsid w:val="00150E99"/>
    <w:rsid w:val="001C033A"/>
    <w:rsid w:val="001F1054"/>
    <w:rsid w:val="00202553"/>
    <w:rsid w:val="0026048F"/>
    <w:rsid w:val="00266553"/>
    <w:rsid w:val="00282DB4"/>
    <w:rsid w:val="00297AE4"/>
    <w:rsid w:val="002F51BC"/>
    <w:rsid w:val="0031408A"/>
    <w:rsid w:val="00315DCE"/>
    <w:rsid w:val="00322601"/>
    <w:rsid w:val="0033397C"/>
    <w:rsid w:val="003369D1"/>
    <w:rsid w:val="00366143"/>
    <w:rsid w:val="003679B6"/>
    <w:rsid w:val="0037301D"/>
    <w:rsid w:val="003949EE"/>
    <w:rsid w:val="003A2A72"/>
    <w:rsid w:val="003D100F"/>
    <w:rsid w:val="004001CC"/>
    <w:rsid w:val="0046140A"/>
    <w:rsid w:val="00481BE2"/>
    <w:rsid w:val="00493CFC"/>
    <w:rsid w:val="004F3392"/>
    <w:rsid w:val="00500FDF"/>
    <w:rsid w:val="00501514"/>
    <w:rsid w:val="00506F37"/>
    <w:rsid w:val="0051367E"/>
    <w:rsid w:val="00530E5E"/>
    <w:rsid w:val="00560290"/>
    <w:rsid w:val="00572006"/>
    <w:rsid w:val="00573C84"/>
    <w:rsid w:val="00597B9F"/>
    <w:rsid w:val="005C50C9"/>
    <w:rsid w:val="005F0C07"/>
    <w:rsid w:val="0061495C"/>
    <w:rsid w:val="00642A57"/>
    <w:rsid w:val="00647308"/>
    <w:rsid w:val="006534CE"/>
    <w:rsid w:val="006701D6"/>
    <w:rsid w:val="00694E13"/>
    <w:rsid w:val="006A461C"/>
    <w:rsid w:val="006A6676"/>
    <w:rsid w:val="006F13D9"/>
    <w:rsid w:val="007227E3"/>
    <w:rsid w:val="0073621C"/>
    <w:rsid w:val="007378B2"/>
    <w:rsid w:val="00760541"/>
    <w:rsid w:val="0078091A"/>
    <w:rsid w:val="007A1437"/>
    <w:rsid w:val="007A695F"/>
    <w:rsid w:val="007D131E"/>
    <w:rsid w:val="007F2CA2"/>
    <w:rsid w:val="007F3188"/>
    <w:rsid w:val="00813C78"/>
    <w:rsid w:val="00826746"/>
    <w:rsid w:val="0083616D"/>
    <w:rsid w:val="0088556F"/>
    <w:rsid w:val="008B1A6F"/>
    <w:rsid w:val="00923867"/>
    <w:rsid w:val="00937222"/>
    <w:rsid w:val="009C581E"/>
    <w:rsid w:val="009D09E1"/>
    <w:rsid w:val="009E43A7"/>
    <w:rsid w:val="009E6913"/>
    <w:rsid w:val="009F5160"/>
    <w:rsid w:val="009F6EEB"/>
    <w:rsid w:val="00A222D7"/>
    <w:rsid w:val="00A30735"/>
    <w:rsid w:val="00A469E1"/>
    <w:rsid w:val="00A610FF"/>
    <w:rsid w:val="00A7169A"/>
    <w:rsid w:val="00A82F07"/>
    <w:rsid w:val="00A916B5"/>
    <w:rsid w:val="00A9203C"/>
    <w:rsid w:val="00AA4738"/>
    <w:rsid w:val="00AA50EA"/>
    <w:rsid w:val="00AB585D"/>
    <w:rsid w:val="00AE78F3"/>
    <w:rsid w:val="00B032FF"/>
    <w:rsid w:val="00B14995"/>
    <w:rsid w:val="00B243A2"/>
    <w:rsid w:val="00B60ECD"/>
    <w:rsid w:val="00BB3DF2"/>
    <w:rsid w:val="00BC7A46"/>
    <w:rsid w:val="00C14C94"/>
    <w:rsid w:val="00C27EB4"/>
    <w:rsid w:val="00C34E11"/>
    <w:rsid w:val="00C71FE4"/>
    <w:rsid w:val="00C753D9"/>
    <w:rsid w:val="00CA03A1"/>
    <w:rsid w:val="00CA2869"/>
    <w:rsid w:val="00CB15B5"/>
    <w:rsid w:val="00D22C04"/>
    <w:rsid w:val="00D56EF0"/>
    <w:rsid w:val="00D939EA"/>
    <w:rsid w:val="00D94D87"/>
    <w:rsid w:val="00D95DA9"/>
    <w:rsid w:val="00D96A41"/>
    <w:rsid w:val="00DF44A0"/>
    <w:rsid w:val="00DF745A"/>
    <w:rsid w:val="00E029C0"/>
    <w:rsid w:val="00E06969"/>
    <w:rsid w:val="00E077CF"/>
    <w:rsid w:val="00E1655E"/>
    <w:rsid w:val="00E175B5"/>
    <w:rsid w:val="00E3584F"/>
    <w:rsid w:val="00E53513"/>
    <w:rsid w:val="00E709A9"/>
    <w:rsid w:val="00E70E68"/>
    <w:rsid w:val="00EA1B5E"/>
    <w:rsid w:val="00EA345A"/>
    <w:rsid w:val="00EE0280"/>
    <w:rsid w:val="00EE7537"/>
    <w:rsid w:val="00F23923"/>
    <w:rsid w:val="00F3178C"/>
    <w:rsid w:val="00F75CBD"/>
    <w:rsid w:val="00FB4C4E"/>
    <w:rsid w:val="00FE2943"/>
    <w:rsid w:val="00FE3A30"/>
    <w:rsid w:val="00FF0645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F5C6"/>
  <w15:docId w15:val="{CDE329F3-02B8-40D0-B2DE-6BBD619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1D"/>
  </w:style>
  <w:style w:type="paragraph" w:styleId="Footer">
    <w:name w:val="footer"/>
    <w:basedOn w:val="Normal"/>
    <w:link w:val="FooterChar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1D"/>
  </w:style>
  <w:style w:type="paragraph" w:styleId="BalloonText">
    <w:name w:val="Balloon Text"/>
    <w:basedOn w:val="Normal"/>
    <w:link w:val="BalloonTextChar"/>
    <w:uiPriority w:val="99"/>
    <w:semiHidden/>
    <w:unhideWhenUsed/>
    <w:rsid w:val="0037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3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0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5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03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64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48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1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79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4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spborochildrenshealth.nhs.uk/services/cambridgeshire-childrens-occupational-therapy-service/safety-in-your-home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cambspborochildrenshealth.nhs.uk/cambridgeshire-childrens-occupational-therapy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eec.therapyreferrals@nhs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Hinchingbrooke HCT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Ross</dc:creator>
  <cp:lastModifiedBy>FOREMAN, Nicola (EAST OF ENGLAND COMMUNITY HEALTH AND CARE NHS TRUST)</cp:lastModifiedBy>
  <cp:revision>2</cp:revision>
  <cp:lastPrinted>2015-08-04T14:36:00Z</cp:lastPrinted>
  <dcterms:created xsi:type="dcterms:W3CDTF">2026-06-15T15:36:00Z</dcterms:created>
  <dcterms:modified xsi:type="dcterms:W3CDTF">2026-06-15T15:36:00Z</dcterms:modified>
</cp:coreProperties>
</file>